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37AE29D5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3D24AF">
        <w:rPr>
          <w:rFonts w:hint="eastAsia"/>
        </w:rPr>
        <w:t>７</w:t>
      </w:r>
      <w:r>
        <w:t>年</w:t>
      </w:r>
      <w:r w:rsidR="00BF04BF">
        <w:rPr>
          <w:rFonts w:hint="eastAsia"/>
        </w:rPr>
        <w:t>５</w:t>
      </w:r>
      <w:r>
        <w:t>月</w:t>
      </w:r>
      <w:r w:rsidR="003D24AF">
        <w:rPr>
          <w:rFonts w:hint="eastAsia"/>
        </w:rPr>
        <w:t>19</w:t>
      </w:r>
      <w:r w:rsidRPr="00BA6B5E">
        <w:t>日付け入札告示のありました</w:t>
      </w:r>
      <w:r w:rsidR="003D24AF" w:rsidRPr="00552931">
        <w:rPr>
          <w:rFonts w:hint="eastAsia"/>
        </w:rPr>
        <w:t>HPVワクチン及び帯状疱疹ワクチンに関するお知らせ封入封緘等業務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185" w:type="dxa"/>
            <w:vAlign w:val="center"/>
          </w:tcPr>
          <w:p w14:paraId="54D0642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EA65E4" w:rsidRPr="00153D80" w14:paraId="6DF96770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608F0BAB" w14:textId="77777777" w:rsidR="00EA65E4" w:rsidRPr="009900E4" w:rsidRDefault="00EA65E4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ABF8F49" w14:textId="77777777" w:rsidR="00EA65E4" w:rsidRDefault="00EA65E4" w:rsidP="00957CD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認証証明書（</w:t>
            </w:r>
            <w:r w:rsidR="00957CD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プライバシーマーク又は</w:t>
            </w:r>
            <w:r w:rsidR="00957CDB" w:rsidRPr="00957CDB">
              <w:rPr>
                <w:rFonts w:asciiTheme="minorEastAsia" w:hAnsiTheme="minorEastAsia" w:cs="Times New Roman"/>
                <w:color w:val="000000" w:themeColor="text1"/>
                <w:szCs w:val="21"/>
              </w:rPr>
              <w:t>ISO/IEC 27001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85" w:type="dxa"/>
            <w:vAlign w:val="center"/>
          </w:tcPr>
          <w:p w14:paraId="51E8E080" w14:textId="77777777" w:rsidR="00EA65E4" w:rsidRPr="009900E4" w:rsidRDefault="00EA65E4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2D503A14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140224D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4BBDA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185" w:type="dxa"/>
            <w:vAlign w:val="center"/>
          </w:tcPr>
          <w:p w14:paraId="41B73A9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B3F7D"/>
    <w:rsid w:val="003D24AF"/>
    <w:rsid w:val="003F259E"/>
    <w:rsid w:val="003F5519"/>
    <w:rsid w:val="004268A7"/>
    <w:rsid w:val="004466FA"/>
    <w:rsid w:val="004C3165"/>
    <w:rsid w:val="005A647F"/>
    <w:rsid w:val="005C5F9C"/>
    <w:rsid w:val="00706858"/>
    <w:rsid w:val="00957CDB"/>
    <w:rsid w:val="009A413A"/>
    <w:rsid w:val="00AA7E47"/>
    <w:rsid w:val="00BA6B5E"/>
    <w:rsid w:val="00BF04BF"/>
    <w:rsid w:val="00CD33B1"/>
    <w:rsid w:val="00D27427"/>
    <w:rsid w:val="00EA65E4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石川 知佳</cp:lastModifiedBy>
  <cp:revision>13</cp:revision>
  <cp:lastPrinted>2020-08-19T04:55:00Z</cp:lastPrinted>
  <dcterms:created xsi:type="dcterms:W3CDTF">2018-04-13T00:24:00Z</dcterms:created>
  <dcterms:modified xsi:type="dcterms:W3CDTF">2025-05-13T01:37:00Z</dcterms:modified>
</cp:coreProperties>
</file>