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608F" w14:textId="77777777"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14:paraId="0246156F" w14:textId="77777777"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14:paraId="55B101BD" w14:textId="77777777"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14:paraId="029C9545" w14:textId="77777777"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14:paraId="3497B789" w14:textId="77777777" w:rsidTr="00A92306">
        <w:tc>
          <w:tcPr>
            <w:tcW w:w="2651" w:type="dxa"/>
          </w:tcPr>
          <w:p w14:paraId="4C1727DF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14:paraId="2F616B82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14:paraId="47662E5F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14:paraId="360DCBAD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14:paraId="4A4B8B88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14:paraId="4F34B885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14:paraId="0435224A" w14:textId="77777777" w:rsidTr="00A92306">
        <w:tc>
          <w:tcPr>
            <w:tcW w:w="2651" w:type="dxa"/>
          </w:tcPr>
          <w:p w14:paraId="3B68C7DB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DC7E22B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383C5BA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7E94A27A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272A24D9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16D45C7F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6BED286F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64705A7D" w14:textId="77777777" w:rsidTr="00A92306">
        <w:tc>
          <w:tcPr>
            <w:tcW w:w="2651" w:type="dxa"/>
          </w:tcPr>
          <w:p w14:paraId="05711D0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F72FBC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9317BD2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A681D86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67418FA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59309158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3744C61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5C8DAA1" w14:textId="77777777" w:rsidTr="00A92306">
        <w:tc>
          <w:tcPr>
            <w:tcW w:w="2651" w:type="dxa"/>
          </w:tcPr>
          <w:p w14:paraId="454C4A19" w14:textId="0473E74E" w:rsidR="00A92306" w:rsidRPr="00A92306" w:rsidRDefault="00473C6F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928" w:type="dxa"/>
          </w:tcPr>
          <w:p w14:paraId="1AC36F0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68675F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7F68878D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682531F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75FAD9C5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3381633D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4D68E097" w14:textId="77777777" w:rsidTr="00A92306">
        <w:tc>
          <w:tcPr>
            <w:tcW w:w="2651" w:type="dxa"/>
          </w:tcPr>
          <w:p w14:paraId="0578003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67AC505C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893BD3A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6CF31D0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45B6C6F0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0FFABEE1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2179817A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C9097B3" w14:textId="77777777" w:rsidTr="00A92306">
        <w:tc>
          <w:tcPr>
            <w:tcW w:w="2651" w:type="dxa"/>
          </w:tcPr>
          <w:p w14:paraId="4B7CCE5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0E0465A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9BD6CAC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2FEDF9F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16D5A82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1DA0043C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1ECF2A2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14:paraId="221861BB" w14:textId="77777777"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14:paraId="1C6A0326" w14:textId="77777777" w:rsidR="00A92306" w:rsidRPr="00A92306" w:rsidRDefault="003C3785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　告示日を起点とした過去２年間において、本市またはその他の官公庁が発注した同種</w:t>
      </w:r>
      <w:r w:rsidR="00A92306" w:rsidRPr="00A92306">
        <w:rPr>
          <w:rFonts w:hAnsi="ＭＳ 明朝" w:hint="eastAsia"/>
          <w:sz w:val="21"/>
          <w:szCs w:val="21"/>
        </w:rPr>
        <w:t>業務の契約実績を記載すること。</w:t>
      </w:r>
    </w:p>
    <w:p w14:paraId="2A0795D5" w14:textId="77777777" w:rsidR="00A92306" w:rsidRPr="00A92306" w:rsidRDefault="003C3785" w:rsidP="003C3785">
      <w:pPr>
        <w:spacing w:line="30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="00A92306" w:rsidRPr="00A92306">
        <w:rPr>
          <w:rFonts w:hAnsi="ＭＳ 明朝" w:hint="eastAsia"/>
          <w:sz w:val="21"/>
          <w:szCs w:val="21"/>
        </w:rPr>
        <w:t xml:space="preserve">　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="00A92306" w:rsidRPr="00A92306">
        <w:rPr>
          <w:rFonts w:hAnsi="ＭＳ 明朝" w:hint="eastAsia"/>
          <w:sz w:val="21"/>
          <w:szCs w:val="21"/>
        </w:rPr>
        <w:t>契約期間が記載されているページを抜粋）</w:t>
      </w:r>
      <w:r w:rsidR="004D66A4">
        <w:rPr>
          <w:rFonts w:hAnsi="ＭＳ 明朝" w:hint="eastAsia"/>
          <w:sz w:val="21"/>
          <w:szCs w:val="21"/>
        </w:rPr>
        <w:t>及び仕様書</w:t>
      </w:r>
      <w:r w:rsidR="003D0882">
        <w:rPr>
          <w:rFonts w:hAnsi="ＭＳ 明朝" w:hint="eastAsia"/>
          <w:sz w:val="21"/>
          <w:szCs w:val="21"/>
        </w:rPr>
        <w:t>の写し</w:t>
      </w:r>
      <w:r w:rsidR="00A92306" w:rsidRPr="00A92306">
        <w:rPr>
          <w:rFonts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928A" w14:textId="77777777" w:rsidR="00EF3ACA" w:rsidRDefault="00EF3ACA" w:rsidP="00A92306">
      <w:r>
        <w:separator/>
      </w:r>
    </w:p>
  </w:endnote>
  <w:endnote w:type="continuationSeparator" w:id="0">
    <w:p w14:paraId="55106033" w14:textId="77777777" w:rsidR="00EF3ACA" w:rsidRDefault="00EF3ACA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5966" w14:textId="77777777" w:rsidR="00EF3ACA" w:rsidRDefault="00EF3ACA" w:rsidP="00A92306">
      <w:r>
        <w:separator/>
      </w:r>
    </w:p>
  </w:footnote>
  <w:footnote w:type="continuationSeparator" w:id="0">
    <w:p w14:paraId="11AE8D84" w14:textId="77777777" w:rsidR="00EF3ACA" w:rsidRDefault="00EF3ACA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22F3" w14:textId="77777777"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6"/>
    <w:rsid w:val="000D5B1C"/>
    <w:rsid w:val="00293257"/>
    <w:rsid w:val="003C3785"/>
    <w:rsid w:val="003D0882"/>
    <w:rsid w:val="00473C6F"/>
    <w:rsid w:val="004D6265"/>
    <w:rsid w:val="004D66A4"/>
    <w:rsid w:val="00A92306"/>
    <w:rsid w:val="00AA7E47"/>
    <w:rsid w:val="00CD33B1"/>
    <w:rsid w:val="00D27427"/>
    <w:rsid w:val="00E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FC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2023-02-17T12:20:00Z</dcterms:created>
  <dcterms:modified xsi:type="dcterms:W3CDTF">2024-02-14T07:04:00Z</dcterms:modified>
</cp:coreProperties>
</file>