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6B88" w14:textId="77777777" w:rsidR="005F69E8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FBEEA96" w14:textId="77777777" w:rsidR="00462BBE" w:rsidRPr="00A334CC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14:paraId="5A3A86CF" w14:textId="77777777" w:rsidR="004405BB" w:rsidRPr="005F69E8" w:rsidRDefault="004405BB" w:rsidP="005F69E8"/>
    <w:p w14:paraId="12529908" w14:textId="77777777" w:rsidR="001966DD" w:rsidRDefault="001966DD" w:rsidP="005F69E8"/>
    <w:p w14:paraId="05C5759E" w14:textId="77777777" w:rsidR="004405BB" w:rsidRPr="00A334CC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4405BB" w14:paraId="073F14E8" w14:textId="77777777" w:rsidTr="00A334CC">
        <w:tc>
          <w:tcPr>
            <w:tcW w:w="4536" w:type="dxa"/>
          </w:tcPr>
          <w:p w14:paraId="033DDA3C" w14:textId="77777777"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14:paraId="76E9ED3C" w14:textId="77777777"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14:paraId="1B78E55C" w14:textId="77777777" w:rsidTr="005F69E8">
        <w:trPr>
          <w:trHeight w:val="931"/>
        </w:trPr>
        <w:tc>
          <w:tcPr>
            <w:tcW w:w="4536" w:type="dxa"/>
          </w:tcPr>
          <w:p w14:paraId="1A11C74C" w14:textId="77777777"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14:paraId="37177F3C" w14:textId="77777777"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803B59E" w14:textId="77777777" w:rsidR="004405BB" w:rsidRDefault="00C87C7F" w:rsidP="005F69E8">
      <w:pPr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r w:rsidR="00D7708E">
        <w:rPr>
          <w:rFonts w:asciiTheme="minorEastAsia" w:hAnsiTheme="minorEastAsia" w:hint="eastAsia"/>
          <w:sz w:val="22"/>
        </w:rPr>
        <w:t>写しを添付すること。</w:t>
      </w:r>
    </w:p>
    <w:p w14:paraId="115B34E9" w14:textId="36FCE14A" w:rsidR="00D7708E" w:rsidRPr="005F69E8" w:rsidRDefault="007969C3" w:rsidP="00A334CC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D7708E" w:rsidRPr="005F69E8" w:rsidSect="005F69E8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CF53" w14:textId="77777777" w:rsidR="0079010B" w:rsidRDefault="0079010B" w:rsidP="00A334CC">
      <w:r>
        <w:separator/>
      </w:r>
    </w:p>
  </w:endnote>
  <w:endnote w:type="continuationSeparator" w:id="0">
    <w:p w14:paraId="4D9B39A4" w14:textId="77777777" w:rsidR="0079010B" w:rsidRDefault="0079010B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B7D6" w14:textId="77777777" w:rsidR="0079010B" w:rsidRDefault="0079010B" w:rsidP="00A334CC">
      <w:r>
        <w:separator/>
      </w:r>
    </w:p>
  </w:footnote>
  <w:footnote w:type="continuationSeparator" w:id="0">
    <w:p w14:paraId="6939D474" w14:textId="77777777" w:rsidR="0079010B" w:rsidRDefault="0079010B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6D1D" w14:textId="77777777" w:rsidR="006A6981" w:rsidRPr="00162C7E" w:rsidRDefault="00A167DD" w:rsidP="00162C7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6A6981"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010B"/>
    <w:rsid w:val="0079121D"/>
    <w:rsid w:val="007918FF"/>
    <w:rsid w:val="00793273"/>
    <w:rsid w:val="007969C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AA1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4C81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8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2023-02-17T12:17:00Z</dcterms:created>
  <dcterms:modified xsi:type="dcterms:W3CDTF">2024-02-14T07:04:00Z</dcterms:modified>
</cp:coreProperties>
</file>