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23E2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2CB1DB9C" w14:textId="77777777" w:rsidTr="001837C0">
        <w:trPr>
          <w:trHeight w:val="12506"/>
        </w:trPr>
        <w:tc>
          <w:tcPr>
            <w:tcW w:w="9264" w:type="dxa"/>
          </w:tcPr>
          <w:p w14:paraId="70A23C10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AE71D0A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F51B96A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D42D47F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37DF06C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21480E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7A2BC2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918AC2F" w14:textId="69EAD55B" w:rsidR="00F07083" w:rsidRPr="00F07083" w:rsidRDefault="00AE4216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 xml:space="preserve">令和　　</w:t>
            </w:r>
            <w:r w:rsidR="00F07083" w:rsidRPr="00F07083">
              <w:rPr>
                <w:rFonts w:hint="eastAsia"/>
                <w:spacing w:val="-11"/>
                <w:sz w:val="24"/>
              </w:rPr>
              <w:t>年　　月　　日</w:t>
            </w:r>
            <w:r w:rsidR="00F07083"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7292889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A903E22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0AACA0A8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1B9BFBB7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4A14552D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91473F2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70B0C129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7EF2F37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3DF32B6B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34D58AE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F3F84E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2D9A353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25B7D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ADAE8AB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B1CD7F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C96E617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405F0C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2F1BAE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E9C493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3E42C996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FA31" w14:textId="77777777" w:rsidR="00B93279" w:rsidRDefault="00B93279">
      <w:r>
        <w:separator/>
      </w:r>
    </w:p>
  </w:endnote>
  <w:endnote w:type="continuationSeparator" w:id="0">
    <w:p w14:paraId="1929CF14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5822" w14:textId="77777777" w:rsidR="00B93279" w:rsidRDefault="00B93279">
      <w:r>
        <w:separator/>
      </w:r>
    </w:p>
  </w:footnote>
  <w:footnote w:type="continuationSeparator" w:id="0">
    <w:p w14:paraId="792ED35C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4E1D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541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1574A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E4216"/>
    <w:rsid w:val="00AF1694"/>
    <w:rsid w:val="00AF1F6C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23E1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EEF5B"/>
  <w15:chartTrackingRefBased/>
  <w15:docId w15:val="{211C4321-A3E1-44A1-93EA-BC56CA73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別紙6　消費税及び地方消費税免税事業者申出書</dc:title>
  <dc:subject/>
  <dc:creator>札幌市財政局管財部</dc:creator>
  <cp:keywords/>
  <cp:lastModifiedBy>大市 美希</cp:lastModifiedBy>
  <cp:revision>3</cp:revision>
  <cp:lastPrinted>2008-03-28T04:59:00Z</cp:lastPrinted>
  <dcterms:created xsi:type="dcterms:W3CDTF">2024-07-03T07:59:00Z</dcterms:created>
  <dcterms:modified xsi:type="dcterms:W3CDTF">2024-07-23T07:59:00Z</dcterms:modified>
</cp:coreProperties>
</file>