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55C8" w14:textId="51DF5C01" w:rsidR="00084278" w:rsidRPr="007B15A6" w:rsidRDefault="00A678BD" w:rsidP="00D47105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E7D55" w:rsidRPr="007B15A6">
        <w:rPr>
          <w:rFonts w:ascii="ＭＳ 明朝" w:eastAsia="ＭＳ 明朝" w:hAnsi="ＭＳ 明朝" w:hint="eastAsia"/>
          <w:sz w:val="24"/>
          <w:szCs w:val="24"/>
        </w:rPr>
        <w:t>令和</w:t>
      </w:r>
      <w:r w:rsidR="00811B39" w:rsidRPr="007B15A6">
        <w:rPr>
          <w:rFonts w:ascii="ＭＳ 明朝" w:eastAsia="ＭＳ 明朝" w:hAnsi="ＭＳ 明朝" w:hint="eastAsia"/>
          <w:sz w:val="24"/>
          <w:szCs w:val="24"/>
        </w:rPr>
        <w:t>６</w:t>
      </w:r>
      <w:r w:rsidR="000E7D55" w:rsidRPr="007B15A6">
        <w:rPr>
          <w:rFonts w:ascii="ＭＳ 明朝" w:eastAsia="ＭＳ 明朝" w:hAnsi="ＭＳ 明朝" w:hint="eastAsia"/>
          <w:sz w:val="24"/>
          <w:szCs w:val="24"/>
        </w:rPr>
        <w:t>年</w:t>
      </w:r>
      <w:r w:rsidR="003B4A29" w:rsidRPr="007B15A6">
        <w:rPr>
          <w:rFonts w:ascii="ＭＳ 明朝" w:eastAsia="ＭＳ 明朝" w:hAnsi="ＭＳ 明朝" w:hint="eastAsia"/>
          <w:sz w:val="24"/>
          <w:szCs w:val="24"/>
        </w:rPr>
        <w:t>（</w:t>
      </w:r>
      <w:r w:rsidR="00167E1D" w:rsidRPr="007B15A6">
        <w:rPr>
          <w:rFonts w:ascii="ＭＳ 明朝" w:eastAsia="ＭＳ 明朝" w:hAnsi="ＭＳ 明朝" w:hint="eastAsia"/>
          <w:sz w:val="24"/>
          <w:szCs w:val="24"/>
        </w:rPr>
        <w:t>20</w:t>
      </w:r>
      <w:r w:rsidR="004920B3" w:rsidRPr="007B15A6">
        <w:rPr>
          <w:rFonts w:ascii="ＭＳ 明朝" w:eastAsia="ＭＳ 明朝" w:hAnsi="ＭＳ 明朝" w:hint="eastAsia"/>
          <w:sz w:val="24"/>
          <w:szCs w:val="24"/>
        </w:rPr>
        <w:t>2</w:t>
      </w:r>
      <w:r w:rsidR="00811B39" w:rsidRPr="007B15A6">
        <w:rPr>
          <w:rFonts w:ascii="ＭＳ 明朝" w:eastAsia="ＭＳ 明朝" w:hAnsi="ＭＳ 明朝" w:hint="eastAsia"/>
          <w:sz w:val="24"/>
          <w:szCs w:val="24"/>
        </w:rPr>
        <w:t>4</w:t>
      </w:r>
      <w:r w:rsidR="00084278" w:rsidRPr="007B15A6">
        <w:rPr>
          <w:rFonts w:ascii="ＭＳ 明朝" w:eastAsia="ＭＳ 明朝" w:hAnsi="ＭＳ 明朝" w:hint="eastAsia"/>
          <w:sz w:val="24"/>
          <w:szCs w:val="24"/>
        </w:rPr>
        <w:t>年</w:t>
      </w:r>
      <w:r w:rsidR="003B4A29" w:rsidRPr="007B15A6">
        <w:rPr>
          <w:rFonts w:ascii="ＭＳ 明朝" w:eastAsia="ＭＳ 明朝" w:hAnsi="ＭＳ 明朝" w:hint="eastAsia"/>
          <w:sz w:val="24"/>
          <w:szCs w:val="24"/>
        </w:rPr>
        <w:t>）</w:t>
      </w:r>
      <w:r w:rsidR="00525DCA" w:rsidRPr="007B1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278" w:rsidRPr="007B15A6">
        <w:rPr>
          <w:rFonts w:ascii="ＭＳ 明朝" w:eastAsia="ＭＳ 明朝" w:hAnsi="ＭＳ 明朝" w:hint="eastAsia"/>
          <w:sz w:val="24"/>
          <w:szCs w:val="24"/>
        </w:rPr>
        <w:t>月</w:t>
      </w:r>
      <w:r w:rsidR="00474BE4" w:rsidRPr="007B15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278" w:rsidRPr="007B15A6">
        <w:rPr>
          <w:rFonts w:ascii="ＭＳ 明朝" w:eastAsia="ＭＳ 明朝" w:hAnsi="ＭＳ 明朝" w:hint="eastAsia"/>
          <w:sz w:val="24"/>
          <w:szCs w:val="24"/>
        </w:rPr>
        <w:t>日</w:t>
      </w:r>
      <w:r w:rsidR="00D47105" w:rsidRPr="007B15A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D9DCBEC" w14:textId="77777777" w:rsidR="00084278" w:rsidRPr="007B15A6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9A4F6A5" w14:textId="77777777" w:rsidR="00084278" w:rsidRPr="007B15A6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sz w:val="24"/>
          <w:szCs w:val="24"/>
        </w:rPr>
        <w:t>事後審査型一般競争入札参加資格</w:t>
      </w:r>
      <w:r w:rsidR="00153D80" w:rsidRPr="007B15A6">
        <w:rPr>
          <w:rFonts w:ascii="ＭＳ 明朝" w:eastAsia="ＭＳ 明朝" w:hAnsi="ＭＳ 明朝" w:hint="eastAsia"/>
          <w:sz w:val="24"/>
          <w:szCs w:val="24"/>
        </w:rPr>
        <w:t>確認</w:t>
      </w:r>
      <w:r w:rsidRPr="007B15A6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789716F1" w14:textId="77777777" w:rsidR="00084278" w:rsidRPr="007B15A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758172E" w14:textId="77777777" w:rsidR="00084278" w:rsidRPr="007B15A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97E34D2" w14:textId="77777777" w:rsidR="00084278" w:rsidRPr="007B15A6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B15A6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15A6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9BD58D2" w14:textId="77777777" w:rsidR="00084278" w:rsidRPr="007B15A6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28A6E" wp14:editId="292593FA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94E3A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28A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9694E3A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B15A6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7B15A6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00545C8" w14:textId="1984C69C" w:rsidR="00084278" w:rsidRPr="007B15A6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B15A6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7B15A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C00B5" w:rsidRPr="007B15A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B15A6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4552ED29" w14:textId="77777777" w:rsidR="00084278" w:rsidRPr="007B15A6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9612021" w14:textId="588A15B6" w:rsidR="00153D80" w:rsidRPr="007B15A6" w:rsidRDefault="008B4198" w:rsidP="006E3C99">
      <w:pPr>
        <w:spacing w:line="440" w:lineRule="exact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0E7D55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811B39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６</w:t>
      </w:r>
      <w:r w:rsidR="000E7D55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E27CF7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021068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E27CF7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153D80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日付</w:t>
      </w:r>
      <w:r w:rsidR="009C267A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け</w:t>
      </w:r>
      <w:r w:rsidR="00153D80" w:rsidRPr="007B15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入札</w:t>
      </w:r>
      <w:r w:rsidR="00153D80" w:rsidRPr="007B15A6">
        <w:rPr>
          <w:rFonts w:ascii="ＭＳ 明朝" w:eastAsia="ＭＳ 明朝" w:hAnsi="ＭＳ 明朝" w:cs="Times New Roman" w:hint="eastAsia"/>
          <w:sz w:val="24"/>
          <w:szCs w:val="24"/>
        </w:rPr>
        <w:t>告示のありました</w:t>
      </w:r>
      <w:r w:rsidR="00E27CF7" w:rsidRPr="007B15A6">
        <w:rPr>
          <w:rFonts w:ascii="ＭＳ 明朝" w:eastAsia="ＭＳ 明朝" w:hAnsi="ＭＳ 明朝" w:cs="Times New Roman" w:hint="eastAsia"/>
          <w:sz w:val="24"/>
          <w:szCs w:val="24"/>
        </w:rPr>
        <w:t>令和６年度臨時的HIV・梅毒検査運営業務</w:t>
      </w:r>
      <w:r w:rsidR="00E24B52" w:rsidRPr="007B15A6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153D80" w:rsidRPr="007B15A6">
        <w:rPr>
          <w:rFonts w:ascii="ＭＳ 明朝" w:eastAsia="ＭＳ 明朝" w:hAnsi="ＭＳ 明朝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3E1A4A7C" w14:textId="77777777" w:rsidR="00153D80" w:rsidRPr="007B15A6" w:rsidRDefault="00153D80" w:rsidP="006E3C99">
      <w:pPr>
        <w:spacing w:line="440" w:lineRule="exact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7B15A6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7B15A6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946933" w:rsidRPr="007B15A6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946933" w:rsidRPr="007B15A6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946933" w:rsidRPr="007B15A6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条の</w:t>
      </w:r>
      <w:r w:rsidR="00946933" w:rsidRPr="007B15A6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の規定に該当しない者であること、並びにこの申請書及び添付書類の内容については、事実と相違ないことを誓約します。</w:t>
      </w:r>
    </w:p>
    <w:p w14:paraId="11A84F3E" w14:textId="77777777" w:rsidR="00153D80" w:rsidRPr="007B15A6" w:rsidRDefault="00153D80" w:rsidP="006E3C99">
      <w:pPr>
        <w:spacing w:line="44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F4A8FC" w14:textId="77777777" w:rsidR="00153D80" w:rsidRPr="007B15A6" w:rsidRDefault="00753766" w:rsidP="006E3C99">
      <w:pPr>
        <w:spacing w:line="440" w:lineRule="exact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5953"/>
        <w:gridCol w:w="1725"/>
      </w:tblGrid>
      <w:tr w:rsidR="00153D80" w:rsidRPr="007B15A6" w14:paraId="37CD976E" w14:textId="77777777" w:rsidTr="00442DAE">
        <w:trPr>
          <w:trHeight w:val="1134"/>
        </w:trPr>
        <w:tc>
          <w:tcPr>
            <w:tcW w:w="1635" w:type="dxa"/>
            <w:vAlign w:val="center"/>
          </w:tcPr>
          <w:p w14:paraId="45038C82" w14:textId="77777777" w:rsidR="00153D80" w:rsidRPr="007B15A6" w:rsidRDefault="00153D80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7B15A6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添付の有無</w:t>
            </w:r>
          </w:p>
        </w:tc>
        <w:tc>
          <w:tcPr>
            <w:tcW w:w="5953" w:type="dxa"/>
            <w:vAlign w:val="center"/>
          </w:tcPr>
          <w:p w14:paraId="34324393" w14:textId="77777777" w:rsidR="00153D80" w:rsidRPr="007B15A6" w:rsidRDefault="00153D80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sz w:val="24"/>
                <w:szCs w:val="21"/>
              </w:rPr>
            </w:pPr>
            <w:r w:rsidRPr="007B15A6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0757365F" w14:textId="77777777" w:rsidR="00153D80" w:rsidRPr="007B15A6" w:rsidRDefault="00153D80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1"/>
              </w:rPr>
            </w:pPr>
            <w:r w:rsidRPr="007B15A6">
              <w:rPr>
                <w:rFonts w:ascii="ＭＳ 明朝" w:eastAsia="ＭＳ 明朝" w:hAnsi="ＭＳ 明朝" w:cs="Times New Roman" w:hint="eastAsia"/>
                <w:color w:val="000000"/>
                <w:sz w:val="24"/>
                <w:szCs w:val="21"/>
              </w:rPr>
              <w:t>備　考</w:t>
            </w:r>
          </w:p>
        </w:tc>
      </w:tr>
      <w:tr w:rsidR="00153D80" w:rsidRPr="007B15A6" w14:paraId="1C9005BF" w14:textId="77777777" w:rsidTr="00442DAE">
        <w:trPr>
          <w:trHeight w:val="1134"/>
        </w:trPr>
        <w:tc>
          <w:tcPr>
            <w:tcW w:w="1635" w:type="dxa"/>
            <w:vAlign w:val="center"/>
          </w:tcPr>
          <w:p w14:paraId="65372449" w14:textId="77777777" w:rsidR="00153D80" w:rsidRPr="007B15A6" w:rsidRDefault="00153D80" w:rsidP="006E3C99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0F77EFBF" w14:textId="77777777" w:rsidR="00153D80" w:rsidRPr="007B15A6" w:rsidRDefault="009C267A" w:rsidP="006E3C99">
            <w:pPr>
              <w:spacing w:line="4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B15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競争入札参加資格認定通知書</w:t>
            </w:r>
            <w:r w:rsidR="00E24B52" w:rsidRPr="007B15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の写し</w:t>
            </w:r>
          </w:p>
        </w:tc>
        <w:tc>
          <w:tcPr>
            <w:tcW w:w="1725" w:type="dxa"/>
            <w:vAlign w:val="center"/>
          </w:tcPr>
          <w:p w14:paraId="07352318" w14:textId="77777777" w:rsidR="00153D80" w:rsidRPr="007B15A6" w:rsidRDefault="00153D80" w:rsidP="006E3C99">
            <w:pPr>
              <w:spacing w:line="440" w:lineRule="exact"/>
              <w:rPr>
                <w:rFonts w:ascii="ＭＳ 明朝" w:eastAsia="ＭＳ 明朝" w:hAnsi="ＭＳ 明朝" w:cs="Times New Roman"/>
                <w:color w:val="FF0000"/>
                <w:szCs w:val="21"/>
              </w:rPr>
            </w:pPr>
          </w:p>
        </w:tc>
      </w:tr>
    </w:tbl>
    <w:p w14:paraId="1860D044" w14:textId="4C223521" w:rsidR="000E7D55" w:rsidRPr="007B15A6" w:rsidRDefault="00153D80" w:rsidP="006E3C99">
      <w:pPr>
        <w:spacing w:line="440" w:lineRule="exact"/>
        <w:ind w:leftChars="100" w:left="630" w:hangingChars="200" w:hanging="420"/>
        <w:rPr>
          <w:rFonts w:ascii="ＭＳ 明朝" w:eastAsia="ＭＳ 明朝" w:hAnsi="ＭＳ 明朝" w:cs="Times New Roman"/>
          <w:sz w:val="24"/>
          <w:szCs w:val="24"/>
        </w:rPr>
      </w:pPr>
      <w:r w:rsidRPr="007B15A6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</w:t>
      </w:r>
    </w:p>
    <w:sectPr w:rsidR="000E7D55" w:rsidRPr="007B15A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AE9C" w14:textId="77777777" w:rsidR="0028244C" w:rsidRDefault="0028244C" w:rsidP="00753766">
      <w:r>
        <w:separator/>
      </w:r>
    </w:p>
  </w:endnote>
  <w:endnote w:type="continuationSeparator" w:id="0">
    <w:p w14:paraId="44813F4F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9485" w14:textId="77777777" w:rsidR="0028244C" w:rsidRDefault="0028244C" w:rsidP="00753766">
      <w:r>
        <w:separator/>
      </w:r>
    </w:p>
  </w:footnote>
  <w:footnote w:type="continuationSeparator" w:id="0">
    <w:p w14:paraId="1B8D86D9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F588" w14:textId="2A9938B5" w:rsidR="00555BA2" w:rsidRDefault="00555BA2" w:rsidP="00555BA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068"/>
    <w:rsid w:val="000219FC"/>
    <w:rsid w:val="0002257D"/>
    <w:rsid w:val="00022955"/>
    <w:rsid w:val="000245A7"/>
    <w:rsid w:val="000255B2"/>
    <w:rsid w:val="0002630B"/>
    <w:rsid w:val="00027398"/>
    <w:rsid w:val="00033E5B"/>
    <w:rsid w:val="00034989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10F3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663"/>
    <w:rsid w:val="000E7BAA"/>
    <w:rsid w:val="000E7D55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E1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5E49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4A2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2DAE"/>
    <w:rsid w:val="00443F9A"/>
    <w:rsid w:val="00453477"/>
    <w:rsid w:val="00461965"/>
    <w:rsid w:val="00462BBE"/>
    <w:rsid w:val="0046639C"/>
    <w:rsid w:val="00471555"/>
    <w:rsid w:val="004727E2"/>
    <w:rsid w:val="00474BE4"/>
    <w:rsid w:val="00480BD6"/>
    <w:rsid w:val="004920B3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5DCA"/>
    <w:rsid w:val="005314C3"/>
    <w:rsid w:val="00540C9A"/>
    <w:rsid w:val="00542305"/>
    <w:rsid w:val="00544550"/>
    <w:rsid w:val="0055008E"/>
    <w:rsid w:val="00550448"/>
    <w:rsid w:val="00552BCA"/>
    <w:rsid w:val="00555BA2"/>
    <w:rsid w:val="0055641A"/>
    <w:rsid w:val="00561503"/>
    <w:rsid w:val="0057350D"/>
    <w:rsid w:val="00573B52"/>
    <w:rsid w:val="005771E0"/>
    <w:rsid w:val="00581396"/>
    <w:rsid w:val="00581659"/>
    <w:rsid w:val="00582DB8"/>
    <w:rsid w:val="00585C40"/>
    <w:rsid w:val="00590733"/>
    <w:rsid w:val="005A4F53"/>
    <w:rsid w:val="005B1F59"/>
    <w:rsid w:val="005C00B5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40D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17A"/>
    <w:rsid w:val="0069452F"/>
    <w:rsid w:val="00696411"/>
    <w:rsid w:val="006A7289"/>
    <w:rsid w:val="006B1C84"/>
    <w:rsid w:val="006B2C2F"/>
    <w:rsid w:val="006B3CD1"/>
    <w:rsid w:val="006B49EB"/>
    <w:rsid w:val="006C1515"/>
    <w:rsid w:val="006C3D02"/>
    <w:rsid w:val="006C419B"/>
    <w:rsid w:val="006C4E63"/>
    <w:rsid w:val="006C6D59"/>
    <w:rsid w:val="006D4811"/>
    <w:rsid w:val="006D4D06"/>
    <w:rsid w:val="006D57F2"/>
    <w:rsid w:val="006D5DB7"/>
    <w:rsid w:val="006D6206"/>
    <w:rsid w:val="006D7121"/>
    <w:rsid w:val="006E0D59"/>
    <w:rsid w:val="006E1415"/>
    <w:rsid w:val="006E145C"/>
    <w:rsid w:val="006E3C99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15A6"/>
    <w:rsid w:val="007B2771"/>
    <w:rsid w:val="007B2B23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1B39"/>
    <w:rsid w:val="00814E7C"/>
    <w:rsid w:val="00816C72"/>
    <w:rsid w:val="008179A2"/>
    <w:rsid w:val="00825D55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4198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D79"/>
    <w:rsid w:val="009320B9"/>
    <w:rsid w:val="00934EE7"/>
    <w:rsid w:val="009354AC"/>
    <w:rsid w:val="009363FE"/>
    <w:rsid w:val="0093706A"/>
    <w:rsid w:val="00937C50"/>
    <w:rsid w:val="00943805"/>
    <w:rsid w:val="00946933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C7D48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9F6C11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029"/>
    <w:rsid w:val="00A374FB"/>
    <w:rsid w:val="00A50AB3"/>
    <w:rsid w:val="00A51B9C"/>
    <w:rsid w:val="00A55167"/>
    <w:rsid w:val="00A57CF0"/>
    <w:rsid w:val="00A61727"/>
    <w:rsid w:val="00A62A8D"/>
    <w:rsid w:val="00A658D7"/>
    <w:rsid w:val="00A678BD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631C"/>
    <w:rsid w:val="00AE7771"/>
    <w:rsid w:val="00B16770"/>
    <w:rsid w:val="00B174A6"/>
    <w:rsid w:val="00B17EC8"/>
    <w:rsid w:val="00B25B0A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5CF6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62774"/>
    <w:rsid w:val="00C7517B"/>
    <w:rsid w:val="00C77D41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3DB5"/>
    <w:rsid w:val="00D01CB2"/>
    <w:rsid w:val="00D02384"/>
    <w:rsid w:val="00D03F37"/>
    <w:rsid w:val="00D13C35"/>
    <w:rsid w:val="00D14949"/>
    <w:rsid w:val="00D173EB"/>
    <w:rsid w:val="00D17B65"/>
    <w:rsid w:val="00D23A56"/>
    <w:rsid w:val="00D23AD4"/>
    <w:rsid w:val="00D3070E"/>
    <w:rsid w:val="00D31B2C"/>
    <w:rsid w:val="00D36B51"/>
    <w:rsid w:val="00D40767"/>
    <w:rsid w:val="00D46D35"/>
    <w:rsid w:val="00D47105"/>
    <w:rsid w:val="00D56F74"/>
    <w:rsid w:val="00D65216"/>
    <w:rsid w:val="00D65AD5"/>
    <w:rsid w:val="00D7130C"/>
    <w:rsid w:val="00D839A1"/>
    <w:rsid w:val="00D84315"/>
    <w:rsid w:val="00D8447B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C6B5D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4B52"/>
    <w:rsid w:val="00E27CF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358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C7FD0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C1F19F1"/>
  <w15:docId w15:val="{5669F92E-A313-4DB5-90D3-3DDD149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B3CD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D1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D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別紙4　事後審査型一般競争入札参加資格確認申請書</dc:title>
  <dc:creator>115.朝日　絵理</dc:creator>
  <cp:lastModifiedBy>大市 美希</cp:lastModifiedBy>
  <cp:revision>10</cp:revision>
  <cp:lastPrinted>2022-05-31T09:26:00Z</cp:lastPrinted>
  <dcterms:created xsi:type="dcterms:W3CDTF">2024-07-03T07:29:00Z</dcterms:created>
  <dcterms:modified xsi:type="dcterms:W3CDTF">2024-07-23T08:00:00Z</dcterms:modified>
</cp:coreProperties>
</file>