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69828745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344"/>
        <w:rPr>
          <w:sz w:val="24"/>
        </w:rPr>
      </w:pPr>
      <w:r w:rsidRPr="00DB4A1A">
        <w:rPr>
          <w:rFonts w:hint="eastAsia"/>
          <w:spacing w:val="80"/>
          <w:kern w:val="0"/>
          <w:sz w:val="24"/>
          <w:fitText w:val="1440" w:id="-944071680"/>
        </w:rPr>
        <w:t>電話番</w:t>
      </w:r>
      <w:r w:rsidRPr="00DB4A1A">
        <w:rPr>
          <w:rFonts w:hint="eastAsia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2E9F5ADB" w14:textId="60D27D25" w:rsidR="0070096B" w:rsidRPr="00A30116" w:rsidRDefault="0070096B" w:rsidP="00DB4A1A">
      <w:pPr>
        <w:ind w:right="120" w:firstLineChars="100" w:firstLine="240"/>
        <w:rPr>
          <w:rFonts w:ascii="ＭＳ 明朝" w:hAnsi="ＭＳ 明朝"/>
          <w:sz w:val="24"/>
        </w:rPr>
      </w:pPr>
      <w:r w:rsidRPr="00A30116">
        <w:rPr>
          <w:rFonts w:ascii="ＭＳ 明朝" w:hAnsi="ＭＳ 明朝" w:hint="eastAsia"/>
          <w:sz w:val="24"/>
        </w:rPr>
        <w:t xml:space="preserve">調達件名　</w:t>
      </w:r>
      <w:r w:rsidR="000F331F" w:rsidRPr="00A30116">
        <w:rPr>
          <w:rFonts w:ascii="ＭＳ 明朝" w:hAnsi="ＭＳ 明朝" w:hint="eastAsia"/>
          <w:color w:val="000000"/>
          <w:kern w:val="0"/>
          <w:sz w:val="24"/>
        </w:rPr>
        <w:t>WEST19庁舎講堂の床面張替業務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7716" w14:textId="77777777" w:rsidR="00510976" w:rsidRDefault="00510976" w:rsidP="00F52A78">
      <w:r>
        <w:separator/>
      </w:r>
    </w:p>
  </w:endnote>
  <w:endnote w:type="continuationSeparator" w:id="0">
    <w:p w14:paraId="5F703657" w14:textId="77777777" w:rsidR="00510976" w:rsidRDefault="0051097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7373" w14:textId="77777777" w:rsidR="00510976" w:rsidRDefault="00510976" w:rsidP="00F52A78">
      <w:r>
        <w:separator/>
      </w:r>
    </w:p>
  </w:footnote>
  <w:footnote w:type="continuationSeparator" w:id="0">
    <w:p w14:paraId="34815682" w14:textId="77777777" w:rsidR="00510976" w:rsidRDefault="0051097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0F331F"/>
    <w:rsid w:val="001E45A6"/>
    <w:rsid w:val="00326E86"/>
    <w:rsid w:val="00355FF3"/>
    <w:rsid w:val="004A721E"/>
    <w:rsid w:val="005036CC"/>
    <w:rsid w:val="00510976"/>
    <w:rsid w:val="005D3A83"/>
    <w:rsid w:val="0060409E"/>
    <w:rsid w:val="006357C0"/>
    <w:rsid w:val="006C3551"/>
    <w:rsid w:val="006F3E24"/>
    <w:rsid w:val="006F5CB5"/>
    <w:rsid w:val="0070096B"/>
    <w:rsid w:val="007C3523"/>
    <w:rsid w:val="008105C4"/>
    <w:rsid w:val="008E0867"/>
    <w:rsid w:val="0099634B"/>
    <w:rsid w:val="00A30116"/>
    <w:rsid w:val="00AD3B9D"/>
    <w:rsid w:val="00AE3AA4"/>
    <w:rsid w:val="00B57AA0"/>
    <w:rsid w:val="00BB7FF5"/>
    <w:rsid w:val="00BD13C2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田中 仁</cp:lastModifiedBy>
  <cp:revision>8</cp:revision>
  <cp:lastPrinted>2024-07-23T01:42:00Z</cp:lastPrinted>
  <dcterms:created xsi:type="dcterms:W3CDTF">2024-07-23T01:27:00Z</dcterms:created>
  <dcterms:modified xsi:type="dcterms:W3CDTF">2024-09-20T01:40:00Z</dcterms:modified>
</cp:coreProperties>
</file>