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51DF5C01" w:rsidR="00084278" w:rsidRPr="007B15A6" w:rsidRDefault="00A678BD" w:rsidP="00D47105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7D55" w:rsidRPr="007B15A6">
        <w:rPr>
          <w:rFonts w:ascii="ＭＳ 明朝" w:eastAsia="ＭＳ 明朝" w:hAnsi="ＭＳ 明朝" w:hint="eastAsia"/>
          <w:sz w:val="24"/>
          <w:szCs w:val="24"/>
        </w:rPr>
        <w:t>令和</w:t>
      </w:r>
      <w:r w:rsidR="00811B39" w:rsidRPr="007B15A6">
        <w:rPr>
          <w:rFonts w:ascii="ＭＳ 明朝" w:eastAsia="ＭＳ 明朝" w:hAnsi="ＭＳ 明朝" w:hint="eastAsia"/>
          <w:sz w:val="24"/>
          <w:szCs w:val="24"/>
        </w:rPr>
        <w:t>６</w:t>
      </w:r>
      <w:r w:rsidR="000E7D55" w:rsidRPr="007B15A6">
        <w:rPr>
          <w:rFonts w:ascii="ＭＳ 明朝" w:eastAsia="ＭＳ 明朝" w:hAnsi="ＭＳ 明朝" w:hint="eastAsia"/>
          <w:sz w:val="24"/>
          <w:szCs w:val="24"/>
        </w:rPr>
        <w:t>年</w:t>
      </w:r>
      <w:r w:rsidR="003B4A29" w:rsidRPr="007B15A6">
        <w:rPr>
          <w:rFonts w:ascii="ＭＳ 明朝" w:eastAsia="ＭＳ 明朝" w:hAnsi="ＭＳ 明朝" w:hint="eastAsia"/>
          <w:sz w:val="24"/>
          <w:szCs w:val="24"/>
        </w:rPr>
        <w:t>（</w:t>
      </w:r>
      <w:r w:rsidR="00167E1D" w:rsidRPr="007B15A6">
        <w:rPr>
          <w:rFonts w:ascii="ＭＳ 明朝" w:eastAsia="ＭＳ 明朝" w:hAnsi="ＭＳ 明朝" w:hint="eastAsia"/>
          <w:sz w:val="24"/>
          <w:szCs w:val="24"/>
        </w:rPr>
        <w:t>20</w:t>
      </w:r>
      <w:r w:rsidR="004920B3" w:rsidRPr="007B15A6">
        <w:rPr>
          <w:rFonts w:ascii="ＭＳ 明朝" w:eastAsia="ＭＳ 明朝" w:hAnsi="ＭＳ 明朝" w:hint="eastAsia"/>
          <w:sz w:val="24"/>
          <w:szCs w:val="24"/>
        </w:rPr>
        <w:t>2</w:t>
      </w:r>
      <w:r w:rsidR="00811B39" w:rsidRPr="007B15A6">
        <w:rPr>
          <w:rFonts w:ascii="ＭＳ 明朝" w:eastAsia="ＭＳ 明朝" w:hAnsi="ＭＳ 明朝" w:hint="eastAsia"/>
          <w:sz w:val="24"/>
          <w:szCs w:val="24"/>
        </w:rPr>
        <w:t>4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年</w:t>
      </w:r>
      <w:r w:rsidR="003B4A29" w:rsidRPr="007B15A6">
        <w:rPr>
          <w:rFonts w:ascii="ＭＳ 明朝" w:eastAsia="ＭＳ 明朝" w:hAnsi="ＭＳ 明朝" w:hint="eastAsia"/>
          <w:sz w:val="24"/>
          <w:szCs w:val="24"/>
        </w:rPr>
        <w:t>）</w:t>
      </w:r>
      <w:r w:rsidR="00525DCA" w:rsidRPr="007B1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月</w:t>
      </w:r>
      <w:r w:rsidR="00474BE4" w:rsidRPr="007B1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日</w:t>
      </w:r>
      <w:r w:rsidR="00D47105"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D9DCBEC" w14:textId="77777777" w:rsidR="00084278" w:rsidRPr="007B15A6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9A4F6A5" w14:textId="77777777" w:rsidR="00084278" w:rsidRPr="007B15A6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>事後審査型一般競争入札参加資格</w:t>
      </w:r>
      <w:r w:rsidR="00153D80" w:rsidRPr="007B15A6">
        <w:rPr>
          <w:rFonts w:ascii="ＭＳ 明朝" w:eastAsia="ＭＳ 明朝" w:hAnsi="ＭＳ 明朝" w:hint="eastAsia"/>
          <w:sz w:val="24"/>
          <w:szCs w:val="24"/>
        </w:rPr>
        <w:t>確認</w:t>
      </w:r>
      <w:r w:rsidRPr="007B15A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89716F1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758172E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97E34D2" w14:textId="77777777" w:rsidR="00084278" w:rsidRPr="007B15A6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0680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0680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7B15A6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60680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1984C69C" w:rsidR="00084278" w:rsidRPr="007B15A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0680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0680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C00B5"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552ED29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9612021" w14:textId="06DED97D" w:rsidR="00153D80" w:rsidRPr="007B15A6" w:rsidRDefault="008B4198" w:rsidP="002747E1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0E7D55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811B39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="000E7D55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7708A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12</w:t>
      </w:r>
      <w:r w:rsidR="00021068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7708A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９</w:t>
      </w:r>
      <w:r w:rsidR="00153D80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日付</w:t>
      </w:r>
      <w:r w:rsidR="009C267A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け</w:t>
      </w:r>
      <w:r w:rsidR="00153D80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入札</w:t>
      </w:r>
      <w:r w:rsidR="00153D80" w:rsidRPr="007B15A6">
        <w:rPr>
          <w:rFonts w:ascii="ＭＳ 明朝" w:eastAsia="ＭＳ 明朝" w:hAnsi="ＭＳ 明朝" w:cs="Times New Roman" w:hint="eastAsia"/>
          <w:sz w:val="24"/>
          <w:szCs w:val="24"/>
        </w:rPr>
        <w:t>告示のありました</w:t>
      </w:r>
      <w:r w:rsidR="00E27CF7" w:rsidRPr="007B15A6">
        <w:rPr>
          <w:rFonts w:ascii="ＭＳ 明朝" w:eastAsia="ＭＳ 明朝" w:hAnsi="ＭＳ 明朝" w:cs="Times New Roman" w:hint="eastAsia"/>
          <w:sz w:val="24"/>
          <w:szCs w:val="24"/>
        </w:rPr>
        <w:t>令和６年度</w:t>
      </w:r>
      <w:r w:rsidR="002747E1" w:rsidRPr="002747E1">
        <w:rPr>
          <w:rFonts w:ascii="ＭＳ 明朝" w:eastAsia="ＭＳ 明朝" w:hAnsi="ＭＳ 明朝" w:cs="Times New Roman" w:hint="eastAsia"/>
          <w:sz w:val="24"/>
          <w:szCs w:val="24"/>
        </w:rPr>
        <w:t>光星団地７棟及び札幌市中央卸売市場産業廃棄物収集運搬及び処分業務</w:t>
      </w:r>
      <w:r w:rsidR="00E24B52" w:rsidRPr="007B15A6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153D80" w:rsidRPr="007B15A6">
        <w:rPr>
          <w:rFonts w:ascii="ＭＳ 明朝" w:eastAsia="ＭＳ 明朝" w:hAnsi="ＭＳ 明朝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7B15A6" w:rsidRDefault="00153D80" w:rsidP="006E3C99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15A6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15A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条の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Pr="007B15A6" w:rsidRDefault="00153D80" w:rsidP="006E3C99">
      <w:pPr>
        <w:spacing w:line="44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F4A8FC" w14:textId="77777777" w:rsidR="00153D80" w:rsidRPr="007B15A6" w:rsidRDefault="00753766" w:rsidP="006E3C99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5953"/>
        <w:gridCol w:w="1725"/>
      </w:tblGrid>
      <w:tr w:rsidR="00153D80" w:rsidRPr="007B15A6" w14:paraId="37CD976E" w14:textId="77777777" w:rsidTr="00442DAE">
        <w:trPr>
          <w:trHeight w:val="1134"/>
        </w:trPr>
        <w:tc>
          <w:tcPr>
            <w:tcW w:w="1635" w:type="dxa"/>
            <w:vAlign w:val="center"/>
          </w:tcPr>
          <w:p w14:paraId="45038C82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3" w:type="dxa"/>
            <w:vAlign w:val="center"/>
          </w:tcPr>
          <w:p w14:paraId="34324393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7B15A6" w14:paraId="1C9005BF" w14:textId="77777777" w:rsidTr="00442DAE">
        <w:trPr>
          <w:trHeight w:val="1134"/>
        </w:trPr>
        <w:tc>
          <w:tcPr>
            <w:tcW w:w="1635" w:type="dxa"/>
            <w:vAlign w:val="center"/>
          </w:tcPr>
          <w:p w14:paraId="65372449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F77EFBF" w14:textId="77777777" w:rsidR="00153D80" w:rsidRPr="007B15A6" w:rsidRDefault="009C267A" w:rsidP="006E3C99">
            <w:pPr>
              <w:spacing w:line="4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競争入札参加資格認定通知書</w:t>
            </w:r>
            <w:r w:rsidR="00E24B52" w:rsidRPr="007B15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7B15A6" w:rsidRDefault="00153D80" w:rsidP="006E3C99">
            <w:pPr>
              <w:spacing w:line="44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624F8C" w:rsidRPr="007B15A6" w14:paraId="344B3B52" w14:textId="77777777" w:rsidTr="00442DAE">
        <w:trPr>
          <w:trHeight w:val="1134"/>
        </w:trPr>
        <w:tc>
          <w:tcPr>
            <w:tcW w:w="1635" w:type="dxa"/>
            <w:vAlign w:val="center"/>
          </w:tcPr>
          <w:p w14:paraId="251A77B5" w14:textId="77777777" w:rsidR="00624F8C" w:rsidRPr="007B15A6" w:rsidRDefault="00624F8C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36F2623" w14:textId="54E4A9F5" w:rsidR="00624F8C" w:rsidRPr="007B15A6" w:rsidRDefault="00624F8C" w:rsidP="006E3C99">
            <w:pPr>
              <w:spacing w:line="44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産業廃棄物収集運搬業及び処分業の許可証の写し</w:t>
            </w:r>
          </w:p>
        </w:tc>
        <w:tc>
          <w:tcPr>
            <w:tcW w:w="1725" w:type="dxa"/>
            <w:vAlign w:val="center"/>
          </w:tcPr>
          <w:p w14:paraId="5A16B5D9" w14:textId="77777777" w:rsidR="00624F8C" w:rsidRPr="007B15A6" w:rsidRDefault="00624F8C" w:rsidP="006E3C99">
            <w:pPr>
              <w:spacing w:line="44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1860D044" w14:textId="4C223521" w:rsidR="000E7D55" w:rsidRPr="007B15A6" w:rsidRDefault="00153D80" w:rsidP="006E3C99">
      <w:pPr>
        <w:spacing w:line="440" w:lineRule="exact"/>
        <w:ind w:leftChars="100" w:left="630" w:hangingChars="200" w:hanging="420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sectPr w:rsidR="000E7D55" w:rsidRPr="007B15A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2A9938B5" w:rsidR="00555BA2" w:rsidRDefault="00555BA2" w:rsidP="00555BA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66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47E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2DAE"/>
    <w:rsid w:val="00443F9A"/>
    <w:rsid w:val="00453477"/>
    <w:rsid w:val="00461965"/>
    <w:rsid w:val="00462BBE"/>
    <w:rsid w:val="0046639C"/>
    <w:rsid w:val="00471555"/>
    <w:rsid w:val="004727E2"/>
    <w:rsid w:val="00474BE4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396"/>
    <w:rsid w:val="00581659"/>
    <w:rsid w:val="00582DB8"/>
    <w:rsid w:val="00585C40"/>
    <w:rsid w:val="00590733"/>
    <w:rsid w:val="005A4F53"/>
    <w:rsid w:val="005A5036"/>
    <w:rsid w:val="005B1F59"/>
    <w:rsid w:val="005C00B5"/>
    <w:rsid w:val="005C14D0"/>
    <w:rsid w:val="005C3678"/>
    <w:rsid w:val="005D3CCC"/>
    <w:rsid w:val="005D45BF"/>
    <w:rsid w:val="005E0B54"/>
    <w:rsid w:val="005E1D47"/>
    <w:rsid w:val="006053E2"/>
    <w:rsid w:val="00606803"/>
    <w:rsid w:val="0061139A"/>
    <w:rsid w:val="00614192"/>
    <w:rsid w:val="00615CB6"/>
    <w:rsid w:val="00617A56"/>
    <w:rsid w:val="0062248B"/>
    <w:rsid w:val="006240DF"/>
    <w:rsid w:val="00624F8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8A1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15A6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25D55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C7D4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C1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23AD4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6B5D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CF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別紙4　事後審査型一般競争入札参加資格確認申請書</dc:title>
  <dc:creator>115.朝日　絵理</dc:creator>
  <cp:lastModifiedBy>佐藤 耕大</cp:lastModifiedBy>
  <cp:revision>15</cp:revision>
  <cp:lastPrinted>2022-05-31T09:26:00Z</cp:lastPrinted>
  <dcterms:created xsi:type="dcterms:W3CDTF">2024-07-03T07:29:00Z</dcterms:created>
  <dcterms:modified xsi:type="dcterms:W3CDTF">2024-11-29T07:01:00Z</dcterms:modified>
</cp:coreProperties>
</file>