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F6D2" w14:textId="0F73A790" w:rsidR="00CE5F0D" w:rsidRDefault="00433231" w:rsidP="00CE5F0D">
      <w:pPr>
        <w:ind w:rightChars="200" w:right="420"/>
        <w:jc w:val="right"/>
      </w:pPr>
      <w:r>
        <w:rPr>
          <w:rFonts w:hint="eastAsia"/>
        </w:rPr>
        <w:t>令和</w:t>
      </w:r>
      <w:r w:rsidR="00DE0F58">
        <w:rPr>
          <w:rFonts w:hint="eastAsia"/>
        </w:rPr>
        <w:t>5</w:t>
      </w:r>
      <w:r w:rsidR="00CE5F0D">
        <w:rPr>
          <w:rFonts w:hint="eastAsia"/>
        </w:rPr>
        <w:t>年（</w:t>
      </w:r>
      <w:r>
        <w:rPr>
          <w:rFonts w:hint="eastAsia"/>
        </w:rPr>
        <w:t>202</w:t>
      </w:r>
      <w:r w:rsidR="00DE0F58">
        <w:rPr>
          <w:rFonts w:hint="eastAsia"/>
        </w:rPr>
        <w:t>3</w:t>
      </w:r>
      <w:r w:rsidR="00CE5F0D">
        <w:rPr>
          <w:rFonts w:hint="eastAsia"/>
        </w:rPr>
        <w:t xml:space="preserve">年）　</w:t>
      </w:r>
      <w:r w:rsidR="00CE5F0D">
        <w:rPr>
          <w:rFonts w:hint="eastAsia"/>
        </w:rPr>
        <w:t xml:space="preserve"> </w:t>
      </w:r>
      <w:r w:rsidR="00CE5F0D">
        <w:rPr>
          <w:rFonts w:hint="eastAsia"/>
        </w:rPr>
        <w:t>月　　日</w:t>
      </w:r>
    </w:p>
    <w:p w14:paraId="22A7AE8F" w14:textId="77777777" w:rsidR="00CE5F0D" w:rsidRPr="00120956" w:rsidRDefault="00CE5F0D" w:rsidP="00CE5F0D"/>
    <w:p w14:paraId="15E05661" w14:textId="65E1D61C" w:rsidR="00E663DC" w:rsidRPr="00120956" w:rsidRDefault="00E663DC" w:rsidP="00CE5F0D">
      <w:r w:rsidRPr="00120956">
        <w:rPr>
          <w:rFonts w:hint="eastAsia"/>
        </w:rPr>
        <w:t>宛先：札幌市保健福祉局保健所</w:t>
      </w:r>
      <w:r w:rsidR="0081528A">
        <w:rPr>
          <w:rFonts w:hint="eastAsia"/>
        </w:rPr>
        <w:t>施設管理</w:t>
      </w:r>
      <w:r w:rsidRPr="00120956">
        <w:rPr>
          <w:rFonts w:hint="eastAsia"/>
        </w:rPr>
        <w:t>課</w:t>
      </w:r>
    </w:p>
    <w:p w14:paraId="5A5E8414" w14:textId="77777777" w:rsidR="00E663DC" w:rsidRPr="00120956" w:rsidRDefault="00E663DC" w:rsidP="00CE5F0D">
      <w:r w:rsidRPr="00120956">
        <w:rPr>
          <w:rFonts w:hint="eastAsia"/>
        </w:rPr>
        <w:t xml:space="preserve">　　　〒</w:t>
      </w:r>
      <w:r w:rsidRPr="00120956">
        <w:rPr>
          <w:rFonts w:hint="eastAsia"/>
        </w:rPr>
        <w:t>060-0042</w:t>
      </w:r>
      <w:r w:rsidRPr="00120956">
        <w:rPr>
          <w:rFonts w:hint="eastAsia"/>
        </w:rPr>
        <w:t xml:space="preserve">　札幌市中央区大通西</w:t>
      </w:r>
      <w:r w:rsidRPr="00120956">
        <w:rPr>
          <w:rFonts w:hint="eastAsia"/>
        </w:rPr>
        <w:t>19</w:t>
      </w:r>
      <w:r w:rsidRPr="00120956">
        <w:rPr>
          <w:rFonts w:hint="eastAsia"/>
        </w:rPr>
        <w:t>丁目</w:t>
      </w:r>
    </w:p>
    <w:p w14:paraId="76FDDFFC" w14:textId="71A10CED" w:rsidR="00E663DC" w:rsidRPr="00120956" w:rsidRDefault="00E663DC" w:rsidP="00CE5F0D">
      <w:r w:rsidRPr="00120956">
        <w:rPr>
          <w:rFonts w:hint="eastAsia"/>
        </w:rPr>
        <w:t xml:space="preserve">　　　</w:t>
      </w:r>
      <w:r w:rsidRPr="00120956">
        <w:rPr>
          <w:rFonts w:hint="eastAsia"/>
        </w:rPr>
        <w:t>E-mail:</w:t>
      </w:r>
      <w:r w:rsidRPr="00120956">
        <w:t xml:space="preserve"> </w:t>
      </w:r>
      <w:bookmarkStart w:id="0" w:name="_Hlk129781683"/>
      <w:r w:rsidR="00996F12" w:rsidRPr="00996F12">
        <w:rPr>
          <w:u w:val="single"/>
        </w:rPr>
        <w:t>kasojo@city.sapporo.jp</w:t>
      </w:r>
      <w:bookmarkEnd w:id="0"/>
    </w:p>
    <w:p w14:paraId="0486B5E5" w14:textId="77777777" w:rsidR="00E663DC" w:rsidRPr="00120956" w:rsidRDefault="00E663DC" w:rsidP="00CE5F0D"/>
    <w:p w14:paraId="3EFCC2AC" w14:textId="77777777" w:rsidR="00E663DC" w:rsidRPr="00120956" w:rsidRDefault="00E663DC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>住　　所：</w:t>
      </w:r>
    </w:p>
    <w:p w14:paraId="01C507F8" w14:textId="77777777" w:rsidR="00E663DC" w:rsidRPr="00120956" w:rsidRDefault="00BB428F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 xml:space="preserve">社　　名：　　　　　　　　　　　　　</w:t>
      </w:r>
    </w:p>
    <w:p w14:paraId="7ECF7381" w14:textId="77777777" w:rsidR="00E663DC" w:rsidRPr="00120956" w:rsidRDefault="00E663DC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>代表者名：</w:t>
      </w:r>
    </w:p>
    <w:p w14:paraId="778F27D4" w14:textId="77777777" w:rsidR="00E663DC" w:rsidRPr="00120956" w:rsidRDefault="00E663DC" w:rsidP="00CE5F0D"/>
    <w:p w14:paraId="49F7EC9F" w14:textId="77777777" w:rsidR="00E663DC" w:rsidRPr="00120956" w:rsidRDefault="00E663DC" w:rsidP="00CE5F0D"/>
    <w:p w14:paraId="473D6C4C" w14:textId="77777777" w:rsidR="00CE5F0D" w:rsidRPr="00120956" w:rsidRDefault="00CE5F0D" w:rsidP="00CE5F0D"/>
    <w:p w14:paraId="2E78732B" w14:textId="2F7D5E82" w:rsidR="00DE0F58" w:rsidRDefault="00CE5F0D" w:rsidP="0072376D">
      <w:pPr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「</w:t>
      </w:r>
      <w:r w:rsidR="00305807" w:rsidRPr="00305807">
        <w:rPr>
          <w:rFonts w:asciiTheme="minorEastAsia" w:hAnsiTheme="minorEastAsia" w:hint="eastAsia"/>
          <w:b/>
          <w:kern w:val="0"/>
          <w:sz w:val="28"/>
          <w:szCs w:val="28"/>
        </w:rPr>
        <w:t>令和５年度里塚斎場整備手法検討業務</w:t>
      </w: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」</w:t>
      </w:r>
    </w:p>
    <w:p w14:paraId="1A7085F7" w14:textId="4F7DF6F8" w:rsidR="00CE5F0D" w:rsidRPr="00120956" w:rsidRDefault="00E663DC" w:rsidP="0072376D">
      <w:pPr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120956">
        <w:rPr>
          <w:rFonts w:hint="eastAsia"/>
          <w:b/>
          <w:sz w:val="28"/>
          <w:szCs w:val="28"/>
        </w:rPr>
        <w:t>企画競争に関する質問</w:t>
      </w:r>
      <w:r w:rsidR="00CE5F0D" w:rsidRPr="00120956">
        <w:rPr>
          <w:rFonts w:hint="eastAsia"/>
          <w:b/>
          <w:sz w:val="28"/>
          <w:szCs w:val="28"/>
        </w:rPr>
        <w:t>書</w:t>
      </w:r>
    </w:p>
    <w:p w14:paraId="69D00CD9" w14:textId="77777777" w:rsidR="00CE5F0D" w:rsidRPr="00120956" w:rsidRDefault="00CE5F0D" w:rsidP="00CE5F0D"/>
    <w:tbl>
      <w:tblPr>
        <w:tblW w:w="964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E663DC" w:rsidRPr="00120956" w14:paraId="5DD2C4B5" w14:textId="77777777" w:rsidTr="0019274D">
        <w:trPr>
          <w:trHeight w:val="5713"/>
        </w:trPr>
        <w:tc>
          <w:tcPr>
            <w:tcW w:w="9642" w:type="dxa"/>
          </w:tcPr>
          <w:p w14:paraId="6D89E2E8" w14:textId="77777777" w:rsidR="00E663DC" w:rsidRPr="00120956" w:rsidRDefault="00E663DC" w:rsidP="00CE5F0D">
            <w:r w:rsidRPr="00120956">
              <w:rPr>
                <w:rFonts w:hint="eastAsia"/>
              </w:rPr>
              <w:t>【質問事項】（記載スペースが足りない場合は別紙を添付してください）</w:t>
            </w:r>
          </w:p>
        </w:tc>
      </w:tr>
    </w:tbl>
    <w:p w14:paraId="79D13947" w14:textId="77777777" w:rsidR="00B75F07" w:rsidRPr="00120956" w:rsidRDefault="00B75F07" w:rsidP="00B75F07">
      <w:pPr>
        <w:spacing w:line="360" w:lineRule="auto"/>
        <w:ind w:firstLineChars="1300" w:firstLine="2730"/>
      </w:pPr>
    </w:p>
    <w:p w14:paraId="6A8F5DB7" w14:textId="77777777" w:rsidR="00E663DC" w:rsidRPr="00120956" w:rsidRDefault="00E663DC" w:rsidP="00B75F07">
      <w:pPr>
        <w:spacing w:line="360" w:lineRule="auto"/>
        <w:ind w:firstLineChars="1300" w:firstLine="2730"/>
      </w:pPr>
      <w:r w:rsidRPr="00120956">
        <w:rPr>
          <w:rFonts w:hint="eastAsia"/>
        </w:rPr>
        <w:t>担当者　　　部　署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90B1850" w14:textId="77777777" w:rsidR="00E663DC" w:rsidRPr="00120956" w:rsidRDefault="00E663DC" w:rsidP="00B75F07">
      <w:pPr>
        <w:spacing w:line="360" w:lineRule="auto"/>
        <w:ind w:firstLineChars="1900" w:firstLine="3990"/>
      </w:pPr>
      <w:r w:rsidRPr="00120956">
        <w:rPr>
          <w:rFonts w:hint="eastAsia"/>
        </w:rPr>
        <w:t>担　当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59B07EF1" w14:textId="77777777" w:rsidR="00E663DC" w:rsidRPr="00120956" w:rsidRDefault="00E663DC" w:rsidP="00B75F07">
      <w:pPr>
        <w:spacing w:line="360" w:lineRule="auto"/>
        <w:ind w:firstLineChars="1900" w:firstLine="3990"/>
        <w:rPr>
          <w:u w:val="single"/>
        </w:rPr>
      </w:pPr>
      <w:r w:rsidRPr="00120956">
        <w:rPr>
          <w:rFonts w:hint="eastAsia"/>
        </w:rPr>
        <w:t>TEL</w:t>
      </w:r>
      <w:r w:rsidRPr="00120956">
        <w:rPr>
          <w:rFonts w:hint="eastAsia"/>
        </w:rPr>
        <w:t>／</w:t>
      </w:r>
      <w:r w:rsidRPr="00120956">
        <w:rPr>
          <w:rFonts w:hint="eastAsia"/>
        </w:rPr>
        <w:t>FAX</w:t>
      </w:r>
      <w:r w:rsidRPr="00120956">
        <w:rPr>
          <w:rFonts w:hint="eastAsia"/>
        </w:rPr>
        <w:t>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6302C122" w14:textId="77777777" w:rsidR="000216FA" w:rsidRPr="00120956" w:rsidRDefault="00B75F07" w:rsidP="0019274D">
      <w:pPr>
        <w:spacing w:line="360" w:lineRule="auto"/>
      </w:pPr>
      <w:r w:rsidRPr="00120956">
        <w:rPr>
          <w:rFonts w:hint="eastAsia"/>
        </w:rPr>
        <w:t xml:space="preserve">　　　　　　　　　　　　　　　　　　　</w:t>
      </w:r>
      <w:r w:rsidR="00E663DC" w:rsidRPr="00120956">
        <w:rPr>
          <w:rFonts w:hint="eastAsia"/>
          <w:spacing w:val="42"/>
          <w:kern w:val="0"/>
          <w:fitText w:val="1050" w:id="2075301633"/>
        </w:rPr>
        <w:t>E</w:t>
      </w:r>
      <w:r w:rsidR="00E663DC" w:rsidRPr="00120956">
        <w:rPr>
          <w:rFonts w:hint="eastAsia"/>
          <w:spacing w:val="42"/>
          <w:kern w:val="0"/>
          <w:fitText w:val="1050" w:id="2075301633"/>
        </w:rPr>
        <w:t>－</w:t>
      </w:r>
      <w:r w:rsidR="00E663DC" w:rsidRPr="00120956">
        <w:rPr>
          <w:rFonts w:hint="eastAsia"/>
          <w:spacing w:val="42"/>
          <w:kern w:val="0"/>
          <w:fitText w:val="1050" w:id="2075301633"/>
        </w:rPr>
        <w:t>mai</w:t>
      </w:r>
      <w:r w:rsidR="00E663DC" w:rsidRPr="00120956">
        <w:rPr>
          <w:rFonts w:hint="eastAsia"/>
          <w:spacing w:val="1"/>
          <w:kern w:val="0"/>
          <w:fitText w:val="1050" w:id="2075301633"/>
        </w:rPr>
        <w:t>l</w:t>
      </w:r>
      <w:r w:rsidR="0019274D" w:rsidRPr="00120956">
        <w:rPr>
          <w:rFonts w:hint="eastAsia"/>
          <w:kern w:val="0"/>
        </w:rPr>
        <w:t>：</w:t>
      </w:r>
      <w:r w:rsidRPr="00120956">
        <w:rPr>
          <w:rFonts w:hint="eastAsia"/>
          <w:kern w:val="0"/>
          <w:u w:val="single"/>
        </w:rPr>
        <w:t xml:space="preserve">　　　　　　　　　　　　　　　　　　　　</w:t>
      </w:r>
    </w:p>
    <w:sectPr w:rsidR="000216FA" w:rsidRPr="00120956" w:rsidSect="00CE5F0D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35CC" w14:textId="77777777" w:rsidR="003B5389" w:rsidRDefault="003B5389" w:rsidP="00CE5F0D">
      <w:r>
        <w:separator/>
      </w:r>
    </w:p>
  </w:endnote>
  <w:endnote w:type="continuationSeparator" w:id="0">
    <w:p w14:paraId="374C3022" w14:textId="77777777" w:rsidR="003B5389" w:rsidRDefault="003B5389" w:rsidP="00CE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3088" w14:textId="77777777" w:rsidR="003B5389" w:rsidRDefault="003B5389" w:rsidP="00CE5F0D">
      <w:r>
        <w:separator/>
      </w:r>
    </w:p>
  </w:footnote>
  <w:footnote w:type="continuationSeparator" w:id="0">
    <w:p w14:paraId="5784B8C4" w14:textId="77777777" w:rsidR="003B5389" w:rsidRDefault="003B5389" w:rsidP="00CE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DE6F" w14:textId="77777777" w:rsidR="00CE5F0D" w:rsidRDefault="00E663DC" w:rsidP="00CE5F0D">
    <w:pPr>
      <w:pStyle w:val="a3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F0D"/>
    <w:rsid w:val="000216FA"/>
    <w:rsid w:val="000A6A21"/>
    <w:rsid w:val="000E7BCA"/>
    <w:rsid w:val="00120956"/>
    <w:rsid w:val="0019274D"/>
    <w:rsid w:val="001D7148"/>
    <w:rsid w:val="00305807"/>
    <w:rsid w:val="003B5389"/>
    <w:rsid w:val="00433231"/>
    <w:rsid w:val="006A1142"/>
    <w:rsid w:val="0072376D"/>
    <w:rsid w:val="007A5365"/>
    <w:rsid w:val="0081528A"/>
    <w:rsid w:val="00996F12"/>
    <w:rsid w:val="009D5D48"/>
    <w:rsid w:val="00B75F07"/>
    <w:rsid w:val="00BB428F"/>
    <w:rsid w:val="00CE5F0D"/>
    <w:rsid w:val="00DE0F58"/>
    <w:rsid w:val="00E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64D7BF"/>
  <w15:docId w15:val="{CF204A99-4D20-4AD5-B0BB-C1056E9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F0D"/>
  </w:style>
  <w:style w:type="paragraph" w:styleId="a5">
    <w:name w:val="footer"/>
    <w:basedOn w:val="a"/>
    <w:link w:val="a6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F0D"/>
  </w:style>
  <w:style w:type="character" w:styleId="a7">
    <w:name w:val="Hyperlink"/>
    <w:basedOn w:val="a0"/>
    <w:uiPriority w:val="99"/>
    <w:unhideWhenUsed/>
    <w:rsid w:val="00E663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6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511.相馬　洋昭</dc:creator>
  <cp:lastModifiedBy>佐藤 孝哉</cp:lastModifiedBy>
  <cp:revision>16</cp:revision>
  <cp:lastPrinted>2022-03-10T06:52:00Z</cp:lastPrinted>
  <dcterms:created xsi:type="dcterms:W3CDTF">2019-11-22T01:04:00Z</dcterms:created>
  <dcterms:modified xsi:type="dcterms:W3CDTF">2023-03-15T05:08:00Z</dcterms:modified>
</cp:coreProperties>
</file>