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6323" w14:textId="60E90419" w:rsidR="00213C76" w:rsidRDefault="00706858" w:rsidP="00213C76">
      <w:pPr>
        <w:wordWrap w:val="0"/>
        <w:jc w:val="right"/>
      </w:pPr>
      <w:r>
        <w:rPr>
          <w:rFonts w:hint="eastAsia"/>
        </w:rPr>
        <w:t>令和</w:t>
      </w:r>
      <w:r w:rsidR="006F3367">
        <w:rPr>
          <w:rFonts w:hint="eastAsia"/>
        </w:rPr>
        <w:t xml:space="preserve">　</w:t>
      </w:r>
      <w:r w:rsidR="00D30038">
        <w:rPr>
          <w:rFonts w:hint="eastAsia"/>
        </w:rPr>
        <w:t>５</w:t>
      </w:r>
      <w:r w:rsidR="00213C76">
        <w:rPr>
          <w:rFonts w:hint="eastAsia"/>
        </w:rPr>
        <w:t xml:space="preserve">年　</w:t>
      </w:r>
      <w:r w:rsidR="00E1065B">
        <w:rPr>
          <w:rFonts w:hint="eastAsia"/>
        </w:rPr>
        <w:t xml:space="preserve">　</w:t>
      </w:r>
      <w:r w:rsidR="00213C76">
        <w:rPr>
          <w:rFonts w:hint="eastAsia"/>
        </w:rPr>
        <w:t xml:space="preserve">月　　日　　</w:t>
      </w:r>
    </w:p>
    <w:p w14:paraId="04D72A9B" w14:textId="77777777" w:rsidR="00213C76" w:rsidRDefault="00213C76" w:rsidP="00213C76"/>
    <w:p w14:paraId="4D8A3D92" w14:textId="77777777"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14:paraId="4B68EBE5" w14:textId="77777777" w:rsidR="00213C76" w:rsidRDefault="00213C76" w:rsidP="00213C76"/>
    <w:p w14:paraId="132E9293" w14:textId="77777777" w:rsidR="00213C76" w:rsidRDefault="00213C76" w:rsidP="00213C76">
      <w:r>
        <w:rPr>
          <w:rFonts w:hint="eastAsia"/>
        </w:rPr>
        <w:t>（あて先）札幌市長</w:t>
      </w:r>
    </w:p>
    <w:p w14:paraId="7CB9D7D5" w14:textId="77777777"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14:paraId="0099FCB2" w14:textId="77777777"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4132F" wp14:editId="2880DB33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6179B" w14:textId="77777777"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E0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" stroked="f">
                <v:fill opacity="0"/>
                <v:textbox style="mso-fit-shape-to-text:t">
                  <w:txbxContent>
                    <w:p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14:paraId="2E7FE4F3" w14:textId="77777777"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14:paraId="7B7EFF2A" w14:textId="77777777" w:rsidR="00213C76" w:rsidRDefault="00213C76" w:rsidP="00213C76"/>
    <w:p w14:paraId="520FDF23" w14:textId="3FA02DBD" w:rsidR="00213C76" w:rsidRDefault="00213C76" w:rsidP="00213C76">
      <w:r>
        <w:rPr>
          <w:rFonts w:hint="eastAsia"/>
        </w:rPr>
        <w:t xml:space="preserve">　</w:t>
      </w:r>
      <w:r w:rsidR="00706858">
        <w:rPr>
          <w:rFonts w:hint="eastAsia"/>
        </w:rPr>
        <w:t>令和</w:t>
      </w:r>
      <w:r w:rsidR="00D30038">
        <w:rPr>
          <w:rFonts w:hint="eastAsia"/>
        </w:rPr>
        <w:t>５</w:t>
      </w:r>
      <w:r w:rsidR="0065422F">
        <w:t>年</w:t>
      </w:r>
      <w:r w:rsidR="00D30038">
        <w:rPr>
          <w:rFonts w:hint="eastAsia"/>
        </w:rPr>
        <w:t xml:space="preserve">　</w:t>
      </w:r>
      <w:r w:rsidRPr="00726F6C">
        <w:t>月</w:t>
      </w:r>
      <w:r w:rsidR="00D30038">
        <w:rPr>
          <w:rFonts w:hint="eastAsia"/>
        </w:rPr>
        <w:t xml:space="preserve">　</w:t>
      </w:r>
      <w:r w:rsidRPr="00726F6C">
        <w:t>日付け</w:t>
      </w:r>
      <w:r w:rsidR="0065422F">
        <w:t>入札告示のありました</w:t>
      </w:r>
      <w:r w:rsidR="006F3367">
        <w:rPr>
          <w:rFonts w:hint="eastAsia"/>
        </w:rPr>
        <w:t>、</w:t>
      </w:r>
      <w:r w:rsidR="00D30038" w:rsidRPr="00C53891">
        <w:rPr>
          <w:rFonts w:hAnsi="ＭＳ 明朝" w:hint="eastAsia"/>
          <w:bCs/>
        </w:rPr>
        <w:t>「健康さっぽろ21（第二次）」分析</w:t>
      </w:r>
      <w:r w:rsidR="00D30038">
        <w:rPr>
          <w:rFonts w:hAnsi="ＭＳ 明朝" w:hint="eastAsia"/>
          <w:bCs/>
        </w:rPr>
        <w:t>・</w:t>
      </w:r>
      <w:r w:rsidR="00D30038" w:rsidRPr="00C53891">
        <w:rPr>
          <w:rFonts w:hAnsi="ＭＳ 明朝" w:hint="eastAsia"/>
          <w:bCs/>
        </w:rPr>
        <w:t>評価</w:t>
      </w:r>
      <w:r w:rsidR="00D30038">
        <w:rPr>
          <w:rFonts w:hAnsi="ＭＳ 明朝" w:hint="eastAsia"/>
          <w:bCs/>
        </w:rPr>
        <w:t>、最終報告書作成</w:t>
      </w:r>
      <w:r w:rsidR="00D30038" w:rsidRPr="00C53891">
        <w:rPr>
          <w:rFonts w:hAnsi="ＭＳ 明朝" w:hint="eastAsia"/>
          <w:bCs/>
        </w:rPr>
        <w:t>及び</w:t>
      </w:r>
      <w:r w:rsidR="00D30038">
        <w:rPr>
          <w:rFonts w:hAnsi="ＭＳ 明朝" w:hint="eastAsia"/>
          <w:bCs/>
        </w:rPr>
        <w:t>次期札幌市健康づくり基本</w:t>
      </w:r>
      <w:r w:rsidR="00D30038" w:rsidRPr="00C53891">
        <w:rPr>
          <w:rFonts w:hAnsi="ＭＳ 明朝" w:hint="eastAsia"/>
          <w:bCs/>
        </w:rPr>
        <w:t>計画策定業務</w:t>
      </w:r>
      <w:r>
        <w:t>に係る競争入札参加資格について確認されたく、下記の書類を添えて申請します。</w:t>
      </w:r>
    </w:p>
    <w:p w14:paraId="45F02119" w14:textId="77777777"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14:paraId="28329EB0" w14:textId="77777777" w:rsidR="00213C76" w:rsidRDefault="00213C76" w:rsidP="00213C76"/>
    <w:p w14:paraId="38FEA147" w14:textId="77777777" w:rsidR="00213C76" w:rsidRDefault="00213C76" w:rsidP="005A647F">
      <w:pPr>
        <w:jc w:val="center"/>
      </w:pPr>
      <w:r>
        <w:rPr>
          <w:rFonts w:hint="eastAsia"/>
        </w:rPr>
        <w:t>記</w:t>
      </w:r>
    </w:p>
    <w:p w14:paraId="1B7DE461" w14:textId="77777777" w:rsidR="00213C76" w:rsidRDefault="00213C76" w:rsidP="00213C76"/>
    <w:p w14:paraId="47AF30EF" w14:textId="77777777"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14:paraId="528455C4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26F5168B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14:paraId="236EA48B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14:paraId="66AB3E5D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D3515A" w:rsidRPr="009900E4" w14:paraId="1DE7AC95" w14:textId="77777777" w:rsidTr="00901899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39DB3431" w14:textId="77777777" w:rsidR="00D3515A" w:rsidRPr="009900E4" w:rsidRDefault="00D3515A" w:rsidP="00901899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296E1C89" w14:textId="77777777" w:rsidR="00D3515A" w:rsidRPr="009900E4" w:rsidRDefault="00D3515A" w:rsidP="00901899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00497A5B" w14:textId="77777777" w:rsidR="00D3515A" w:rsidRPr="009900E4" w:rsidRDefault="00D3515A" w:rsidP="00901899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E1065B" w:rsidRPr="009900E4" w14:paraId="07A0DE7B" w14:textId="77777777" w:rsidTr="00901899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5BD49A75" w14:textId="77777777" w:rsidR="00E1065B" w:rsidRPr="009900E4" w:rsidRDefault="00E1065B" w:rsidP="00901899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063669ED" w14:textId="77777777" w:rsidR="00E1065B" w:rsidRPr="009900E4" w:rsidRDefault="00E1065B" w:rsidP="00901899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資本関係・人的関係調書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708A6064" w14:textId="77777777" w:rsidR="00E1065B" w:rsidRPr="00E1065B" w:rsidRDefault="00E1065B" w:rsidP="00901899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5A647F" w:rsidRPr="00153D80" w14:paraId="58054199" w14:textId="77777777" w:rsidTr="00F53611">
        <w:trPr>
          <w:trHeight w:val="436"/>
        </w:trPr>
        <w:tc>
          <w:tcPr>
            <w:tcW w:w="1849" w:type="dxa"/>
            <w:vAlign w:val="center"/>
          </w:tcPr>
          <w:p w14:paraId="4183DBCA" w14:textId="77777777" w:rsidR="005A647F" w:rsidRPr="00D3515A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7A93BCAE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23" w:type="dxa"/>
            <w:vAlign w:val="center"/>
          </w:tcPr>
          <w:p w14:paraId="10BA596C" w14:textId="77777777" w:rsidR="005A647F" w:rsidRPr="009900E4" w:rsidRDefault="00E1065B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>
              <w:rPr>
                <w:rFonts w:ascii="Century" w:hAnsi="Century" w:cs="Times New Roman" w:hint="eastAsia"/>
                <w:color w:val="000000" w:themeColor="text1"/>
                <w:szCs w:val="21"/>
              </w:rPr>
              <w:t>様式３</w:t>
            </w:r>
          </w:p>
        </w:tc>
      </w:tr>
      <w:tr w:rsidR="005A647F" w:rsidRPr="00153D80" w14:paraId="62B010FD" w14:textId="77777777" w:rsidTr="00F53611">
        <w:trPr>
          <w:trHeight w:val="449"/>
        </w:trPr>
        <w:tc>
          <w:tcPr>
            <w:tcW w:w="1849" w:type="dxa"/>
            <w:vAlign w:val="center"/>
          </w:tcPr>
          <w:p w14:paraId="5CB281B7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47274257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14:paraId="4828DCEB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14:paraId="1788B026" w14:textId="77777777"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1DA6D68" w14:textId="77777777"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4F72" w14:textId="77777777" w:rsidR="00F06F9D" w:rsidRDefault="00F06F9D" w:rsidP="00F06F9D">
      <w:r>
        <w:separator/>
      </w:r>
    </w:p>
  </w:endnote>
  <w:endnote w:type="continuationSeparator" w:id="0">
    <w:p w14:paraId="318CC149" w14:textId="77777777"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074B" w14:textId="77777777" w:rsidR="00F06F9D" w:rsidRDefault="00F06F9D" w:rsidP="00F06F9D">
      <w:r>
        <w:separator/>
      </w:r>
    </w:p>
  </w:footnote>
  <w:footnote w:type="continuationSeparator" w:id="0">
    <w:p w14:paraId="6AADF09C" w14:textId="77777777"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8712" w14:textId="77777777"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76"/>
    <w:rsid w:val="000D5B1C"/>
    <w:rsid w:val="00213C76"/>
    <w:rsid w:val="00244677"/>
    <w:rsid w:val="004C3165"/>
    <w:rsid w:val="005A647F"/>
    <w:rsid w:val="005C5F9C"/>
    <w:rsid w:val="0065422F"/>
    <w:rsid w:val="006F3367"/>
    <w:rsid w:val="00706858"/>
    <w:rsid w:val="00723704"/>
    <w:rsid w:val="00726F6C"/>
    <w:rsid w:val="009D0C99"/>
    <w:rsid w:val="009D6375"/>
    <w:rsid w:val="00AA7E47"/>
    <w:rsid w:val="00B44C04"/>
    <w:rsid w:val="00CD33B1"/>
    <w:rsid w:val="00D27427"/>
    <w:rsid w:val="00D30038"/>
    <w:rsid w:val="00D3515A"/>
    <w:rsid w:val="00E1065B"/>
    <w:rsid w:val="00F06F9D"/>
    <w:rsid w:val="00F2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E50F33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72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裕人</cp:lastModifiedBy>
  <cp:revision>12</cp:revision>
  <cp:lastPrinted>2022-05-19T06:14:00Z</cp:lastPrinted>
  <dcterms:created xsi:type="dcterms:W3CDTF">2020-08-06T01:20:00Z</dcterms:created>
  <dcterms:modified xsi:type="dcterms:W3CDTF">2023-04-06T05:20:00Z</dcterms:modified>
</cp:coreProperties>
</file>