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5954" w14:textId="77777777" w:rsidR="00931A79" w:rsidRDefault="00931A79" w:rsidP="00931A79">
      <w:pPr>
        <w:autoSpaceDE w:val="0"/>
        <w:autoSpaceDN w:val="0"/>
        <w:spacing w:beforeLines="50" w:before="18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○</w:t>
      </w:r>
      <w:r w:rsidRPr="00956F73">
        <w:rPr>
          <w:rFonts w:ascii="ＭＳ 明朝" w:hAnsi="ＭＳ 明朝" w:hint="eastAsia"/>
        </w:rPr>
        <w:t>管理者の住所及び氏名</w:t>
      </w:r>
    </w:p>
    <w:p w14:paraId="4A96D7B6" w14:textId="77777777" w:rsidR="00931A79" w:rsidRPr="00956F73" w:rsidRDefault="00931A79" w:rsidP="00931A79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（変更前）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276"/>
        <w:gridCol w:w="1569"/>
        <w:gridCol w:w="1569"/>
      </w:tblGrid>
      <w:tr w:rsidR="00931A79" w:rsidRPr="00956F73" w14:paraId="2C978655" w14:textId="77777777" w:rsidTr="00EF48EF">
        <w:trPr>
          <w:cantSplit/>
          <w:trHeight w:val="624"/>
        </w:trPr>
        <w:tc>
          <w:tcPr>
            <w:tcW w:w="1417" w:type="dxa"/>
            <w:vMerge w:val="restart"/>
            <w:vAlign w:val="center"/>
          </w:tcPr>
          <w:p w14:paraId="17DE460C" w14:textId="77777777" w:rsidR="00931A79" w:rsidRPr="00956F73" w:rsidRDefault="00931A79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vMerge w:val="restart"/>
            <w:vAlign w:val="center"/>
          </w:tcPr>
          <w:p w14:paraId="45320789" w14:textId="77777777" w:rsidR="00931A79" w:rsidRPr="00956F73" w:rsidRDefault="00931A79" w:rsidP="00EF48EF">
            <w:pPr>
              <w:autoSpaceDE w:val="0"/>
              <w:autoSpaceDN w:val="0"/>
              <w:ind w:left="58" w:right="68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6" w:type="dxa"/>
            <w:vMerge w:val="restart"/>
            <w:vAlign w:val="center"/>
          </w:tcPr>
          <w:p w14:paraId="2B57F00F" w14:textId="77777777" w:rsidR="00931A79" w:rsidRPr="00956F73" w:rsidRDefault="00931A79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38" w:type="dxa"/>
            <w:gridSpan w:val="2"/>
            <w:vAlign w:val="center"/>
          </w:tcPr>
          <w:p w14:paraId="67A12865" w14:textId="77777777" w:rsidR="00931A79" w:rsidRPr="00956F73" w:rsidRDefault="00931A79" w:rsidP="00EF48EF">
            <w:pPr>
              <w:pStyle w:val="aa"/>
              <w:kinsoku/>
              <w:wordWrap/>
              <w:overflowPunct/>
              <w:ind w:left="85" w:right="57"/>
              <w:jc w:val="left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臨床研修を修了した旨の登録又は助産師籍（名簿）登録</w:t>
            </w:r>
          </w:p>
        </w:tc>
      </w:tr>
      <w:tr w:rsidR="00931A79" w:rsidRPr="00956F73" w14:paraId="66EA5D1A" w14:textId="77777777" w:rsidTr="00EF48EF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4C0923F9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15B5F109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7FEC971F" w14:textId="77777777" w:rsidR="00931A79" w:rsidRPr="00956F73" w:rsidRDefault="00931A79" w:rsidP="00EF48EF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569" w:type="dxa"/>
            <w:vAlign w:val="center"/>
          </w:tcPr>
          <w:p w14:paraId="326E6A96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69" w:type="dxa"/>
            <w:vAlign w:val="center"/>
          </w:tcPr>
          <w:p w14:paraId="50FBCCBD" w14:textId="77777777" w:rsidR="00931A79" w:rsidRPr="00956F73" w:rsidRDefault="00931A79" w:rsidP="00EF48EF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</w:tr>
      <w:tr w:rsidR="00931A79" w:rsidRPr="00956F73" w14:paraId="75668738" w14:textId="77777777" w:rsidTr="00EF48EF">
        <w:trPr>
          <w:cantSplit/>
          <w:trHeight w:val="454"/>
        </w:trPr>
        <w:tc>
          <w:tcPr>
            <w:tcW w:w="1417" w:type="dxa"/>
            <w:vAlign w:val="center"/>
          </w:tcPr>
          <w:p w14:paraId="4802A49B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871B94F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DDECDDD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69" w:type="dxa"/>
            <w:vAlign w:val="center"/>
          </w:tcPr>
          <w:p w14:paraId="578C59AC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69" w:type="dxa"/>
            <w:vAlign w:val="center"/>
          </w:tcPr>
          <w:p w14:paraId="3E58F2C7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795E61C2" w14:textId="77777777" w:rsidR="00931A79" w:rsidRPr="00956F73" w:rsidRDefault="00931A79" w:rsidP="00931A79">
      <w:pPr>
        <w:autoSpaceDE w:val="0"/>
        <w:autoSpaceDN w:val="0"/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</w:rPr>
        <w:t>（変更後）</w:t>
      </w:r>
    </w:p>
    <w:tbl>
      <w:tblPr>
        <w:tblW w:w="0" w:type="auto"/>
        <w:tblInd w:w="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276"/>
        <w:gridCol w:w="1569"/>
        <w:gridCol w:w="1569"/>
      </w:tblGrid>
      <w:tr w:rsidR="00931A79" w:rsidRPr="00956F73" w14:paraId="71491A66" w14:textId="77777777" w:rsidTr="00EF48EF">
        <w:trPr>
          <w:cantSplit/>
          <w:trHeight w:val="624"/>
        </w:trPr>
        <w:tc>
          <w:tcPr>
            <w:tcW w:w="1417" w:type="dxa"/>
            <w:vMerge w:val="restart"/>
            <w:vAlign w:val="center"/>
          </w:tcPr>
          <w:p w14:paraId="34D93767" w14:textId="77777777" w:rsidR="00931A79" w:rsidRPr="00956F73" w:rsidRDefault="00931A79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vMerge w:val="restart"/>
            <w:vAlign w:val="center"/>
          </w:tcPr>
          <w:p w14:paraId="0C2F41DD" w14:textId="77777777" w:rsidR="00931A79" w:rsidRPr="00956F73" w:rsidRDefault="00931A79" w:rsidP="00EF48EF">
            <w:pPr>
              <w:autoSpaceDE w:val="0"/>
              <w:autoSpaceDN w:val="0"/>
              <w:ind w:left="58" w:right="68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6" w:type="dxa"/>
            <w:vMerge w:val="restart"/>
            <w:vAlign w:val="center"/>
          </w:tcPr>
          <w:p w14:paraId="0BFE6DCA" w14:textId="77777777" w:rsidR="00931A79" w:rsidRPr="00956F73" w:rsidRDefault="00931A79" w:rsidP="00EF48EF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38" w:type="dxa"/>
            <w:gridSpan w:val="2"/>
            <w:vAlign w:val="center"/>
          </w:tcPr>
          <w:p w14:paraId="3AC6A232" w14:textId="77777777" w:rsidR="00931A79" w:rsidRPr="00956F73" w:rsidRDefault="00931A79" w:rsidP="00EF48EF">
            <w:pPr>
              <w:pStyle w:val="aa"/>
              <w:kinsoku/>
              <w:wordWrap/>
              <w:overflowPunct/>
              <w:ind w:left="85" w:right="57"/>
              <w:jc w:val="left"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臨床研修を修了した旨の登録又は助産師籍（名簿）登録</w:t>
            </w:r>
          </w:p>
        </w:tc>
      </w:tr>
      <w:tr w:rsidR="00931A79" w:rsidRPr="00956F73" w14:paraId="6BC6D4B5" w14:textId="77777777" w:rsidTr="00EF48EF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1C86AAC6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Merge/>
            <w:vAlign w:val="center"/>
          </w:tcPr>
          <w:p w14:paraId="7552412C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vAlign w:val="center"/>
          </w:tcPr>
          <w:p w14:paraId="6F9B2D9E" w14:textId="77777777" w:rsidR="00931A79" w:rsidRPr="00956F73" w:rsidRDefault="00931A79" w:rsidP="00EF48EF">
            <w:pPr>
              <w:pStyle w:val="aa"/>
              <w:kinsoku/>
              <w:wordWrap/>
              <w:overflowPunct/>
              <w:rPr>
                <w:rFonts w:hAnsi="ＭＳ 明朝"/>
              </w:rPr>
            </w:pPr>
          </w:p>
        </w:tc>
        <w:tc>
          <w:tcPr>
            <w:tcW w:w="1569" w:type="dxa"/>
            <w:vAlign w:val="center"/>
          </w:tcPr>
          <w:p w14:paraId="2F31F153" w14:textId="77777777" w:rsidR="00931A79" w:rsidRPr="00956F73" w:rsidRDefault="00931A79" w:rsidP="00EF48EF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56F73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69" w:type="dxa"/>
            <w:vAlign w:val="center"/>
          </w:tcPr>
          <w:p w14:paraId="2A03B86C" w14:textId="77777777" w:rsidR="00931A79" w:rsidRPr="00956F73" w:rsidRDefault="00931A79" w:rsidP="00EF48EF">
            <w:pPr>
              <w:pStyle w:val="aa"/>
              <w:kinsoku/>
              <w:wordWrap/>
              <w:overflowPunct/>
              <w:rPr>
                <w:rFonts w:hAnsi="ＭＳ 明朝"/>
              </w:rPr>
            </w:pPr>
            <w:r w:rsidRPr="00956F73">
              <w:rPr>
                <w:rFonts w:hAnsi="ＭＳ 明朝" w:hint="eastAsia"/>
              </w:rPr>
              <w:t>年月日</w:t>
            </w:r>
          </w:p>
        </w:tc>
      </w:tr>
      <w:tr w:rsidR="00931A79" w:rsidRPr="00956F73" w14:paraId="11B0E949" w14:textId="77777777" w:rsidTr="00EF48EF">
        <w:trPr>
          <w:cantSplit/>
          <w:trHeight w:val="454"/>
        </w:trPr>
        <w:tc>
          <w:tcPr>
            <w:tcW w:w="1417" w:type="dxa"/>
            <w:vAlign w:val="center"/>
          </w:tcPr>
          <w:p w14:paraId="45DB1CEA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1F10BE9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762A763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69" w:type="dxa"/>
            <w:vAlign w:val="center"/>
          </w:tcPr>
          <w:p w14:paraId="3EBC4E38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569" w:type="dxa"/>
            <w:vAlign w:val="center"/>
          </w:tcPr>
          <w:p w14:paraId="59118F3C" w14:textId="77777777" w:rsidR="00931A79" w:rsidRPr="00956F73" w:rsidRDefault="00931A79" w:rsidP="00EF48EF">
            <w:pPr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</w:tc>
      </w:tr>
    </w:tbl>
    <w:p w14:paraId="3CB13A94" w14:textId="5C0226A4" w:rsidR="00200D31" w:rsidRDefault="00200D31" w:rsidP="00931A79"/>
    <w:sectPr w:rsidR="00200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E6A93" w14:textId="77777777" w:rsidR="00755B38" w:rsidRDefault="00755B38" w:rsidP="00755B38">
      <w:r>
        <w:separator/>
      </w:r>
    </w:p>
  </w:endnote>
  <w:endnote w:type="continuationSeparator" w:id="0">
    <w:p w14:paraId="03D1E0CF" w14:textId="77777777" w:rsidR="00755B38" w:rsidRDefault="00755B38" w:rsidP="0075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3A50" w14:textId="77777777" w:rsidR="00755B38" w:rsidRDefault="00755B38" w:rsidP="00755B38">
      <w:r>
        <w:separator/>
      </w:r>
    </w:p>
  </w:footnote>
  <w:footnote w:type="continuationSeparator" w:id="0">
    <w:p w14:paraId="39C6B09C" w14:textId="77777777" w:rsidR="00755B38" w:rsidRDefault="00755B38" w:rsidP="00755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79"/>
    <w:rsid w:val="00200D31"/>
    <w:rsid w:val="002C3D2E"/>
    <w:rsid w:val="002C654F"/>
    <w:rsid w:val="006B3567"/>
    <w:rsid w:val="00755B38"/>
    <w:rsid w:val="007C15C2"/>
    <w:rsid w:val="00931A79"/>
    <w:rsid w:val="009C28FB"/>
    <w:rsid w:val="00AB4972"/>
    <w:rsid w:val="00D0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10E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A79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1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1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1A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1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1A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A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A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1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1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1A7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931A79"/>
    <w:pPr>
      <w:kinsoku w:val="0"/>
      <w:wordWrap w:val="0"/>
      <w:overflowPunct w:val="0"/>
      <w:autoSpaceDE w:val="0"/>
      <w:autoSpaceDN w:val="0"/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rsid w:val="00931A79"/>
    <w:rPr>
      <w:rFonts w:ascii="ＭＳ 明朝" w:eastAsia="ＭＳ 明朝" w:hAnsi="Century" w:cs="Times New Roman"/>
      <w:szCs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755B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55B38"/>
    <w:rPr>
      <w:rFonts w:ascii="Century" w:eastAsia="ＭＳ 明朝" w:hAnsi="Century" w:cs="Times New Roman"/>
      <w:szCs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755B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55B38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2025-10-08T06:12:00Z</dcterms:created>
  <dcterms:modified xsi:type="dcterms:W3CDTF">2025-10-08T06:12:00Z</dcterms:modified>
</cp:coreProperties>
</file>