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87F4" w14:textId="77777777" w:rsidR="00BE2DE2" w:rsidRPr="00956F73" w:rsidRDefault="00BE2DE2" w:rsidP="00BE2DE2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別紙</w:t>
      </w:r>
    </w:p>
    <w:p w14:paraId="39074EBE" w14:textId="77777777" w:rsidR="00BE2DE2" w:rsidRDefault="00BE2DE2" w:rsidP="00BE2DE2">
      <w:pPr>
        <w:autoSpaceDE w:val="0"/>
        <w:autoSpaceDN w:val="0"/>
        <w:spacing w:beforeLines="50" w:before="167"/>
        <w:ind w:leftChars="150" w:left="3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</w:t>
      </w:r>
      <w:r w:rsidRPr="00956F73">
        <w:rPr>
          <w:rFonts w:ascii="ＭＳ 明朝" w:hAnsi="ＭＳ 明朝" w:hint="eastAsia"/>
        </w:rPr>
        <w:t>診療に従事する医師（歯科医師）の氏名、担当診療科目等</w:t>
      </w:r>
    </w:p>
    <w:p w14:paraId="6864A437" w14:textId="77777777" w:rsidR="00BE2DE2" w:rsidRPr="00956F73" w:rsidRDefault="00BE2DE2" w:rsidP="00BE2DE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（変更前）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134"/>
        <w:gridCol w:w="1134"/>
        <w:gridCol w:w="1134"/>
        <w:gridCol w:w="1418"/>
        <w:gridCol w:w="728"/>
      </w:tblGrid>
      <w:tr w:rsidR="00BE2DE2" w:rsidRPr="00956F73" w14:paraId="1E2FC68A" w14:textId="77777777" w:rsidTr="00BE2DE2"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14:paraId="77FCCE5C" w14:textId="77777777" w:rsidR="00BE2DE2" w:rsidRPr="00956F73" w:rsidRDefault="00BE2DE2" w:rsidP="00BE2DE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vMerge w:val="restart"/>
            <w:vAlign w:val="center"/>
          </w:tcPr>
          <w:p w14:paraId="38858D58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担当診療科目</w:t>
            </w:r>
          </w:p>
        </w:tc>
        <w:tc>
          <w:tcPr>
            <w:tcW w:w="1134" w:type="dxa"/>
            <w:vMerge w:val="restart"/>
            <w:vAlign w:val="center"/>
          </w:tcPr>
          <w:p w14:paraId="768C2E6D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診療日</w:t>
            </w:r>
          </w:p>
          <w:p w14:paraId="7ADDF40B" w14:textId="77777777" w:rsidR="00BE2DE2" w:rsidRPr="00956F73" w:rsidRDefault="00BE2DE2" w:rsidP="00BE2DE2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（曜日）</w:t>
            </w:r>
          </w:p>
        </w:tc>
        <w:tc>
          <w:tcPr>
            <w:tcW w:w="1134" w:type="dxa"/>
            <w:vMerge w:val="restart"/>
            <w:vAlign w:val="center"/>
          </w:tcPr>
          <w:p w14:paraId="2FE8524B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診療時間</w:t>
            </w:r>
          </w:p>
        </w:tc>
        <w:tc>
          <w:tcPr>
            <w:tcW w:w="2552" w:type="dxa"/>
            <w:gridSpan w:val="2"/>
            <w:vAlign w:val="center"/>
          </w:tcPr>
          <w:p w14:paraId="7EA9CA4E" w14:textId="77777777" w:rsidR="00BE2DE2" w:rsidRPr="00956F73" w:rsidRDefault="00BE2DE2" w:rsidP="00BE2DE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医籍（歯科医籍）登録</w:t>
            </w:r>
          </w:p>
        </w:tc>
        <w:tc>
          <w:tcPr>
            <w:tcW w:w="728" w:type="dxa"/>
            <w:vMerge w:val="restart"/>
            <w:vAlign w:val="center"/>
          </w:tcPr>
          <w:p w14:paraId="52C301FA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BE2DE2" w:rsidRPr="00956F73" w14:paraId="407FFEEA" w14:textId="77777777" w:rsidTr="00BE2DE2"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29E05322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1DE1FF45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020AAB39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6E57632D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9849B67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5F4A981B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  <w:tc>
          <w:tcPr>
            <w:tcW w:w="728" w:type="dxa"/>
            <w:vMerge/>
            <w:vAlign w:val="center"/>
          </w:tcPr>
          <w:p w14:paraId="4BBA2DE8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BE2DE2" w:rsidRPr="00956F73" w14:paraId="078BB1E6" w14:textId="77777777" w:rsidTr="00BE2DE2">
        <w:trPr>
          <w:cantSplit/>
          <w:trHeight w:val="454"/>
        </w:trPr>
        <w:tc>
          <w:tcPr>
            <w:tcW w:w="1134" w:type="dxa"/>
            <w:vAlign w:val="center"/>
          </w:tcPr>
          <w:p w14:paraId="0963247D" w14:textId="77777777" w:rsidR="00BE2DE2" w:rsidRPr="00956F73" w:rsidRDefault="00BE2DE2" w:rsidP="00BE2DE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3B7B7BD8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0B4ADC4C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51F20662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4CEBAEF9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vAlign w:val="center"/>
          </w:tcPr>
          <w:p w14:paraId="08A46A57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vAlign w:val="center"/>
          </w:tcPr>
          <w:p w14:paraId="269043F4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BE2DE2" w:rsidRPr="00956F73" w14:paraId="757784D4" w14:textId="77777777" w:rsidTr="00BE2DE2">
        <w:trPr>
          <w:cantSplit/>
          <w:trHeight w:val="454"/>
        </w:trPr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5347842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8F63C31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396FF0D4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676C45E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65580B56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7DB7BD20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tcBorders>
              <w:bottom w:val="single" w:sz="8" w:space="0" w:color="auto"/>
            </w:tcBorders>
            <w:vAlign w:val="center"/>
          </w:tcPr>
          <w:p w14:paraId="0CDF817E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052FB2DA" w14:textId="77777777" w:rsidR="00BE2DE2" w:rsidRPr="00956F73" w:rsidRDefault="00BE2DE2" w:rsidP="00BE2DE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（変更後）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1134"/>
        <w:gridCol w:w="1134"/>
        <w:gridCol w:w="1134"/>
        <w:gridCol w:w="1418"/>
        <w:gridCol w:w="728"/>
      </w:tblGrid>
      <w:tr w:rsidR="00BE2DE2" w:rsidRPr="00956F73" w14:paraId="21148DAD" w14:textId="77777777" w:rsidTr="00BE2DE2">
        <w:trPr>
          <w:cantSplit/>
          <w:trHeight w:val="454"/>
        </w:trPr>
        <w:tc>
          <w:tcPr>
            <w:tcW w:w="1134" w:type="dxa"/>
            <w:vMerge w:val="restart"/>
            <w:vAlign w:val="center"/>
          </w:tcPr>
          <w:p w14:paraId="11ED1629" w14:textId="77777777" w:rsidR="00BE2DE2" w:rsidRPr="00956F73" w:rsidRDefault="00BE2DE2" w:rsidP="00BE2DE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vMerge w:val="restart"/>
            <w:vAlign w:val="center"/>
          </w:tcPr>
          <w:p w14:paraId="4F77E8E0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担当診療科目</w:t>
            </w:r>
          </w:p>
        </w:tc>
        <w:tc>
          <w:tcPr>
            <w:tcW w:w="1134" w:type="dxa"/>
            <w:vMerge w:val="restart"/>
            <w:vAlign w:val="center"/>
          </w:tcPr>
          <w:p w14:paraId="462DCC3D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診療日</w:t>
            </w:r>
          </w:p>
          <w:p w14:paraId="66012B75" w14:textId="77777777" w:rsidR="00BE2DE2" w:rsidRPr="00956F73" w:rsidRDefault="00BE2DE2" w:rsidP="00BE2DE2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（曜日）</w:t>
            </w:r>
          </w:p>
        </w:tc>
        <w:tc>
          <w:tcPr>
            <w:tcW w:w="1134" w:type="dxa"/>
            <w:vMerge w:val="restart"/>
            <w:vAlign w:val="center"/>
          </w:tcPr>
          <w:p w14:paraId="55ED058A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診療時間</w:t>
            </w:r>
          </w:p>
        </w:tc>
        <w:tc>
          <w:tcPr>
            <w:tcW w:w="2552" w:type="dxa"/>
            <w:gridSpan w:val="2"/>
            <w:vAlign w:val="center"/>
          </w:tcPr>
          <w:p w14:paraId="00FA5767" w14:textId="77777777" w:rsidR="00BE2DE2" w:rsidRPr="00956F73" w:rsidRDefault="00BE2DE2" w:rsidP="00BE2DE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医籍（歯科医籍）登録</w:t>
            </w:r>
          </w:p>
        </w:tc>
        <w:tc>
          <w:tcPr>
            <w:tcW w:w="728" w:type="dxa"/>
            <w:vMerge w:val="restart"/>
            <w:vAlign w:val="center"/>
          </w:tcPr>
          <w:p w14:paraId="1EF7BCD9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BE2DE2" w:rsidRPr="00956F73" w14:paraId="733A9886" w14:textId="77777777" w:rsidTr="00BE2DE2">
        <w:trPr>
          <w:cantSplit/>
          <w:trHeight w:val="454"/>
        </w:trPr>
        <w:tc>
          <w:tcPr>
            <w:tcW w:w="1134" w:type="dxa"/>
            <w:vMerge/>
            <w:vAlign w:val="center"/>
          </w:tcPr>
          <w:p w14:paraId="2C8BF7B5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10AAB263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7F8A30B4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737B5C71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E9644A0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14:paraId="45D3856B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  <w:tc>
          <w:tcPr>
            <w:tcW w:w="728" w:type="dxa"/>
            <w:vMerge/>
            <w:vAlign w:val="center"/>
          </w:tcPr>
          <w:p w14:paraId="5EB224CC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BE2DE2" w:rsidRPr="00956F73" w14:paraId="64B9C0DA" w14:textId="77777777" w:rsidTr="00BE2DE2">
        <w:trPr>
          <w:cantSplit/>
          <w:trHeight w:val="454"/>
        </w:trPr>
        <w:tc>
          <w:tcPr>
            <w:tcW w:w="1134" w:type="dxa"/>
            <w:vAlign w:val="center"/>
          </w:tcPr>
          <w:p w14:paraId="29FA3488" w14:textId="77777777" w:rsidR="00BE2DE2" w:rsidRPr="00956F73" w:rsidRDefault="00BE2DE2" w:rsidP="00BE2DE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7EBE15F3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5D5D1598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57124E0C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7448F66D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vAlign w:val="center"/>
          </w:tcPr>
          <w:p w14:paraId="2E22AC29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vAlign w:val="center"/>
          </w:tcPr>
          <w:p w14:paraId="03335E6A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BE2DE2" w:rsidRPr="00956F73" w14:paraId="63FC629E" w14:textId="77777777" w:rsidTr="00BE2DE2">
        <w:trPr>
          <w:cantSplit/>
          <w:trHeight w:val="454"/>
        </w:trPr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5285BD1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8572BA1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03319D01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160D6DA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B1F3879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17C64B2F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8" w:type="dxa"/>
            <w:tcBorders>
              <w:bottom w:val="single" w:sz="8" w:space="0" w:color="auto"/>
            </w:tcBorders>
            <w:vAlign w:val="center"/>
          </w:tcPr>
          <w:p w14:paraId="2D3EF9A8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64603744" w14:textId="77777777" w:rsidR="00BE2DE2" w:rsidRDefault="00BE2DE2" w:rsidP="00BE2DE2">
      <w:pPr>
        <w:autoSpaceDE w:val="0"/>
        <w:autoSpaceDN w:val="0"/>
        <w:spacing w:beforeLines="50" w:before="167"/>
        <w:ind w:firstLineChars="100" w:firstLine="213"/>
        <w:rPr>
          <w:rFonts w:ascii="ＭＳ 明朝" w:hAnsi="ＭＳ 明朝" w:hint="eastAsia"/>
        </w:rPr>
      </w:pPr>
    </w:p>
    <w:p w14:paraId="5A350CCF" w14:textId="77777777" w:rsidR="00BE2DE2" w:rsidRPr="00956F73" w:rsidRDefault="00BE2DE2" w:rsidP="00BE2DE2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別紙</w:t>
      </w:r>
    </w:p>
    <w:p w14:paraId="40394AA0" w14:textId="77777777" w:rsidR="00BE2DE2" w:rsidRDefault="00BE2DE2" w:rsidP="00BE2DE2">
      <w:pPr>
        <w:autoSpaceDE w:val="0"/>
        <w:autoSpaceDN w:val="0"/>
        <w:spacing w:beforeLines="50" w:before="167"/>
        <w:ind w:firstLineChars="100" w:firstLine="21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</w:t>
      </w:r>
      <w:r w:rsidRPr="00956F73">
        <w:rPr>
          <w:rFonts w:ascii="ＭＳ 明朝" w:hAnsi="ＭＳ 明朝" w:hint="eastAsia"/>
        </w:rPr>
        <w:t>業務に従事する助産師の氏名、勤務の日等</w:t>
      </w:r>
    </w:p>
    <w:p w14:paraId="70F0A567" w14:textId="77777777" w:rsidR="00BE2DE2" w:rsidRPr="00956F73" w:rsidRDefault="00BE2DE2" w:rsidP="00BE2DE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（変更前）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358"/>
        <w:gridCol w:w="1316"/>
        <w:gridCol w:w="1119"/>
        <w:gridCol w:w="1554"/>
        <w:gridCol w:w="1036"/>
      </w:tblGrid>
      <w:tr w:rsidR="00BE2DE2" w:rsidRPr="00956F73" w14:paraId="6C344E91" w14:textId="77777777" w:rsidTr="00BE2DE2">
        <w:trPr>
          <w:cantSplit/>
          <w:trHeight w:val="454"/>
        </w:trPr>
        <w:tc>
          <w:tcPr>
            <w:tcW w:w="1858" w:type="dxa"/>
            <w:vMerge w:val="restart"/>
            <w:vAlign w:val="center"/>
          </w:tcPr>
          <w:p w14:paraId="5B0652FB" w14:textId="77777777" w:rsidR="00BE2DE2" w:rsidRPr="00956F73" w:rsidRDefault="00BE2DE2" w:rsidP="00BE2DE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358" w:type="dxa"/>
            <w:vMerge w:val="restart"/>
            <w:vAlign w:val="center"/>
          </w:tcPr>
          <w:p w14:paraId="1CAA5D0C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勤務日</w:t>
            </w:r>
          </w:p>
          <w:p w14:paraId="4EC0647C" w14:textId="77777777" w:rsidR="00BE2DE2" w:rsidRPr="00956F73" w:rsidRDefault="00BE2DE2" w:rsidP="00BE2DE2">
            <w:pPr>
              <w:pStyle w:val="a8"/>
              <w:kinsoku/>
              <w:wordWrap/>
              <w:overflowPunct/>
              <w:spacing w:before="120"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（曜日）</w:t>
            </w:r>
          </w:p>
        </w:tc>
        <w:tc>
          <w:tcPr>
            <w:tcW w:w="1316" w:type="dxa"/>
            <w:vMerge w:val="restart"/>
            <w:vAlign w:val="center"/>
          </w:tcPr>
          <w:p w14:paraId="45DBBBB1" w14:textId="77777777" w:rsidR="00BE2DE2" w:rsidRPr="00956F73" w:rsidRDefault="00BE2DE2" w:rsidP="00BE2DE2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2673" w:type="dxa"/>
            <w:gridSpan w:val="2"/>
            <w:vAlign w:val="center"/>
          </w:tcPr>
          <w:p w14:paraId="19BC5C8E" w14:textId="77777777" w:rsidR="00BE2DE2" w:rsidRPr="00956F73" w:rsidRDefault="00BE2DE2" w:rsidP="00BE2DE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助産師籍（名簿）登録</w:t>
            </w:r>
          </w:p>
        </w:tc>
        <w:tc>
          <w:tcPr>
            <w:tcW w:w="1036" w:type="dxa"/>
            <w:vMerge w:val="restart"/>
            <w:vAlign w:val="center"/>
          </w:tcPr>
          <w:p w14:paraId="6A377299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BE2DE2" w:rsidRPr="00956F73" w14:paraId="2EB09543" w14:textId="77777777" w:rsidTr="00BE2DE2">
        <w:trPr>
          <w:cantSplit/>
          <w:trHeight w:val="454"/>
        </w:trPr>
        <w:tc>
          <w:tcPr>
            <w:tcW w:w="1858" w:type="dxa"/>
            <w:vMerge/>
            <w:vAlign w:val="center"/>
          </w:tcPr>
          <w:p w14:paraId="2DB6FB9A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5FDEFE36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316" w:type="dxa"/>
            <w:vMerge/>
            <w:vAlign w:val="center"/>
          </w:tcPr>
          <w:p w14:paraId="08CB5176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19" w:type="dxa"/>
            <w:vAlign w:val="center"/>
          </w:tcPr>
          <w:p w14:paraId="7B00C84C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54" w:type="dxa"/>
            <w:vAlign w:val="center"/>
          </w:tcPr>
          <w:p w14:paraId="681100CC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  <w:tc>
          <w:tcPr>
            <w:tcW w:w="1036" w:type="dxa"/>
            <w:vMerge/>
            <w:vAlign w:val="center"/>
          </w:tcPr>
          <w:p w14:paraId="6F586F3E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BE2DE2" w:rsidRPr="00956F73" w14:paraId="2A5A8F89" w14:textId="77777777" w:rsidTr="00BE2DE2">
        <w:trPr>
          <w:cantSplit/>
          <w:trHeight w:val="454"/>
        </w:trPr>
        <w:tc>
          <w:tcPr>
            <w:tcW w:w="1858" w:type="dxa"/>
            <w:vAlign w:val="center"/>
          </w:tcPr>
          <w:p w14:paraId="475AE901" w14:textId="77777777" w:rsidR="00BE2DE2" w:rsidRPr="00956F73" w:rsidRDefault="00BE2DE2" w:rsidP="00BE2DE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vAlign w:val="center"/>
          </w:tcPr>
          <w:p w14:paraId="05A9B803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16" w:type="dxa"/>
            <w:vAlign w:val="center"/>
          </w:tcPr>
          <w:p w14:paraId="5B050D1A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19" w:type="dxa"/>
            <w:vAlign w:val="center"/>
          </w:tcPr>
          <w:p w14:paraId="6BD47942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4" w:type="dxa"/>
            <w:vAlign w:val="center"/>
          </w:tcPr>
          <w:p w14:paraId="513CB882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36" w:type="dxa"/>
            <w:vAlign w:val="center"/>
          </w:tcPr>
          <w:p w14:paraId="217F43D9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BE2DE2" w:rsidRPr="00956F73" w14:paraId="754656A7" w14:textId="77777777" w:rsidTr="00BE2DE2">
        <w:trPr>
          <w:cantSplit/>
          <w:trHeight w:val="454"/>
        </w:trPr>
        <w:tc>
          <w:tcPr>
            <w:tcW w:w="1858" w:type="dxa"/>
            <w:tcBorders>
              <w:bottom w:val="single" w:sz="8" w:space="0" w:color="auto"/>
            </w:tcBorders>
            <w:vAlign w:val="center"/>
          </w:tcPr>
          <w:p w14:paraId="6F413AFB" w14:textId="77777777" w:rsidR="00BE2DE2" w:rsidRPr="00956F73" w:rsidRDefault="00BE2DE2" w:rsidP="00BE2DE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tcBorders>
              <w:bottom w:val="single" w:sz="8" w:space="0" w:color="auto"/>
            </w:tcBorders>
            <w:vAlign w:val="center"/>
          </w:tcPr>
          <w:p w14:paraId="3480A293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16" w:type="dxa"/>
            <w:tcBorders>
              <w:bottom w:val="single" w:sz="8" w:space="0" w:color="auto"/>
            </w:tcBorders>
            <w:vAlign w:val="center"/>
          </w:tcPr>
          <w:p w14:paraId="45E9B0C0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14:paraId="312E9D4D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64556DDC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  <w:vAlign w:val="center"/>
          </w:tcPr>
          <w:p w14:paraId="3C64776D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26773E81" w14:textId="77777777" w:rsidR="00BE2DE2" w:rsidRPr="00956F73" w:rsidRDefault="00BE2DE2" w:rsidP="00BE2DE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（変更後）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1358"/>
        <w:gridCol w:w="1316"/>
        <w:gridCol w:w="1119"/>
        <w:gridCol w:w="1554"/>
        <w:gridCol w:w="1036"/>
      </w:tblGrid>
      <w:tr w:rsidR="00BE2DE2" w:rsidRPr="00956F73" w14:paraId="006EBA8D" w14:textId="77777777" w:rsidTr="00BE2DE2">
        <w:trPr>
          <w:cantSplit/>
          <w:trHeight w:val="454"/>
        </w:trPr>
        <w:tc>
          <w:tcPr>
            <w:tcW w:w="1858" w:type="dxa"/>
            <w:vMerge w:val="restart"/>
            <w:vAlign w:val="center"/>
          </w:tcPr>
          <w:p w14:paraId="47A59BD3" w14:textId="77777777" w:rsidR="00BE2DE2" w:rsidRPr="00956F73" w:rsidRDefault="00BE2DE2" w:rsidP="00BE2DE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358" w:type="dxa"/>
            <w:vMerge w:val="restart"/>
            <w:vAlign w:val="center"/>
          </w:tcPr>
          <w:p w14:paraId="3757DA00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勤務日</w:t>
            </w:r>
          </w:p>
          <w:p w14:paraId="4052FE81" w14:textId="77777777" w:rsidR="00BE2DE2" w:rsidRPr="00956F73" w:rsidRDefault="00BE2DE2" w:rsidP="00BE2DE2">
            <w:pPr>
              <w:pStyle w:val="a8"/>
              <w:kinsoku/>
              <w:wordWrap/>
              <w:overflowPunct/>
              <w:spacing w:before="120"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（曜日）</w:t>
            </w:r>
          </w:p>
        </w:tc>
        <w:tc>
          <w:tcPr>
            <w:tcW w:w="1316" w:type="dxa"/>
            <w:vMerge w:val="restart"/>
            <w:vAlign w:val="center"/>
          </w:tcPr>
          <w:p w14:paraId="4AFA5FCC" w14:textId="77777777" w:rsidR="00BE2DE2" w:rsidRPr="00956F73" w:rsidRDefault="00BE2DE2" w:rsidP="00BE2DE2">
            <w:pPr>
              <w:autoSpaceDE w:val="0"/>
              <w:autoSpaceDN w:val="0"/>
              <w:spacing w:before="12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2673" w:type="dxa"/>
            <w:gridSpan w:val="2"/>
            <w:vAlign w:val="center"/>
          </w:tcPr>
          <w:p w14:paraId="0239F326" w14:textId="77777777" w:rsidR="00BE2DE2" w:rsidRPr="00956F73" w:rsidRDefault="00BE2DE2" w:rsidP="00BE2DE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助産師籍（名簿）登録</w:t>
            </w:r>
          </w:p>
        </w:tc>
        <w:tc>
          <w:tcPr>
            <w:tcW w:w="1036" w:type="dxa"/>
            <w:vMerge w:val="restart"/>
            <w:vAlign w:val="center"/>
          </w:tcPr>
          <w:p w14:paraId="0431AAB6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備考</w:t>
            </w:r>
          </w:p>
        </w:tc>
      </w:tr>
      <w:tr w:rsidR="00BE2DE2" w:rsidRPr="00956F73" w14:paraId="7B2CF14F" w14:textId="77777777" w:rsidTr="00BE2DE2">
        <w:trPr>
          <w:cantSplit/>
          <w:trHeight w:val="454"/>
        </w:trPr>
        <w:tc>
          <w:tcPr>
            <w:tcW w:w="1858" w:type="dxa"/>
            <w:vMerge/>
            <w:vAlign w:val="center"/>
          </w:tcPr>
          <w:p w14:paraId="32F760B2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vMerge/>
            <w:vAlign w:val="center"/>
          </w:tcPr>
          <w:p w14:paraId="57456110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316" w:type="dxa"/>
            <w:vMerge/>
            <w:vAlign w:val="center"/>
          </w:tcPr>
          <w:p w14:paraId="1BA97D71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19" w:type="dxa"/>
            <w:vAlign w:val="center"/>
          </w:tcPr>
          <w:p w14:paraId="503E12F2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54" w:type="dxa"/>
            <w:vAlign w:val="center"/>
          </w:tcPr>
          <w:p w14:paraId="78699EE9" w14:textId="77777777" w:rsidR="00BE2DE2" w:rsidRPr="00956F73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  <w:tc>
          <w:tcPr>
            <w:tcW w:w="1036" w:type="dxa"/>
            <w:vMerge/>
            <w:vAlign w:val="center"/>
          </w:tcPr>
          <w:p w14:paraId="0702380D" w14:textId="77777777" w:rsidR="00BE2DE2" w:rsidRPr="00956F73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BE2DE2" w:rsidRPr="00956F73" w14:paraId="3DD71BA1" w14:textId="77777777" w:rsidTr="00BE2DE2">
        <w:trPr>
          <w:cantSplit/>
          <w:trHeight w:val="454"/>
        </w:trPr>
        <w:tc>
          <w:tcPr>
            <w:tcW w:w="1858" w:type="dxa"/>
            <w:vAlign w:val="center"/>
          </w:tcPr>
          <w:p w14:paraId="06325272" w14:textId="77777777" w:rsidR="00BE2DE2" w:rsidRPr="00956F73" w:rsidRDefault="00BE2DE2" w:rsidP="00BE2DE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vAlign w:val="center"/>
          </w:tcPr>
          <w:p w14:paraId="5391A4DF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16" w:type="dxa"/>
            <w:vAlign w:val="center"/>
          </w:tcPr>
          <w:p w14:paraId="156EE777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19" w:type="dxa"/>
            <w:vAlign w:val="center"/>
          </w:tcPr>
          <w:p w14:paraId="5AB27BA6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4" w:type="dxa"/>
            <w:vAlign w:val="center"/>
          </w:tcPr>
          <w:p w14:paraId="0C3E6AB8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36" w:type="dxa"/>
            <w:vAlign w:val="center"/>
          </w:tcPr>
          <w:p w14:paraId="5190DF66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BE2DE2" w:rsidRPr="00956F73" w14:paraId="41ECE0DC" w14:textId="77777777" w:rsidTr="00BE2DE2">
        <w:trPr>
          <w:cantSplit/>
          <w:trHeight w:val="454"/>
        </w:trPr>
        <w:tc>
          <w:tcPr>
            <w:tcW w:w="1858" w:type="dxa"/>
            <w:tcBorders>
              <w:bottom w:val="single" w:sz="8" w:space="0" w:color="auto"/>
            </w:tcBorders>
            <w:vAlign w:val="center"/>
          </w:tcPr>
          <w:p w14:paraId="004BC596" w14:textId="77777777" w:rsidR="00BE2DE2" w:rsidRPr="00956F73" w:rsidRDefault="00BE2DE2" w:rsidP="00BE2DE2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1358" w:type="dxa"/>
            <w:tcBorders>
              <w:bottom w:val="single" w:sz="8" w:space="0" w:color="auto"/>
            </w:tcBorders>
            <w:vAlign w:val="center"/>
          </w:tcPr>
          <w:p w14:paraId="75E7B3A7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16" w:type="dxa"/>
            <w:tcBorders>
              <w:bottom w:val="single" w:sz="8" w:space="0" w:color="auto"/>
            </w:tcBorders>
            <w:vAlign w:val="center"/>
          </w:tcPr>
          <w:p w14:paraId="54E3F54B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19" w:type="dxa"/>
            <w:tcBorders>
              <w:bottom w:val="single" w:sz="8" w:space="0" w:color="auto"/>
            </w:tcBorders>
            <w:vAlign w:val="center"/>
          </w:tcPr>
          <w:p w14:paraId="48462E90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vAlign w:val="center"/>
          </w:tcPr>
          <w:p w14:paraId="47752EDE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36" w:type="dxa"/>
            <w:tcBorders>
              <w:bottom w:val="single" w:sz="8" w:space="0" w:color="auto"/>
            </w:tcBorders>
            <w:vAlign w:val="center"/>
          </w:tcPr>
          <w:p w14:paraId="7593CB58" w14:textId="77777777" w:rsidR="00BE2DE2" w:rsidRPr="00956F73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377B355C" w14:textId="77777777" w:rsidR="00BE2DE2" w:rsidRDefault="00BE2DE2" w:rsidP="00BE2DE2">
      <w:pPr>
        <w:autoSpaceDE w:val="0"/>
        <w:autoSpaceDN w:val="0"/>
        <w:spacing w:beforeLines="50" w:before="167"/>
        <w:ind w:leftChars="100" w:left="213"/>
        <w:rPr>
          <w:rFonts w:ascii="ＭＳ 明朝" w:hAnsi="ＭＳ 明朝" w:hint="eastAsia"/>
        </w:rPr>
      </w:pPr>
    </w:p>
    <w:p w14:paraId="0CBAD14F" w14:textId="77777777" w:rsidR="00BE2DE2" w:rsidRPr="00956F73" w:rsidRDefault="00BE2DE2" w:rsidP="00BE2DE2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別紙</w:t>
      </w:r>
    </w:p>
    <w:p w14:paraId="75FC70BA" w14:textId="77777777" w:rsidR="00BE2DE2" w:rsidRDefault="00BE2DE2" w:rsidP="00BE2DE2">
      <w:pPr>
        <w:autoSpaceDE w:val="0"/>
        <w:autoSpaceDN w:val="0"/>
        <w:spacing w:beforeLines="50" w:before="167"/>
        <w:ind w:leftChars="100" w:left="21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</w:t>
      </w:r>
      <w:r w:rsidRPr="00EB3A77">
        <w:rPr>
          <w:rFonts w:ascii="ＭＳ 明朝" w:hAnsi="ＭＳ 明朝" w:hint="eastAsia"/>
        </w:rPr>
        <w:t>薬剤師</w:t>
      </w:r>
    </w:p>
    <w:p w14:paraId="707D9624" w14:textId="77777777" w:rsidR="00BE2DE2" w:rsidRPr="00EB3A77" w:rsidRDefault="00BE2DE2" w:rsidP="00BE2DE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（変更前）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2713"/>
      </w:tblGrid>
      <w:tr w:rsidR="00BE2DE2" w:rsidRPr="00EB3A77" w14:paraId="017F3B94" w14:textId="77777777" w:rsidTr="00BE2DE2">
        <w:trPr>
          <w:cantSplit/>
          <w:trHeight w:val="454"/>
        </w:trPr>
        <w:tc>
          <w:tcPr>
            <w:tcW w:w="3402" w:type="dxa"/>
            <w:vMerge w:val="restart"/>
            <w:vAlign w:val="center"/>
          </w:tcPr>
          <w:p w14:paraId="1CF5C59C" w14:textId="77777777" w:rsidR="00BE2DE2" w:rsidRPr="00EB3A77" w:rsidRDefault="00BE2DE2" w:rsidP="00BE2DE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EB3A7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839" w:type="dxa"/>
            <w:gridSpan w:val="2"/>
            <w:vAlign w:val="center"/>
          </w:tcPr>
          <w:p w14:paraId="1BAAC61E" w14:textId="77777777" w:rsidR="00BE2DE2" w:rsidRPr="00EB3A77" w:rsidRDefault="00BE2DE2" w:rsidP="00BE2DE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EB3A77">
              <w:rPr>
                <w:rFonts w:hAnsi="ＭＳ 明朝" w:hint="eastAsia"/>
              </w:rPr>
              <w:t>薬剤師名簿登録</w:t>
            </w:r>
          </w:p>
        </w:tc>
      </w:tr>
      <w:tr w:rsidR="00BE2DE2" w:rsidRPr="00EB3A77" w14:paraId="22EEFC35" w14:textId="77777777" w:rsidTr="00BE2DE2">
        <w:trPr>
          <w:cantSplit/>
          <w:trHeight w:val="454"/>
        </w:trPr>
        <w:tc>
          <w:tcPr>
            <w:tcW w:w="3402" w:type="dxa"/>
            <w:vMerge/>
            <w:vAlign w:val="center"/>
          </w:tcPr>
          <w:p w14:paraId="091D459B" w14:textId="77777777" w:rsidR="00BE2DE2" w:rsidRPr="00EB3A77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4303FE90" w14:textId="77777777" w:rsidR="00BE2DE2" w:rsidRPr="00EB3A77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EB3A77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713" w:type="dxa"/>
            <w:vAlign w:val="center"/>
          </w:tcPr>
          <w:p w14:paraId="0B49A296" w14:textId="77777777" w:rsidR="00BE2DE2" w:rsidRPr="00EB3A77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EB3A77">
              <w:rPr>
                <w:rFonts w:hAnsi="ＭＳ 明朝" w:hint="eastAsia"/>
              </w:rPr>
              <w:t>年月日</w:t>
            </w:r>
          </w:p>
        </w:tc>
      </w:tr>
      <w:tr w:rsidR="00BE2DE2" w:rsidRPr="00EB3A77" w14:paraId="7C0A833B" w14:textId="77777777" w:rsidTr="00BE2DE2">
        <w:trPr>
          <w:cantSplit/>
          <w:trHeight w:val="454"/>
        </w:trPr>
        <w:tc>
          <w:tcPr>
            <w:tcW w:w="3402" w:type="dxa"/>
            <w:vAlign w:val="center"/>
          </w:tcPr>
          <w:p w14:paraId="454E3B12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653CF5C2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713" w:type="dxa"/>
            <w:vAlign w:val="center"/>
          </w:tcPr>
          <w:p w14:paraId="6EACF39B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BE2DE2" w:rsidRPr="00EB3A77" w14:paraId="6636236E" w14:textId="77777777" w:rsidTr="00BE2DE2">
        <w:trPr>
          <w:cantSplit/>
          <w:trHeight w:val="454"/>
        </w:trPr>
        <w:tc>
          <w:tcPr>
            <w:tcW w:w="3402" w:type="dxa"/>
            <w:vAlign w:val="center"/>
          </w:tcPr>
          <w:p w14:paraId="3A596D70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13C83709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713" w:type="dxa"/>
            <w:vAlign w:val="center"/>
          </w:tcPr>
          <w:p w14:paraId="02F4037A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45FA1113" w14:textId="77777777" w:rsidR="00BE2DE2" w:rsidRPr="00EB3A77" w:rsidRDefault="00BE2DE2" w:rsidP="00BE2DE2">
      <w:pPr>
        <w:autoSpaceDE w:val="0"/>
        <w:autoSpaceDN w:val="0"/>
        <w:ind w:leftChars="150" w:left="3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（変更後）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2713"/>
      </w:tblGrid>
      <w:tr w:rsidR="00BE2DE2" w:rsidRPr="00EB3A77" w14:paraId="31757B99" w14:textId="77777777" w:rsidTr="00BE2DE2">
        <w:trPr>
          <w:cantSplit/>
          <w:trHeight w:val="454"/>
        </w:trPr>
        <w:tc>
          <w:tcPr>
            <w:tcW w:w="3402" w:type="dxa"/>
            <w:vMerge w:val="restart"/>
            <w:vAlign w:val="center"/>
          </w:tcPr>
          <w:p w14:paraId="256DD5C7" w14:textId="77777777" w:rsidR="00BE2DE2" w:rsidRPr="00EB3A77" w:rsidRDefault="00BE2DE2" w:rsidP="00BE2DE2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EB3A7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839" w:type="dxa"/>
            <w:gridSpan w:val="2"/>
            <w:vAlign w:val="center"/>
          </w:tcPr>
          <w:p w14:paraId="01AEFEE6" w14:textId="77777777" w:rsidR="00BE2DE2" w:rsidRPr="00EB3A77" w:rsidRDefault="00BE2DE2" w:rsidP="00BE2DE2">
            <w:pPr>
              <w:pStyle w:val="a8"/>
              <w:kinsoku/>
              <w:wordWrap/>
              <w:overflowPunct/>
              <w:ind w:left="85" w:right="57"/>
              <w:rPr>
                <w:rFonts w:hAnsi="ＭＳ 明朝" w:hint="eastAsia"/>
              </w:rPr>
            </w:pPr>
            <w:r w:rsidRPr="00EB3A77">
              <w:rPr>
                <w:rFonts w:hAnsi="ＭＳ 明朝" w:hint="eastAsia"/>
              </w:rPr>
              <w:t>薬剤師名簿登録</w:t>
            </w:r>
          </w:p>
        </w:tc>
      </w:tr>
      <w:tr w:rsidR="00BE2DE2" w:rsidRPr="00EB3A77" w14:paraId="0BB780B3" w14:textId="77777777" w:rsidTr="00BE2DE2">
        <w:trPr>
          <w:cantSplit/>
          <w:trHeight w:val="454"/>
        </w:trPr>
        <w:tc>
          <w:tcPr>
            <w:tcW w:w="3402" w:type="dxa"/>
            <w:vMerge/>
            <w:vAlign w:val="center"/>
          </w:tcPr>
          <w:p w14:paraId="03135F59" w14:textId="77777777" w:rsidR="00BE2DE2" w:rsidRPr="00EB3A77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193D9DBF" w14:textId="77777777" w:rsidR="00BE2DE2" w:rsidRPr="00EB3A77" w:rsidRDefault="00BE2DE2" w:rsidP="00BE2DE2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EB3A77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713" w:type="dxa"/>
            <w:vAlign w:val="center"/>
          </w:tcPr>
          <w:p w14:paraId="6BD955A5" w14:textId="77777777" w:rsidR="00BE2DE2" w:rsidRPr="00EB3A77" w:rsidRDefault="00BE2DE2" w:rsidP="00BE2DE2">
            <w:pPr>
              <w:pStyle w:val="a8"/>
              <w:kinsoku/>
              <w:wordWrap/>
              <w:overflowPunct/>
              <w:rPr>
                <w:rFonts w:hAnsi="ＭＳ 明朝" w:hint="eastAsia"/>
              </w:rPr>
            </w:pPr>
            <w:r w:rsidRPr="00EB3A77">
              <w:rPr>
                <w:rFonts w:hAnsi="ＭＳ 明朝" w:hint="eastAsia"/>
              </w:rPr>
              <w:t>年月日</w:t>
            </w:r>
          </w:p>
        </w:tc>
      </w:tr>
      <w:tr w:rsidR="00BE2DE2" w:rsidRPr="00EB3A77" w14:paraId="6295820E" w14:textId="77777777" w:rsidTr="00BE2DE2">
        <w:trPr>
          <w:cantSplit/>
          <w:trHeight w:val="454"/>
        </w:trPr>
        <w:tc>
          <w:tcPr>
            <w:tcW w:w="3402" w:type="dxa"/>
            <w:vAlign w:val="center"/>
          </w:tcPr>
          <w:p w14:paraId="19D0F9EB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01106A44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713" w:type="dxa"/>
            <w:vAlign w:val="center"/>
          </w:tcPr>
          <w:p w14:paraId="6DC96786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  <w:tr w:rsidR="00BE2DE2" w:rsidRPr="00EB3A77" w14:paraId="1C364936" w14:textId="77777777" w:rsidTr="00BE2DE2">
        <w:trPr>
          <w:cantSplit/>
          <w:trHeight w:val="454"/>
        </w:trPr>
        <w:tc>
          <w:tcPr>
            <w:tcW w:w="3402" w:type="dxa"/>
            <w:vAlign w:val="center"/>
          </w:tcPr>
          <w:p w14:paraId="1CAB3A90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26" w:type="dxa"/>
            <w:vAlign w:val="center"/>
          </w:tcPr>
          <w:p w14:paraId="6FF27A3B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713" w:type="dxa"/>
            <w:vAlign w:val="center"/>
          </w:tcPr>
          <w:p w14:paraId="4448140E" w14:textId="77777777" w:rsidR="00BE2DE2" w:rsidRPr="00EB3A77" w:rsidRDefault="00BE2DE2" w:rsidP="00BE2DE2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69A35436" w14:textId="77777777" w:rsidR="00BE2DE2" w:rsidRDefault="00BE2DE2" w:rsidP="00BE2DE2">
      <w:pPr>
        <w:autoSpaceDE w:val="0"/>
        <w:autoSpaceDN w:val="0"/>
        <w:spacing w:before="140"/>
        <w:ind w:leftChars="100" w:left="213"/>
        <w:rPr>
          <w:rFonts w:ascii="ＭＳ 明朝" w:hAnsi="ＭＳ 明朝" w:cs="ＭＳ 明朝" w:hint="eastAsia"/>
        </w:rPr>
      </w:pPr>
    </w:p>
    <w:p w14:paraId="39E29347" w14:textId="77777777" w:rsidR="00BE2DE2" w:rsidRDefault="00BE2DE2" w:rsidP="00390A4B">
      <w:pPr>
        <w:autoSpaceDE w:val="0"/>
        <w:autoSpaceDN w:val="0"/>
        <w:jc w:val="left"/>
        <w:rPr>
          <w:rFonts w:ascii="ＭＳ 明朝" w:hAnsi="ＭＳ 明朝" w:hint="eastAsia"/>
        </w:rPr>
      </w:pPr>
    </w:p>
    <w:sectPr w:rsidR="00BE2DE2" w:rsidSect="00BE2DE2">
      <w:pgSz w:w="11907" w:h="16840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4E25" w14:textId="77777777" w:rsidR="00166610" w:rsidRDefault="00166610" w:rsidP="00742F39">
      <w:r>
        <w:separator/>
      </w:r>
    </w:p>
  </w:endnote>
  <w:endnote w:type="continuationSeparator" w:id="0">
    <w:p w14:paraId="49AB9EB1" w14:textId="77777777" w:rsidR="00166610" w:rsidRDefault="00166610" w:rsidP="0074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38" w14:textId="77777777" w:rsidR="00166610" w:rsidRDefault="00166610" w:rsidP="00742F39">
      <w:r>
        <w:separator/>
      </w:r>
    </w:p>
  </w:footnote>
  <w:footnote w:type="continuationSeparator" w:id="0">
    <w:p w14:paraId="2EA71B14" w14:textId="77777777" w:rsidR="00166610" w:rsidRDefault="00166610" w:rsidP="0074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E"/>
    <w:rsid w:val="00166610"/>
    <w:rsid w:val="0019407E"/>
    <w:rsid w:val="001B00FB"/>
    <w:rsid w:val="00390A4B"/>
    <w:rsid w:val="00742F39"/>
    <w:rsid w:val="00B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C3B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C66875"/>
  </w:style>
  <w:style w:type="table" w:default="1" w:styleId="a1">
    <w:name w:val="Normal Table"/>
    <w:semiHidden/>
    <w:rsid w:val="00C6687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66875"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kinsoku w:val="0"/>
      <w:wordWrap w:val="0"/>
      <w:overflowPunct w:val="0"/>
      <w:autoSpaceDE w:val="0"/>
      <w:autoSpaceDN w:val="0"/>
      <w:jc w:val="center"/>
    </w:pPr>
    <w:rPr>
      <w:rFonts w:ascii="ＭＳ 明朝"/>
    </w:rPr>
  </w:style>
  <w:style w:type="paragraph" w:styleId="a9">
    <w:name w:val="Closing"/>
    <w:basedOn w:val="a"/>
    <w:next w:val="a"/>
    <w:pPr>
      <w:kinsoku w:val="0"/>
      <w:wordWrap w:val="0"/>
      <w:overflowPunct w:val="0"/>
      <w:autoSpaceDE w:val="0"/>
      <w:autoSpaceDN w:val="0"/>
      <w:jc w:val="right"/>
    </w:pPr>
    <w:rPr>
      <w:rFonts w:ascii="ＭＳ 明朝"/>
    </w:rPr>
  </w:style>
  <w:style w:type="paragraph" w:styleId="aa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86" w:hanging="686"/>
    </w:pPr>
  </w:style>
  <w:style w:type="paragraph" w:styleId="3">
    <w:name w:val="Body Text Indent 3"/>
    <w:basedOn w:val="a"/>
    <w:pPr>
      <w:ind w:left="672" w:hanging="672"/>
    </w:pPr>
  </w:style>
  <w:style w:type="table" w:styleId="ab">
    <w:name w:val="Table Grid"/>
    <w:basedOn w:val="a1"/>
    <w:rsid w:val="00D75B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04E8-CD28-488F-9AFC-3273D652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2026-04-02T04:48:00Z</dcterms:created>
  <dcterms:modified xsi:type="dcterms:W3CDTF">2026-04-02T04:48:00Z</dcterms:modified>
</cp:coreProperties>
</file>