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E4F" w:rsidRDefault="007A1BE4" w:rsidP="00CD2E4F">
      <w:pPr>
        <w:ind w:right="24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CD2E4F">
        <w:rPr>
          <w:rFonts w:hint="eastAsia"/>
          <w:kern w:val="0"/>
          <w:sz w:val="24"/>
        </w:rPr>
        <w:t xml:space="preserve">　</w:t>
      </w:r>
      <w:r w:rsidR="00944473" w:rsidRPr="00CD2E4F">
        <w:rPr>
          <w:rFonts w:hint="eastAsia"/>
          <w:spacing w:val="180"/>
          <w:kern w:val="0"/>
          <w:sz w:val="24"/>
          <w:fitText w:val="3840" w:id="-1250159359"/>
        </w:rPr>
        <w:t>医薬第</w:t>
      </w:r>
      <w:r w:rsidR="00CD2E4F" w:rsidRPr="00CD2E4F">
        <w:rPr>
          <w:rFonts w:hint="eastAsia"/>
          <w:spacing w:val="180"/>
          <w:kern w:val="0"/>
          <w:sz w:val="24"/>
          <w:fitText w:val="3840" w:id="-1250159359"/>
        </w:rPr>
        <w:t>３９５</w:t>
      </w:r>
      <w:r w:rsidR="00944473" w:rsidRPr="00CD2E4F">
        <w:rPr>
          <w:rFonts w:hint="eastAsia"/>
          <w:kern w:val="0"/>
          <w:sz w:val="24"/>
          <w:fitText w:val="3840" w:id="-1250159359"/>
        </w:rPr>
        <w:t>号</w:t>
      </w:r>
    </w:p>
    <w:p w:rsidR="00944473" w:rsidRDefault="00CD2E4F" w:rsidP="00CD2E4F">
      <w:pPr>
        <w:ind w:right="240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944473" w:rsidRPr="00CD2E4F">
        <w:rPr>
          <w:rFonts w:hint="eastAsia"/>
          <w:kern w:val="0"/>
          <w:sz w:val="24"/>
        </w:rPr>
        <w:t>令和</w:t>
      </w:r>
      <w:r w:rsidR="00C01B21" w:rsidRPr="00CD2E4F">
        <w:rPr>
          <w:rFonts w:hint="eastAsia"/>
          <w:kern w:val="0"/>
          <w:sz w:val="24"/>
        </w:rPr>
        <w:t>５</w:t>
      </w:r>
      <w:r w:rsidR="00944473" w:rsidRPr="00CD2E4F">
        <w:rPr>
          <w:rFonts w:hint="eastAsia"/>
          <w:kern w:val="0"/>
          <w:sz w:val="24"/>
        </w:rPr>
        <w:t>年（</w:t>
      </w:r>
      <w:r w:rsidR="006533D1" w:rsidRPr="00CD2E4F">
        <w:rPr>
          <w:rFonts w:hint="eastAsia"/>
          <w:kern w:val="0"/>
          <w:sz w:val="24"/>
        </w:rPr>
        <w:t>２０２</w:t>
      </w:r>
      <w:r w:rsidR="00473E2F" w:rsidRPr="00CD2E4F">
        <w:rPr>
          <w:rFonts w:hint="eastAsia"/>
          <w:kern w:val="0"/>
          <w:sz w:val="24"/>
        </w:rPr>
        <w:t>３</w:t>
      </w:r>
      <w:r w:rsidR="00944473" w:rsidRPr="00CD2E4F">
        <w:rPr>
          <w:kern w:val="0"/>
          <w:sz w:val="24"/>
        </w:rPr>
        <w:t>年</w:t>
      </w:r>
      <w:r w:rsidR="00944473" w:rsidRPr="00CD2E4F">
        <w:rPr>
          <w:rFonts w:hint="eastAsia"/>
          <w:kern w:val="0"/>
          <w:sz w:val="24"/>
        </w:rPr>
        <w:t>）</w:t>
      </w:r>
      <w:r w:rsidR="00A06854" w:rsidRPr="00CD2E4F">
        <w:rPr>
          <w:rFonts w:hint="eastAsia"/>
          <w:kern w:val="0"/>
          <w:sz w:val="24"/>
        </w:rPr>
        <w:t>５</w:t>
      </w:r>
      <w:r w:rsidR="00944473" w:rsidRPr="00CD2E4F"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>１５</w:t>
      </w:r>
      <w:r w:rsidR="00944473" w:rsidRPr="00CD2E4F">
        <w:rPr>
          <w:rFonts w:hint="eastAsia"/>
          <w:kern w:val="0"/>
          <w:sz w:val="24"/>
        </w:rPr>
        <w:t>日</w:t>
      </w:r>
      <w:r w:rsidR="00473E2F">
        <w:rPr>
          <w:rFonts w:hint="eastAsia"/>
          <w:kern w:val="0"/>
          <w:sz w:val="24"/>
        </w:rPr>
        <w:t xml:space="preserve">　</w:t>
      </w:r>
    </w:p>
    <w:p w:rsidR="00AB6FC1" w:rsidRDefault="00AB6FC1" w:rsidP="00AB6FC1">
      <w:pPr>
        <w:jc w:val="right"/>
        <w:rPr>
          <w:sz w:val="24"/>
        </w:rPr>
      </w:pPr>
    </w:p>
    <w:p w:rsidR="007963DC" w:rsidRDefault="00AB6FC1" w:rsidP="001B3EA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963DC" w:rsidRPr="007963DC">
        <w:rPr>
          <w:rFonts w:hint="eastAsia"/>
          <w:spacing w:val="60"/>
          <w:kern w:val="0"/>
          <w:sz w:val="24"/>
          <w:fitText w:val="3840" w:id="-1253326335"/>
        </w:rPr>
        <w:t>各保健所設置市保健所</w:t>
      </w:r>
      <w:r w:rsidR="007963DC" w:rsidRPr="007963DC">
        <w:rPr>
          <w:rFonts w:hint="eastAsia"/>
          <w:kern w:val="0"/>
          <w:sz w:val="24"/>
          <w:fitText w:val="3840" w:id="-1253326335"/>
        </w:rPr>
        <w:t>長</w:t>
      </w:r>
      <w:r w:rsidR="007963DC">
        <w:rPr>
          <w:rFonts w:hint="eastAsia"/>
          <w:sz w:val="24"/>
        </w:rPr>
        <w:t xml:space="preserve">　様</w:t>
      </w:r>
    </w:p>
    <w:p w:rsidR="00AB6FC1" w:rsidRDefault="00AB6FC1" w:rsidP="007963D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各総合振興局（</w:t>
      </w:r>
      <w:bookmarkStart w:id="0" w:name="_GoBack"/>
      <w:bookmarkEnd w:id="0"/>
      <w:r>
        <w:rPr>
          <w:rFonts w:hint="eastAsia"/>
          <w:sz w:val="24"/>
        </w:rPr>
        <w:t>振興局）保健環境部</w:t>
      </w:r>
    </w:p>
    <w:p w:rsidR="00AB6FC1" w:rsidRDefault="00AB6FC1" w:rsidP="00AB6FC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31233">
        <w:rPr>
          <w:rFonts w:hint="eastAsia"/>
          <w:sz w:val="24"/>
        </w:rPr>
        <w:t xml:space="preserve">　　　（保健環境部地域保健室）長　</w:t>
      </w:r>
      <w:r>
        <w:rPr>
          <w:rFonts w:hint="eastAsia"/>
          <w:sz w:val="24"/>
        </w:rPr>
        <w:t>様</w:t>
      </w:r>
    </w:p>
    <w:p w:rsidR="00AB6FC1" w:rsidRDefault="007963DC" w:rsidP="00AB6FC1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737AC3" w:rsidRPr="00737AC3" w:rsidRDefault="00737AC3" w:rsidP="00737AC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737AC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 </w:t>
      </w:r>
      <w:r w:rsidRPr="00737A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（北海道）保健福祉部地域医療推進局医務薬務課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長　</w:t>
      </w:r>
    </w:p>
    <w:p w:rsidR="00AB6FC1" w:rsidRPr="00737AC3" w:rsidRDefault="00AB6FC1" w:rsidP="00AB6FC1">
      <w:pPr>
        <w:rPr>
          <w:sz w:val="24"/>
        </w:rPr>
      </w:pPr>
    </w:p>
    <w:p w:rsidR="00DE604E" w:rsidRPr="00CF6BEE" w:rsidRDefault="00DE604E" w:rsidP="00DE60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CF6BE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CF6B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向精神薬の過量投与への注意について</w:t>
      </w:r>
    </w:p>
    <w:p w:rsidR="00CF199C" w:rsidRPr="00CF199C" w:rsidRDefault="00CF199C" w:rsidP="00CF19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CF19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このことについて、今般、道内において、定期的に広域多数の医療機関を受診し、いずれにおいても向精神薬の自費処方を願い出て、複数の薬局に自費処方箋を都度持参し、薬剤の交付を受けることにより、向精神薬の過量投与に至っている事例が確認されました。</w:t>
      </w:r>
    </w:p>
    <w:p w:rsidR="00CF199C" w:rsidRPr="00CF199C" w:rsidRDefault="00CF199C" w:rsidP="00CF19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CF19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過量服薬の問題は、もとより単純に解決する課題ではなく、患者側及び診療側の要素が、それぞれのケースで絡み合い、結果として過量服薬の課題を生じさせているのが現状であり、単に処方を制限することのみで解決する問題ではなく、かかりつけとなる医療機関への受診を促すなど、患者を適切な医療の提供につなげることが肝要なところです。</w:t>
      </w:r>
    </w:p>
    <w:p w:rsidR="00CF199C" w:rsidRPr="00CF199C" w:rsidRDefault="00CF199C" w:rsidP="00CF19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CF19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このため、別添のとおり啓発用チラシを作成し、下記ホームページに掲載しましたので、貴部（室）管内の郡市医師会、薬剤師会、医療機関及び薬局宛て、周知をお願いします。</w:t>
      </w:r>
    </w:p>
    <w:p w:rsidR="00CF199C" w:rsidRDefault="00CF199C" w:rsidP="00CF19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F19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なお、一般社団法人北海道医師会及び一般社団法人北海道薬剤師会には、別途通知していることを申し添えます。</w:t>
      </w:r>
    </w:p>
    <w:p w:rsidR="00CF199C" w:rsidRPr="00CF199C" w:rsidRDefault="00CF199C" w:rsidP="00CF19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CF199C" w:rsidRDefault="00CF199C" w:rsidP="00CF199C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F19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CF199C" w:rsidRPr="00CF199C" w:rsidRDefault="00CF199C" w:rsidP="00CF199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CF199C" w:rsidRPr="00CF199C" w:rsidRDefault="00CF199C" w:rsidP="00CF19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CF19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○道ホームページ（向精神薬の過量投与に注意）</w:t>
      </w:r>
    </w:p>
    <w:p w:rsidR="008B0C43" w:rsidRDefault="00CD2E4F" w:rsidP="008B0C43">
      <w:pPr>
        <w:ind w:firstLineChars="100" w:firstLine="210"/>
      </w:pPr>
      <w:hyperlink r:id="rId7" w:history="1">
        <w:r w:rsidR="007D3240" w:rsidRPr="00D924D8">
          <w:rPr>
            <w:rStyle w:val="ad"/>
          </w:rPr>
          <w:t>https://www.pref.hokkaido.lg.jp/hf/iyk/152468.html</w:t>
        </w:r>
      </w:hyperlink>
    </w:p>
    <w:p w:rsidR="00A06854" w:rsidRDefault="00A06854" w:rsidP="00DA34C0">
      <w:pPr>
        <w:rPr>
          <w:sz w:val="24"/>
          <w:szCs w:val="24"/>
        </w:rPr>
      </w:pPr>
    </w:p>
    <w:p w:rsidR="00A06854" w:rsidRDefault="00A06854" w:rsidP="00DA34C0">
      <w:pPr>
        <w:rPr>
          <w:sz w:val="24"/>
          <w:szCs w:val="24"/>
        </w:rPr>
      </w:pPr>
    </w:p>
    <w:p w:rsidR="00AB6FC1" w:rsidRPr="00285AAB" w:rsidRDefault="00AB6FC1" w:rsidP="00DA34C0">
      <w:pPr>
        <w:rPr>
          <w:sz w:val="24"/>
          <w:szCs w:val="24"/>
        </w:rPr>
      </w:pPr>
      <w:r w:rsidRPr="00285AA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E9B38" wp14:editId="33557A14">
                <wp:simplePos x="0" y="0"/>
                <wp:positionH relativeFrom="column">
                  <wp:posOffset>3174365</wp:posOffset>
                </wp:positionH>
                <wp:positionV relativeFrom="paragraph">
                  <wp:posOffset>206375</wp:posOffset>
                </wp:positionV>
                <wp:extent cx="2514600" cy="7715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7715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740B7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9.95pt;margin-top:16.25pt;width:198pt;height:6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</w:p>
    <w:p w:rsidR="004F12BD" w:rsidRPr="00286F5A" w:rsidRDefault="00C34750" w:rsidP="004F12BD">
      <w:pPr>
        <w:ind w:firstLineChars="2150" w:firstLine="5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薬</w:t>
      </w:r>
      <w:r w:rsidR="004F12BD">
        <w:rPr>
          <w:rFonts w:hint="eastAsia"/>
          <w:sz w:val="24"/>
          <w:szCs w:val="24"/>
        </w:rPr>
        <w:t>物対策</w:t>
      </w:r>
      <w:r w:rsidR="004F12BD" w:rsidRPr="00286F5A">
        <w:rPr>
          <w:rFonts w:hint="eastAsia"/>
          <w:sz w:val="24"/>
          <w:szCs w:val="24"/>
        </w:rPr>
        <w:t>係</w:t>
      </w:r>
    </w:p>
    <w:p w:rsidR="00AB6FC1" w:rsidRDefault="00AB6FC1" w:rsidP="00AB6FC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TEL </w:t>
      </w:r>
      <w:r>
        <w:rPr>
          <w:sz w:val="24"/>
        </w:rPr>
        <w:t>011-231-4111(</w:t>
      </w:r>
      <w:r>
        <w:rPr>
          <w:rFonts w:hint="eastAsia"/>
          <w:sz w:val="24"/>
        </w:rPr>
        <w:t>内</w:t>
      </w:r>
      <w:r w:rsidR="00333171">
        <w:rPr>
          <w:sz w:val="24"/>
        </w:rPr>
        <w:t>25-3</w:t>
      </w:r>
      <w:r w:rsidR="00A06854">
        <w:rPr>
          <w:rFonts w:hint="eastAsia"/>
          <w:sz w:val="24"/>
        </w:rPr>
        <w:t>33</w:t>
      </w:r>
      <w:r>
        <w:rPr>
          <w:sz w:val="24"/>
        </w:rPr>
        <w:t>)</w:t>
      </w:r>
      <w:r>
        <w:rPr>
          <w:sz w:val="24"/>
        </w:rPr>
        <w:tab/>
      </w:r>
    </w:p>
    <w:p w:rsidR="00AB6FC1" w:rsidRDefault="00AB6FC1" w:rsidP="00AB6FC1">
      <w:pPr>
        <w:wordWrap w:val="0"/>
        <w:jc w:val="right"/>
        <w:rPr>
          <w:sz w:val="24"/>
        </w:rPr>
      </w:pPr>
      <w:r>
        <w:rPr>
          <w:sz w:val="24"/>
        </w:rPr>
        <w:t>FAX 011-232-4108</w:t>
      </w:r>
      <w:r>
        <w:rPr>
          <w:sz w:val="24"/>
        </w:rPr>
        <w:tab/>
      </w:r>
      <w:r>
        <w:rPr>
          <w:sz w:val="24"/>
        </w:rPr>
        <w:tab/>
      </w:r>
    </w:p>
    <w:sectPr w:rsidR="00AB6FC1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4C3" w:rsidRDefault="004A44C3" w:rsidP="00624602">
      <w:r>
        <w:separator/>
      </w:r>
    </w:p>
  </w:endnote>
  <w:endnote w:type="continuationSeparator" w:id="0">
    <w:p w:rsidR="004A44C3" w:rsidRDefault="004A44C3" w:rsidP="0062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4C3" w:rsidRDefault="004A44C3" w:rsidP="00624602">
      <w:r>
        <w:separator/>
      </w:r>
    </w:p>
  </w:footnote>
  <w:footnote w:type="continuationSeparator" w:id="0">
    <w:p w:rsidR="004A44C3" w:rsidRDefault="004A44C3" w:rsidP="00624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EAB" w:rsidRDefault="007273FE" w:rsidP="007273FE">
    <w:pPr>
      <w:pStyle w:val="a3"/>
      <w:jc w:val="center"/>
    </w:pPr>
    <w:r>
      <w:rPr>
        <w:rFonts w:hint="eastAsia"/>
      </w:rPr>
      <w:t xml:space="preserve">　　　　　　　　　　　　　　　　　</w:t>
    </w:r>
    <w:r w:rsidR="00D17EAB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7420"/>
    <w:multiLevelType w:val="hybridMultilevel"/>
    <w:tmpl w:val="5F54AD76"/>
    <w:lvl w:ilvl="0" w:tplc="0838AD4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B06B3F"/>
    <w:multiLevelType w:val="hybridMultilevel"/>
    <w:tmpl w:val="7D90740A"/>
    <w:lvl w:ilvl="0" w:tplc="70D8B2A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F8695D"/>
    <w:multiLevelType w:val="hybridMultilevel"/>
    <w:tmpl w:val="1726690E"/>
    <w:lvl w:ilvl="0" w:tplc="F200960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BF"/>
    <w:rsid w:val="000036DD"/>
    <w:rsid w:val="00016498"/>
    <w:rsid w:val="00017020"/>
    <w:rsid w:val="00030DDB"/>
    <w:rsid w:val="00035613"/>
    <w:rsid w:val="00036378"/>
    <w:rsid w:val="00050297"/>
    <w:rsid w:val="00063C7F"/>
    <w:rsid w:val="00066AEF"/>
    <w:rsid w:val="00086553"/>
    <w:rsid w:val="000960D5"/>
    <w:rsid w:val="000A524B"/>
    <w:rsid w:val="000A53C0"/>
    <w:rsid w:val="000C2561"/>
    <w:rsid w:val="000C77E2"/>
    <w:rsid w:val="000E214D"/>
    <w:rsid w:val="00115A19"/>
    <w:rsid w:val="0012034B"/>
    <w:rsid w:val="00186910"/>
    <w:rsid w:val="001973A4"/>
    <w:rsid w:val="001A7FFD"/>
    <w:rsid w:val="001B3EA7"/>
    <w:rsid w:val="001B7D74"/>
    <w:rsid w:val="001D6419"/>
    <w:rsid w:val="00261FC2"/>
    <w:rsid w:val="00285AAB"/>
    <w:rsid w:val="002B3B13"/>
    <w:rsid w:val="002C56DA"/>
    <w:rsid w:val="002D147A"/>
    <w:rsid w:val="002E2AEB"/>
    <w:rsid w:val="002F70E5"/>
    <w:rsid w:val="0031470D"/>
    <w:rsid w:val="00333171"/>
    <w:rsid w:val="00334580"/>
    <w:rsid w:val="0035797C"/>
    <w:rsid w:val="00380E7E"/>
    <w:rsid w:val="00387240"/>
    <w:rsid w:val="003C59F4"/>
    <w:rsid w:val="003F03C2"/>
    <w:rsid w:val="004017EA"/>
    <w:rsid w:val="00403E27"/>
    <w:rsid w:val="00414F5A"/>
    <w:rsid w:val="004214A2"/>
    <w:rsid w:val="004378E9"/>
    <w:rsid w:val="004511E8"/>
    <w:rsid w:val="004636BD"/>
    <w:rsid w:val="00473E2F"/>
    <w:rsid w:val="004860E1"/>
    <w:rsid w:val="00487171"/>
    <w:rsid w:val="00496B46"/>
    <w:rsid w:val="004A429D"/>
    <w:rsid w:val="004A44C3"/>
    <w:rsid w:val="004A6D00"/>
    <w:rsid w:val="004F12BD"/>
    <w:rsid w:val="004F4B8D"/>
    <w:rsid w:val="004F7E77"/>
    <w:rsid w:val="00502070"/>
    <w:rsid w:val="00507509"/>
    <w:rsid w:val="0052260F"/>
    <w:rsid w:val="00536056"/>
    <w:rsid w:val="005367F4"/>
    <w:rsid w:val="0055142A"/>
    <w:rsid w:val="005527D7"/>
    <w:rsid w:val="0055499F"/>
    <w:rsid w:val="00571717"/>
    <w:rsid w:val="0057777B"/>
    <w:rsid w:val="00583359"/>
    <w:rsid w:val="005923BF"/>
    <w:rsid w:val="005C7D44"/>
    <w:rsid w:val="005D2928"/>
    <w:rsid w:val="005E5F47"/>
    <w:rsid w:val="005F211A"/>
    <w:rsid w:val="005F7407"/>
    <w:rsid w:val="00624602"/>
    <w:rsid w:val="00624657"/>
    <w:rsid w:val="0063156F"/>
    <w:rsid w:val="006463C9"/>
    <w:rsid w:val="006533D1"/>
    <w:rsid w:val="00655C98"/>
    <w:rsid w:val="006714AD"/>
    <w:rsid w:val="00682253"/>
    <w:rsid w:val="006824C1"/>
    <w:rsid w:val="006B34FA"/>
    <w:rsid w:val="006B5313"/>
    <w:rsid w:val="006B71EB"/>
    <w:rsid w:val="006C4E04"/>
    <w:rsid w:val="006D0746"/>
    <w:rsid w:val="006D34E5"/>
    <w:rsid w:val="00716441"/>
    <w:rsid w:val="007273FE"/>
    <w:rsid w:val="00732854"/>
    <w:rsid w:val="00737AC3"/>
    <w:rsid w:val="00741B98"/>
    <w:rsid w:val="00747DA7"/>
    <w:rsid w:val="0077434C"/>
    <w:rsid w:val="007963DC"/>
    <w:rsid w:val="007A0991"/>
    <w:rsid w:val="007A1BE4"/>
    <w:rsid w:val="007C6580"/>
    <w:rsid w:val="007D3240"/>
    <w:rsid w:val="007E3A36"/>
    <w:rsid w:val="007F50EE"/>
    <w:rsid w:val="008054C0"/>
    <w:rsid w:val="00811CB6"/>
    <w:rsid w:val="008138CA"/>
    <w:rsid w:val="00813E53"/>
    <w:rsid w:val="00826762"/>
    <w:rsid w:val="00831233"/>
    <w:rsid w:val="00861471"/>
    <w:rsid w:val="0086481E"/>
    <w:rsid w:val="0088014E"/>
    <w:rsid w:val="008B0C43"/>
    <w:rsid w:val="008B3FE8"/>
    <w:rsid w:val="008D4E86"/>
    <w:rsid w:val="008E4C69"/>
    <w:rsid w:val="00933A38"/>
    <w:rsid w:val="00944473"/>
    <w:rsid w:val="00945A89"/>
    <w:rsid w:val="00964CF2"/>
    <w:rsid w:val="00971E8D"/>
    <w:rsid w:val="00983333"/>
    <w:rsid w:val="009C4CBF"/>
    <w:rsid w:val="00A06854"/>
    <w:rsid w:val="00A3154B"/>
    <w:rsid w:val="00A34B6F"/>
    <w:rsid w:val="00A57906"/>
    <w:rsid w:val="00A82F49"/>
    <w:rsid w:val="00A93B90"/>
    <w:rsid w:val="00AB6FC1"/>
    <w:rsid w:val="00AE65B5"/>
    <w:rsid w:val="00AF0487"/>
    <w:rsid w:val="00B10C5E"/>
    <w:rsid w:val="00B219A2"/>
    <w:rsid w:val="00B73DB0"/>
    <w:rsid w:val="00B8105F"/>
    <w:rsid w:val="00BA5B06"/>
    <w:rsid w:val="00BA7102"/>
    <w:rsid w:val="00BB42A5"/>
    <w:rsid w:val="00BE27DC"/>
    <w:rsid w:val="00C00439"/>
    <w:rsid w:val="00C01B21"/>
    <w:rsid w:val="00C31F4C"/>
    <w:rsid w:val="00C34750"/>
    <w:rsid w:val="00C61B99"/>
    <w:rsid w:val="00C71E33"/>
    <w:rsid w:val="00C749EA"/>
    <w:rsid w:val="00C830B3"/>
    <w:rsid w:val="00C85D1A"/>
    <w:rsid w:val="00C91F21"/>
    <w:rsid w:val="00C95F1A"/>
    <w:rsid w:val="00CC047E"/>
    <w:rsid w:val="00CD2E4F"/>
    <w:rsid w:val="00CD7667"/>
    <w:rsid w:val="00CF199C"/>
    <w:rsid w:val="00D165BB"/>
    <w:rsid w:val="00D17EAB"/>
    <w:rsid w:val="00D93F15"/>
    <w:rsid w:val="00DA2F4F"/>
    <w:rsid w:val="00DA3420"/>
    <w:rsid w:val="00DA34C0"/>
    <w:rsid w:val="00DB7198"/>
    <w:rsid w:val="00DD181C"/>
    <w:rsid w:val="00DD55DF"/>
    <w:rsid w:val="00DE4EE7"/>
    <w:rsid w:val="00DE604E"/>
    <w:rsid w:val="00DE7CAA"/>
    <w:rsid w:val="00DF15EA"/>
    <w:rsid w:val="00E06A21"/>
    <w:rsid w:val="00E23D53"/>
    <w:rsid w:val="00E3614C"/>
    <w:rsid w:val="00E40E97"/>
    <w:rsid w:val="00E71DEA"/>
    <w:rsid w:val="00E90111"/>
    <w:rsid w:val="00EB49A6"/>
    <w:rsid w:val="00EE3899"/>
    <w:rsid w:val="00F054FD"/>
    <w:rsid w:val="00F25442"/>
    <w:rsid w:val="00F31316"/>
    <w:rsid w:val="00FB21FD"/>
    <w:rsid w:val="00FC3BA8"/>
    <w:rsid w:val="00FD380D"/>
    <w:rsid w:val="00FD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A243479"/>
  <w15:chartTrackingRefBased/>
  <w15:docId w15:val="{5FAF85E6-A4F0-48BF-859C-C6FC1A24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6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602"/>
  </w:style>
  <w:style w:type="paragraph" w:styleId="a5">
    <w:name w:val="footer"/>
    <w:basedOn w:val="a"/>
    <w:link w:val="a6"/>
    <w:uiPriority w:val="99"/>
    <w:unhideWhenUsed/>
    <w:rsid w:val="00624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602"/>
  </w:style>
  <w:style w:type="paragraph" w:styleId="a7">
    <w:name w:val="Note Heading"/>
    <w:basedOn w:val="a"/>
    <w:next w:val="a"/>
    <w:link w:val="a8"/>
    <w:uiPriority w:val="99"/>
    <w:unhideWhenUsed/>
    <w:rsid w:val="001D6419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1D6419"/>
    <w:rPr>
      <w:sz w:val="24"/>
    </w:rPr>
  </w:style>
  <w:style w:type="paragraph" w:styleId="a9">
    <w:name w:val="Closing"/>
    <w:basedOn w:val="a"/>
    <w:link w:val="aa"/>
    <w:uiPriority w:val="99"/>
    <w:unhideWhenUsed/>
    <w:rsid w:val="001D6419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1D6419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7A0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A099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uiPriority w:val="99"/>
    <w:unhideWhenUsed/>
    <w:rsid w:val="00285AAB"/>
    <w:rPr>
      <w:color w:val="0563C1"/>
      <w:u w:val="single"/>
    </w:rPr>
  </w:style>
  <w:style w:type="paragraph" w:styleId="ae">
    <w:name w:val="List Paragraph"/>
    <w:basedOn w:val="a"/>
    <w:uiPriority w:val="34"/>
    <w:qFormat/>
    <w:rsid w:val="000C77E2"/>
    <w:pPr>
      <w:ind w:leftChars="400" w:left="840"/>
    </w:pPr>
  </w:style>
  <w:style w:type="character" w:styleId="af">
    <w:name w:val="FollowedHyperlink"/>
    <w:basedOn w:val="a0"/>
    <w:uiPriority w:val="99"/>
    <w:semiHidden/>
    <w:unhideWhenUsed/>
    <w:rsid w:val="007D32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ref.hokkaido.lg.jp/hf/iyk/15246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南野＿真佐幸（医務係）</cp:lastModifiedBy>
  <cp:revision>17</cp:revision>
  <cp:lastPrinted>2023-05-11T05:50:00Z</cp:lastPrinted>
  <dcterms:created xsi:type="dcterms:W3CDTF">2023-05-09T05:51:00Z</dcterms:created>
  <dcterms:modified xsi:type="dcterms:W3CDTF">2023-05-15T07:21:00Z</dcterms:modified>
</cp:coreProperties>
</file>