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EF742" w14:textId="045FFF3D" w:rsidR="00BB17CA" w:rsidRDefault="00BA7E1B" w:rsidP="00D223E8">
      <w:pPr>
        <w:rPr>
          <w:rFonts w:ascii="ＭＳ ゴシック" w:eastAsia="ＭＳ ゴシック" w:hAnsi="ＭＳ ゴシック"/>
        </w:rPr>
      </w:pPr>
      <w:r w:rsidRPr="00BA7E1B">
        <w:rPr>
          <w:rFonts w:ascii="ＭＳ ゴシック" w:eastAsia="ＭＳ ゴシック" w:hAnsi="ＭＳ ゴシック" w:hint="eastAsia"/>
        </w:rPr>
        <w:t>（様式例</w:t>
      </w:r>
      <w:r w:rsidR="004B52A8">
        <w:rPr>
          <w:rFonts w:ascii="ＭＳ ゴシック" w:eastAsia="ＭＳ ゴシック" w:hAnsi="ＭＳ ゴシック" w:hint="eastAsia"/>
        </w:rPr>
        <w:t>3-1</w:t>
      </w:r>
      <w:r w:rsidRPr="00BA7E1B">
        <w:rPr>
          <w:rFonts w:ascii="ＭＳ ゴシック" w:eastAsia="ＭＳ ゴシック" w:hAnsi="ＭＳ ゴシック" w:hint="eastAsia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1000"/>
        <w:gridCol w:w="1000"/>
        <w:gridCol w:w="1000"/>
      </w:tblGrid>
      <w:tr w:rsidR="00C57D85" w:rsidRPr="00AD46DA" w14:paraId="212DE4E8" w14:textId="77777777" w:rsidTr="00AD46DA">
        <w:tc>
          <w:tcPr>
            <w:tcW w:w="400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textDirection w:val="tbRlV"/>
            <w:vAlign w:val="center"/>
          </w:tcPr>
          <w:p w14:paraId="6E2082EE" w14:textId="77777777" w:rsidR="00C57D85" w:rsidRPr="00AD46DA" w:rsidRDefault="00C57D85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検印欄</w:t>
            </w:r>
          </w:p>
        </w:tc>
        <w:tc>
          <w:tcPr>
            <w:tcW w:w="1000" w:type="dxa"/>
            <w:shd w:val="clear" w:color="auto" w:fill="auto"/>
          </w:tcPr>
          <w:p w14:paraId="704BCA23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00" w:type="dxa"/>
            <w:shd w:val="clear" w:color="auto" w:fill="auto"/>
          </w:tcPr>
          <w:p w14:paraId="26968D4A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00" w:type="dxa"/>
            <w:shd w:val="clear" w:color="auto" w:fill="auto"/>
          </w:tcPr>
          <w:p w14:paraId="78B70B00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57D85" w:rsidRPr="00AD46DA" w14:paraId="1E0A7FC5" w14:textId="77777777" w:rsidTr="00AD46DA">
        <w:trPr>
          <w:trHeight w:val="900"/>
        </w:trPr>
        <w:tc>
          <w:tcPr>
            <w:tcW w:w="400" w:type="dxa"/>
            <w:vMerge/>
            <w:tcBorders>
              <w:left w:val="nil"/>
              <w:bottom w:val="nil"/>
            </w:tcBorders>
            <w:shd w:val="clear" w:color="auto" w:fill="auto"/>
          </w:tcPr>
          <w:p w14:paraId="78B34CF4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00" w:type="dxa"/>
            <w:shd w:val="clear" w:color="auto" w:fill="auto"/>
          </w:tcPr>
          <w:p w14:paraId="119C2115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00" w:type="dxa"/>
            <w:shd w:val="clear" w:color="auto" w:fill="auto"/>
          </w:tcPr>
          <w:p w14:paraId="2DADE099" w14:textId="77777777" w:rsidR="00C57D85" w:rsidRPr="00AD46DA" w:rsidRDefault="00C57D85" w:rsidP="00D223E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00" w:type="dxa"/>
            <w:shd w:val="clear" w:color="auto" w:fill="auto"/>
          </w:tcPr>
          <w:p w14:paraId="028E0961" w14:textId="77777777" w:rsidR="00C57D85" w:rsidRPr="00AD46DA" w:rsidRDefault="000E4641" w:rsidP="00D223E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AE4E74E" wp14:editId="3A8A8908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349885</wp:posOffset>
                      </wp:positionV>
                      <wp:extent cx="3665220" cy="252095"/>
                      <wp:effectExtent l="0" t="0" r="0" b="0"/>
                      <wp:wrapNone/>
                      <wp:docPr id="5" name="Text Box 3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5220" cy="252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905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1C86A7C" w14:textId="77777777" w:rsidR="004028AB" w:rsidRPr="00E242E1" w:rsidRDefault="004028AB" w:rsidP="00256DFB">
                                  <w:pPr>
                                    <w:spacing w:line="0" w:lineRule="atLeast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年度（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 xml:space="preserve">　 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月～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 xml:space="preserve">　 </w:t>
                                  </w:r>
                                  <w:r w:rsidRPr="00E242E1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月）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給水設備の点検整備記録(1)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E4E7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114" o:spid="_x0000_s1026" type="#_x0000_t202" style="position:absolute;left:0;text-align:left;margin-left:99.3pt;margin-top:27.55pt;width:288.6pt;height:19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1R4wEAAK0DAAAOAAAAZHJzL2Uyb0RvYy54bWysU8tu2zAQvBfoPxC815LV2nUEy0GaIEWB&#10;9AGk+QCKIiWhEpdd0pbcr++Skh23uRW9EOQuObszO9xej33HDgpdC6bgy0XKmTISqtbUBX/6fv9m&#10;w5nzwlSiA6MKflSOX+9ev9oONlcZNNBVChmBGJcPtuCN9zZPEicb1Qu3AKsMJTVgLzwdsU4qFAOh&#10;912Spek6GQAriyCVcxS9m5J8F/G1VtJ/1dopz7qCU28+rhjXMqzJbivyGoVtWjm3If6hi160hoqe&#10;oe6EF2yP7QuovpUIDrRfSOgT0LqVKnIgNsv0LzaPjbAqciFxnD3L5P4frPxyeLTfkPnxA4w0wEjC&#10;2QeQPxwzcNsIU6sbRBgaJSoqvAySJYN1+fw0SO1yF0DK4TNUNGSx9xCBRo19UIV4MkKnARzPoqvR&#10;M0nBt+v1KssoJSmXrbL0ahVLiPz02qLzHxX0LGwKjjTUiC4OD86HbkR+uhKKGbhvuy4OtjN/BOji&#10;FFHRGfPrU/sTET+WI70NwRKqI7FCmFxDLqdNA/iLs4EcU3D3cy9QcdZ9MqTM+3cZtc58PGw2V0QJ&#10;LxPlRUIYSUAF95xN21s/mXJvsa0bqjNNwsANaanbSPO5p3kC5InIfvZvMN3lOd56/mW73wAAAP//&#10;AwBQSwMEFAAGAAgAAAAhAOl8GijfAAAACQEAAA8AAABkcnMvZG93bnJldi54bWxMj0FPg0AQhe8m&#10;/ofNmHizC0YoIEtjjF6NrU2qty2MsJWdpey2pf56x5MeX+bLm++Vi8n24oijN44UxLMIBFLtGkOt&#10;gvXb800GwgdNje4doYIzelhUlxelLhp3oiUeV6EVXEK+0Aq6EIZCSl93aLWfuQGJb59utDpwHFvZ&#10;jPrE5baXt1GUSqsN8YdOD/jYYf21OlgF+3z5HpuP13P6ksna7Pbfm6dkp9T11fRwDyLgFP5g+NVn&#10;dajYaesO1HjRc86zlFEFSRKDYGA+T3jLVkF+l4GsSvl/QfUDAAD//wMAUEsBAi0AFAAGAAgAAAAh&#10;ALaDOJL+AAAA4QEAABMAAAAAAAAAAAAAAAAAAAAAAFtDb250ZW50X1R5cGVzXS54bWxQSwECLQAU&#10;AAYACAAAACEAOP0h/9YAAACUAQAACwAAAAAAAAAAAAAAAAAvAQAAX3JlbHMvLnJlbHNQSwECLQAU&#10;AAYACAAAACEAjIq9UeMBAACtAwAADgAAAAAAAAAAAAAAAAAuAgAAZHJzL2Uyb0RvYy54bWxQSwEC&#10;LQAUAAYACAAAACEA6XwaKN8AAAAJAQAADwAAAAAAAAAAAAAAAAA9BAAAZHJzL2Rvd25yZXYueG1s&#10;UEsFBgAAAAAEAAQA8wAAAEkFAAAAAA==&#10;" filled="f" stroked="f" strokeweight="1.5pt">
                      <v:textbox inset="5.85pt,.7pt,5.85pt,.7pt">
                        <w:txbxContent>
                          <w:p w14:paraId="11C86A7C" w14:textId="77777777" w:rsidR="004028AB" w:rsidRPr="00E242E1" w:rsidRDefault="004028AB" w:rsidP="00256DFB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年度（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月～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給水設備の点検整備記録(1)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3D45E85" w14:textId="77777777" w:rsidR="00C57D85" w:rsidRPr="00C57D85" w:rsidRDefault="000E4641" w:rsidP="00C57D85">
      <w:pPr>
        <w:spacing w:line="0" w:lineRule="atLeast"/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B7CEBF" wp14:editId="7983633A">
                <wp:simplePos x="0" y="0"/>
                <wp:positionH relativeFrom="column">
                  <wp:posOffset>2266950</wp:posOffset>
                </wp:positionH>
                <wp:positionV relativeFrom="paragraph">
                  <wp:posOffset>-2540</wp:posOffset>
                </wp:positionV>
                <wp:extent cx="4127500" cy="0"/>
                <wp:effectExtent l="0" t="0" r="0" b="0"/>
                <wp:wrapNone/>
                <wp:docPr id="4" name="Line 3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7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F39520" id="Line 311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5pt,-.2pt" to="503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b6ptAEAAFYDAAAOAAAAZHJzL2Uyb0RvYy54bWysU8Fu2zAMvQ/YPwi6L3aytRuMOD2k6y7d&#10;FqDdBzCSbAuTRYFU4uTvJ6lxVmy3YT4IpEg+PT7S67vT6MTREFv0rVwuaimMV6it71v54/nh3Scp&#10;OILX4NCbVp4Ny7vN2zfrKTRmhQM6bUgkEM/NFFo5xBiaqmI1mBF4gcH4FOyQRojJpb7SBFNCH121&#10;quvbakLSgVAZ5nR7/xKUm4LfdUbF713HJgrXysQtlpPKuc9ntVlD0xOEwaoLDfgHFiNYnx69Qt1D&#10;BHEg+xfUaBUhYxcXCscKu84qU3pI3SzrP7p5GiCY0ksSh8NVJv5/sOrbcet3lKmrk38Kj6h+svC4&#10;HcD3phB4Poc0uGWWqpoCN9eS7HDYkdhPX1GnHDhELCqcOhozZOpPnIrY56vY5hSFSpcflquPN3Wa&#10;iZpjFTRzYSCOXwyOIhutdNZnHaCB4yPHTASaOSVfe3ywzpVZOi+mVt6+v6lLAaOzOgdzGlO/3zoS&#10;R8jbUL7SVYq8TiM8eF3ABgP688WOYN2LnR53PuOZsmAXRrMaefW42aM+72iWLA2vcL4sWt6O134R&#10;9vfvsPkFAAD//wMAUEsDBBQABgAIAAAAIQDODQZr2gAAAAgBAAAPAAAAZHJzL2Rvd25yZXYueG1s&#10;TI+xTsQwEER7JP7BWiS6OztAAIU4J4QUREPBgah98ZJE2OvI9sWBr8ehgXJnRrNv6t1iDZvRh9GR&#10;hGIrgCF1To/US3h7bTe3wEJUpJVxhBK+MMCuOT2pVaVdohec97FnuYRCpSQMMU4V56Eb0KqwdRNS&#10;9j6ctyrm0/dce5VyuTX8QohrbtVI+cOgJnwYsPvcH60EKuK7SSmm2X+Xj2VRtk/iuZXy/Gy5vwMW&#10;cYl/YVjxMzo0mengjqQDMxIuy5u8JUrYXAFbfSFW4fAr8Kbm/wc0PwAAAP//AwBQSwECLQAUAAYA&#10;CAAAACEAtoM4kv4AAADhAQAAEwAAAAAAAAAAAAAAAAAAAAAAW0NvbnRlbnRfVHlwZXNdLnhtbFBL&#10;AQItABQABgAIAAAAIQA4/SH/1gAAAJQBAAALAAAAAAAAAAAAAAAAAC8BAABfcmVscy8ucmVsc1BL&#10;AQItABQABgAIAAAAIQD/4b6ptAEAAFYDAAAOAAAAAAAAAAAAAAAAAC4CAABkcnMvZTJvRG9jLnht&#10;bFBLAQItABQABgAIAAAAIQDODQZr2gAAAAgBAAAPAAAAAAAAAAAAAAAAAA4EAABkcnMvZG93bnJl&#10;di54bWxQSwUGAAAAAAQABADzAAAAFQUAAAAA&#10;" strokeweight=".5pt"/>
            </w:pict>
          </mc:Fallback>
        </mc:AlternateContent>
      </w:r>
    </w:p>
    <w:tbl>
      <w:tblPr>
        <w:tblW w:w="100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400"/>
        <w:gridCol w:w="1799"/>
        <w:gridCol w:w="1134"/>
        <w:gridCol w:w="616"/>
        <w:gridCol w:w="654"/>
        <w:gridCol w:w="616"/>
        <w:gridCol w:w="616"/>
        <w:gridCol w:w="616"/>
        <w:gridCol w:w="652"/>
        <w:gridCol w:w="616"/>
        <w:gridCol w:w="616"/>
        <w:gridCol w:w="616"/>
        <w:gridCol w:w="652"/>
      </w:tblGrid>
      <w:tr w:rsidR="00615FF8" w:rsidRPr="00AD46DA" w14:paraId="6C5EF6B1" w14:textId="77777777" w:rsidTr="00AD46DA">
        <w:trPr>
          <w:trHeight w:val="465"/>
          <w:jc w:val="center"/>
        </w:trPr>
        <w:tc>
          <w:tcPr>
            <w:tcW w:w="397" w:type="dxa"/>
            <w:vMerge w:val="restart"/>
            <w:shd w:val="clear" w:color="auto" w:fill="auto"/>
            <w:textDirection w:val="tbRlV"/>
            <w:vAlign w:val="center"/>
          </w:tcPr>
          <w:p w14:paraId="553AD667" w14:textId="77777777" w:rsidR="00615FF8" w:rsidRPr="00AD46DA" w:rsidRDefault="00615FF8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項目</w:t>
            </w:r>
          </w:p>
        </w:tc>
        <w:tc>
          <w:tcPr>
            <w:tcW w:w="2199" w:type="dxa"/>
            <w:gridSpan w:val="2"/>
            <w:vMerge w:val="restart"/>
            <w:shd w:val="clear" w:color="auto" w:fill="auto"/>
            <w:vAlign w:val="center"/>
          </w:tcPr>
          <w:p w14:paraId="4D400F33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点検内容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93F2F1" w14:textId="77777777" w:rsidR="00615FF8" w:rsidRPr="00AD46DA" w:rsidRDefault="0065233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</w:t>
            </w:r>
            <w:r w:rsidR="00615FF8"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DBD21B" w14:textId="26E61A7C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  <w:tc>
          <w:tcPr>
            <w:tcW w:w="3152" w:type="dxa"/>
            <w:gridSpan w:val="5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F182562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</w:tr>
      <w:tr w:rsidR="004518D1" w:rsidRPr="00AD46DA" w14:paraId="78D41D29" w14:textId="77777777" w:rsidTr="00AD46DA">
        <w:trPr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22AD931" w14:textId="77777777" w:rsidR="00615FF8" w:rsidRPr="00AD46DA" w:rsidRDefault="00615FF8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99" w:type="dxa"/>
            <w:gridSpan w:val="2"/>
            <w:vMerge/>
            <w:shd w:val="clear" w:color="auto" w:fill="auto"/>
            <w:vAlign w:val="center"/>
          </w:tcPr>
          <w:p w14:paraId="10DAEE11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EBBDAB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点検日</w:t>
            </w:r>
          </w:p>
          <w:p w14:paraId="23D82B81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（曜日）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709BA4C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0B3CC590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573D185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3739BB9A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CDEC615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4961E3E0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B6FF6D2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215CA617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5C84FD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4A66C66F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3D77926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5C4F8510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71B0A3FB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208FC6FA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46D122C9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60305B2D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shd w:val="clear" w:color="auto" w:fill="auto"/>
            <w:vAlign w:val="center"/>
          </w:tcPr>
          <w:p w14:paraId="3A26A53D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779DF178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2" w:type="dxa"/>
            <w:shd w:val="clear" w:color="auto" w:fill="auto"/>
            <w:vAlign w:val="center"/>
          </w:tcPr>
          <w:p w14:paraId="01458069" w14:textId="77777777" w:rsidR="00615FF8" w:rsidRPr="00AD46DA" w:rsidRDefault="00615FF8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625BDA57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</w:tr>
      <w:tr w:rsidR="004518D1" w:rsidRPr="00AD46DA" w14:paraId="17133F42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textDirection w:val="tbRlV"/>
            <w:vAlign w:val="center"/>
          </w:tcPr>
          <w:p w14:paraId="7C6FA63A" w14:textId="77777777" w:rsidR="00615FF8" w:rsidRPr="00AD46DA" w:rsidRDefault="00615FF8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99" w:type="dxa"/>
            <w:gridSpan w:val="2"/>
            <w:vMerge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248F47B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D804CD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点検者</w:t>
            </w:r>
          </w:p>
        </w:tc>
        <w:tc>
          <w:tcPr>
            <w:tcW w:w="616" w:type="dxa"/>
            <w:tcBorders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3CF874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B1434AA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1350BEA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B16E5A8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7502C0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F73361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57AC97C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2906B31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96D2C24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C4325F0" w14:textId="77777777" w:rsidR="00615FF8" w:rsidRPr="00AD46DA" w:rsidRDefault="00615FF8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5A433E3" w14:textId="77777777" w:rsidTr="00AD46DA">
        <w:trPr>
          <w:trHeight w:hRule="exact" w:val="454"/>
          <w:jc w:val="center"/>
        </w:trPr>
        <w:tc>
          <w:tcPr>
            <w:tcW w:w="397" w:type="dxa"/>
            <w:vMerge w:val="restart"/>
            <w:shd w:val="clear" w:color="auto" w:fill="auto"/>
            <w:textDirection w:val="tbRlV"/>
            <w:vAlign w:val="center"/>
          </w:tcPr>
          <w:p w14:paraId="586E7D00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貯水槽</w:t>
            </w:r>
          </w:p>
        </w:tc>
        <w:tc>
          <w:tcPr>
            <w:tcW w:w="400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extDirection w:val="tbRlV"/>
            <w:vAlign w:val="center"/>
          </w:tcPr>
          <w:p w14:paraId="21BE416B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周囲の状態</w:t>
            </w:r>
          </w:p>
        </w:tc>
        <w:tc>
          <w:tcPr>
            <w:tcW w:w="179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E0663D" w14:textId="77777777" w:rsidR="004518D1" w:rsidRPr="00AD46DA" w:rsidRDefault="003B5B0F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周囲に</w:t>
            </w:r>
            <w:r w:rsidR="004518D1" w:rsidRPr="00AD46DA">
              <w:rPr>
                <w:rFonts w:ascii="ＭＳ ゴシック" w:eastAsia="ＭＳ ゴシック" w:hAnsi="ＭＳ ゴシック" w:hint="eastAsia"/>
                <w:sz w:val="20"/>
              </w:rPr>
              <w:t>点検の妨げとなるものはないか。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BEE6C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A78D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FD653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20C2D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DEFC4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822CA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F7E74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71264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D6393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5D375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20C7F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07C16B41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2767472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extDirection w:val="tbRlV"/>
            <w:vAlign w:val="center"/>
          </w:tcPr>
          <w:p w14:paraId="4022A6FF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6D6513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CB349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AE330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E8F5D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2B8EC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1103B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C86FC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7404A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E31D5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EA301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43716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62DCE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7B39F718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223C4E3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textDirection w:val="tbRlV"/>
            <w:vAlign w:val="center"/>
          </w:tcPr>
          <w:p w14:paraId="7E917742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9912AB" w14:textId="77777777" w:rsidR="004518D1" w:rsidRPr="00AD46DA" w:rsidRDefault="003B5B0F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床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や水槽上部に</w:t>
            </w:r>
            <w:r w:rsidR="004518D1" w:rsidRPr="00AD46DA">
              <w:rPr>
                <w:rFonts w:ascii="ＭＳ ゴシック" w:eastAsia="ＭＳ ゴシック" w:hAnsi="ＭＳ ゴシック" w:hint="eastAsia"/>
                <w:sz w:val="20"/>
              </w:rPr>
              <w:t>溜まり水はないか。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6DEEF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75EA4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A875A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B5C6A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91F53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791A0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E7FFE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50B20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C9CAF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7B860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D2560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759590CC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79C93D4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textDirection w:val="tbRlV"/>
            <w:vAlign w:val="center"/>
          </w:tcPr>
          <w:p w14:paraId="38413D8A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E2A223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72EBB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CA6F0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123052" w14:textId="3436E4D1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D465E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56E80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1101F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85CA2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A84CE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39BDA0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07B50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B8A4C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5ADAF92C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05E0D8B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 w:val="restart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textDirection w:val="tbRlV"/>
            <w:vAlign w:val="center"/>
          </w:tcPr>
          <w:p w14:paraId="1DE6F95E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本体外部の状態</w:t>
            </w:r>
          </w:p>
        </w:tc>
        <w:tc>
          <w:tcPr>
            <w:tcW w:w="1799" w:type="dxa"/>
            <w:vMerge w:val="restart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F93B8D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亀裂、漏水は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無いか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6E771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DBE2F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9F9C69" w14:textId="521EB2A1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40513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77B7F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D95F8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32FEB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61595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AD294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116B03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72F2D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47974A31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D95E96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26B9E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B79FD3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7B3C9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D1408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A47D29" w14:textId="6CABA190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62881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0C311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C47C4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DF79D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53129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FCF5A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682C5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7982A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1449E0DC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20612B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09CDC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2915F4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汚れ、錆は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3BFB5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0273B2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1570F5" w14:textId="4651BA13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9B316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C34AC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18B8F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7DB60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BDD92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41861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C0F12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F10B4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F592D45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7144116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5C0F6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C6E55C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59F48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807C86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A0B318" w14:textId="2EFB4E71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03941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54C6E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5FDE5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E0A51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29364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13DEC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56D08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8B055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7FFAF85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0B2A6A8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44F12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E3CBD7" w14:textId="77777777" w:rsidR="004518D1" w:rsidRPr="00AD46DA" w:rsidRDefault="006D66AB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ﾏﾝﾎｰﾙ</w:t>
            </w:r>
            <w:r w:rsidR="008A361B" w:rsidRPr="00AD46DA">
              <w:rPr>
                <w:rFonts w:ascii="ＭＳ ゴシック" w:eastAsia="ＭＳ ゴシック" w:hAnsi="ＭＳ ゴシック" w:hint="eastAsia"/>
                <w:sz w:val="20"/>
              </w:rPr>
              <w:t>は</w:t>
            </w:r>
            <w:r w:rsidR="004518D1" w:rsidRPr="00AD46DA">
              <w:rPr>
                <w:rFonts w:ascii="ＭＳ ゴシック" w:eastAsia="ＭＳ ゴシック" w:hAnsi="ＭＳ ゴシック" w:hint="eastAsia"/>
                <w:sz w:val="20"/>
              </w:rPr>
              <w:t>施錠</w:t>
            </w:r>
            <w:r w:rsidR="008A361B" w:rsidRPr="00AD46DA">
              <w:rPr>
                <w:rFonts w:ascii="ＭＳ ゴシック" w:eastAsia="ＭＳ ゴシック" w:hAnsi="ＭＳ ゴシック" w:hint="eastAsia"/>
                <w:sz w:val="20"/>
              </w:rPr>
              <w:t>されているか。</w:t>
            </w:r>
            <w:r w:rsidR="000E134D" w:rsidRPr="00AD46DA">
              <w:rPr>
                <w:rFonts w:ascii="ＭＳ ゴシック" w:eastAsia="ＭＳ ゴシック" w:hAnsi="ＭＳ ゴシック" w:hint="eastAsia"/>
                <w:sz w:val="20"/>
              </w:rPr>
              <w:t>また、隙間は無いか。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0FE85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507D4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E432B6" w14:textId="1245FB66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7A696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2B577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6193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C1146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39E9E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CEF4E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95D4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174D5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6DC7A0AF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6FD46C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D91026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152506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3A0C3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2F3FDF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63A27B" w14:textId="7A6E3BE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5D452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325B9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F127D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93525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DCA42D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72581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AB4AF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67DE4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149E20EF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E6C57A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6C7CA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F7400E" w14:textId="77777777" w:rsidR="004518D1" w:rsidRPr="00AD46DA" w:rsidRDefault="006D66AB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ｵｰﾊﾞｰﾌﾛｰ</w:t>
            </w:r>
            <w:r w:rsidR="008A361B" w:rsidRPr="00AD46DA">
              <w:rPr>
                <w:rFonts w:ascii="ＭＳ ゴシック" w:eastAsia="ＭＳ ゴシック" w:hAnsi="ＭＳ ゴシック" w:hint="eastAsia"/>
                <w:sz w:val="20"/>
              </w:rPr>
              <w:t>管、</w:t>
            </w:r>
            <w:r w:rsidR="004518D1" w:rsidRPr="00AD46DA">
              <w:rPr>
                <w:rFonts w:ascii="ＭＳ ゴシック" w:eastAsia="ＭＳ ゴシック" w:hAnsi="ＭＳ ゴシック" w:hint="eastAsia"/>
                <w:sz w:val="20"/>
              </w:rPr>
              <w:t>通気管の防虫網は</w:t>
            </w:r>
            <w:r w:rsidR="008A361B" w:rsidRPr="00AD46DA">
              <w:rPr>
                <w:rFonts w:ascii="ＭＳ ゴシック" w:eastAsia="ＭＳ ゴシック" w:hAnsi="ＭＳ ゴシック" w:hint="eastAsia"/>
                <w:sz w:val="20"/>
              </w:rPr>
              <w:t>破損していないか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6118B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FD6D0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14CBC3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DDBB4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65CA0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04AD2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73DB5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B212D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89761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84C5E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A8C51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15D52E56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162240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0BF02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093EC5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9D85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AE6EF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E37A8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AE1735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130E6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C3CA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4F346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99F83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D3EA3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CCF51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E3DE5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09A9BCD5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2E5F495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 w:val="restart"/>
            <w:tcBorders>
              <w:top w:val="single" w:sz="6" w:space="0" w:color="auto"/>
            </w:tcBorders>
            <w:shd w:val="clear" w:color="auto" w:fill="auto"/>
            <w:textDirection w:val="tbRlV"/>
            <w:vAlign w:val="center"/>
          </w:tcPr>
          <w:p w14:paraId="188DA657" w14:textId="77777777" w:rsidR="004518D1" w:rsidRPr="00AD46DA" w:rsidRDefault="004518D1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本体内部の状態</w:t>
            </w:r>
          </w:p>
        </w:tc>
        <w:tc>
          <w:tcPr>
            <w:tcW w:w="1799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330444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水に色、濁りは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無いか。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37621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CBA1D4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0358B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6EFF0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39AEE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F73F7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24A7B8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71552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DC05E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FDBD8E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1D935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7950FE21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4FBDFD8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46B3736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6D5F2BC1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1E762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6A8D8A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768BF73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2992CC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9571ED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47DF0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643C1D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06F6A8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D57BE8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A35EF7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323012E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39D71FDE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3332214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2532E92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2D2625AD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塩素臭以外の異臭は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無いか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80286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E9AC6F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2D0D45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06FE8B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040D5F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5DDBE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5CAA92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AC719E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3396E4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D47D4C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7BAF1B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5E6A0F0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0CEE583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2EBA5A1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3E201694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0EF1E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862DEF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411996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236EA2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FC2671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F98D4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3AEF32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9B2145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FC29E1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8381F4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0C153D8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4ABA6FA9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BB8EDC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2087D0C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15612D13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持続性のある泡立ちは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0AF00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AA6B98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928FF8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4DEFB4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95B104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8CA88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029D4A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FCFD88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3B2359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6BEC27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2F3621C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D6D7EBE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6D5A923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46A8306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3D56CDE5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258D2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9A5E00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B90168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1BC21E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96DD9A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44F9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F359DE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6F8148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637E51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95D8F9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455A1F3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5C5D1900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5CA4041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1B3E6BC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44B9A7AE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汚泥、赤錆等の沈殿物は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6297C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E647CE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018E08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56A1B0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29C4ED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9396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86C70E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333F5C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B68C56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D6A193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1A557B0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786317DF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7A94F8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401F8E5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15A3A600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4090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B7BC9E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6FE8E9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EB2379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60C515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98246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4BA7CE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156AE5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56A31C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6040BF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44BBB7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1A91B4EB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0C97B1D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328E20E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119126AC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水中、水面に浮遊物は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85456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BC4BE6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5CA9AB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89F2C9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D7E4DD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7DC2D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0A7BA38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D9FDE9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92A53E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7E21FC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08EA2B7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2C67466E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62D6628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558FAA7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038C7380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37B32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9E13EE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1370C4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7DF742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27722D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80F19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0C20DD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F9AE4D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449511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BB7A78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FA3DD2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0EB5DF61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1105C51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25663E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5E89A9F8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本体、補強用鋼材、管に錆は</w:t>
            </w:r>
            <w:r w:rsidR="00293BBF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A8A0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09EF15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C9D373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65B79E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E5FFBE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5022E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4583BD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7FD1A0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3DC446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3437FBC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62C3DB0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00E508D6" w14:textId="77777777" w:rsidTr="00AD46DA">
        <w:trPr>
          <w:trHeight w:hRule="exact" w:val="454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7247452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3335F7B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386CE0A7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F330D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3A5C7E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69F3B9C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62B93C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0D072B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CD85E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29714A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49006924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2FCE6A70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1CD614C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BE87BD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07A123B3" w14:textId="77777777" w:rsidTr="00AD46DA">
        <w:trPr>
          <w:trHeight w:hRule="exact" w:val="559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6D909FA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6049C66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 w:val="restart"/>
            <w:shd w:val="clear" w:color="auto" w:fill="auto"/>
            <w:vAlign w:val="center"/>
          </w:tcPr>
          <w:p w14:paraId="094E1340" w14:textId="77777777" w:rsidR="004518D1" w:rsidRPr="00AD46DA" w:rsidRDefault="006D66AB" w:rsidP="004518D1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ﾎﾞｰﾙﾀｯﾌﾟ</w:t>
            </w:r>
            <w:r w:rsidR="004518D1" w:rsidRPr="00AD46DA">
              <w:rPr>
                <w:rFonts w:ascii="ＭＳ ゴシック" w:eastAsia="ＭＳ ゴシック" w:hAnsi="ＭＳ ゴシック" w:hint="eastAsia"/>
                <w:sz w:val="20"/>
              </w:rPr>
              <w:t>は正常に作動し、異常な水漏れはないか。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4534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受水槽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10D18A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E78B336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77FFCF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417EA6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8D32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01A4A0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B97B35C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5C893B5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AD7735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066FBC8D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4518D1" w:rsidRPr="00AD46DA" w14:paraId="6F6493C8" w14:textId="77777777" w:rsidTr="00AD46DA">
        <w:trPr>
          <w:trHeight w:hRule="exact" w:val="590"/>
          <w:jc w:val="center"/>
        </w:trPr>
        <w:tc>
          <w:tcPr>
            <w:tcW w:w="397" w:type="dxa"/>
            <w:vMerge/>
            <w:shd w:val="clear" w:color="auto" w:fill="auto"/>
            <w:vAlign w:val="center"/>
          </w:tcPr>
          <w:p w14:paraId="4BE33F8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00" w:type="dxa"/>
            <w:vMerge/>
            <w:shd w:val="clear" w:color="auto" w:fill="auto"/>
            <w:vAlign w:val="center"/>
          </w:tcPr>
          <w:p w14:paraId="6808EC0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799" w:type="dxa"/>
            <w:vMerge/>
            <w:shd w:val="clear" w:color="auto" w:fill="auto"/>
            <w:vAlign w:val="center"/>
          </w:tcPr>
          <w:p w14:paraId="39543F35" w14:textId="77777777" w:rsidR="004518D1" w:rsidRPr="00AD46DA" w:rsidRDefault="004518D1" w:rsidP="004518D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09AC9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高置水槽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E2F22FA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315DB00E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7237DDC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644318B1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172792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C56141B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D4E4A9F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0F915E27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shd w:val="clear" w:color="auto" w:fill="auto"/>
            <w:vAlign w:val="center"/>
          </w:tcPr>
          <w:p w14:paraId="56D5ADF9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 w14:paraId="5E7FFEF3" w14:textId="77777777" w:rsidR="004518D1" w:rsidRPr="00AD46DA" w:rsidRDefault="004518D1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008641E4" w14:textId="77777777" w:rsidR="006E6475" w:rsidRDefault="000E4641" w:rsidP="006E6475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082B35D" wp14:editId="7127C409">
                <wp:simplePos x="0" y="0"/>
                <wp:positionH relativeFrom="column">
                  <wp:posOffset>2882900</wp:posOffset>
                </wp:positionH>
                <wp:positionV relativeFrom="paragraph">
                  <wp:posOffset>118745</wp:posOffset>
                </wp:positionV>
                <wp:extent cx="3665220" cy="252095"/>
                <wp:effectExtent l="0" t="0" r="0" b="0"/>
                <wp:wrapNone/>
                <wp:docPr id="2" name="Text Box 3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07CFDCE" w14:textId="77777777" w:rsidR="004028AB" w:rsidRPr="00E242E1" w:rsidRDefault="004028AB" w:rsidP="00234149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年度（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月～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 </w:t>
                            </w:r>
                            <w:r w:rsidRPr="00E242E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月）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給水設備の点検備記録(2)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2B35D" id="Text Box 3121" o:spid="_x0000_s1027" type="#_x0000_t202" style="position:absolute;left:0;text-align:left;margin-left:227pt;margin-top:9.35pt;width:288.6pt;height:19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UiW5QEAALQDAAAOAAAAZHJzL2Uyb0RvYy54bWysU8tu2zAQvBfoPxC815LV2nUEy0GaIEWB&#10;9AGk+QCKIiWiEpdd0pbcr++Kkh23uRW9EOQuObszO9xeD13LDgq9AVvw5SLlTFkJlbF1wZ++37/Z&#10;cOaDsJVowaqCH5Xn17vXr7a9y1UGDbSVQkYg1ue9K3gTgsuTxMtGdcIvwClLSQ3YiUBHrJMKRU/o&#10;XZtkabpOesDKIUjlPUXvpiTfRXytlQxftfYqsLbg1FuIK8a1HNdktxV5jcI1Rs5tiH/oohPGUtEz&#10;1J0Igu3RvIDqjETwoMNCQpeA1kaqyIHYLNO/2Dw2wqnIhcTx7iyT/3+w8svh0X1DFoYPMNAAIwnv&#10;HkD+8MzCbSNsrW4QoW+UqKjwcpQs6Z3P56ej1D73I0jZf4aKhiz2ASLQoLEbVSGejNBpAMez6GoI&#10;TFLw7Xq9yjJKScplqyy9WsUSIj+9dujDRwUdGzcFRxpqRBeHBx/GbkR+ujIWs3Bv2jYOtrV/BOji&#10;FFHRGfPrU/sTkTCUAzPVTHTMlVAdiRzCZB4yO20awF+c9WScgvufe4GKs/aTJYHev8uIAQvxsNlc&#10;ETO8TJQXCWElARU8cDZtb8Pkzb1DUzdUZxqIhRuSVJvI9rmneRBkjSjCbOPRe5fneOv5s+1+AwAA&#10;//8DAFBLAwQUAAYACAAAACEAAqcbUuEAAAAKAQAADwAAAGRycy9kb3ducmV2LnhtbEyPQU/CQBSE&#10;7yb+h80j8SbbYgu1dkuM0asRNAFuS/fRLnbflu4CxV/vctLjZCYz3xTzwbTshL3TlgTE4wgYUmWV&#10;plrA1+fbfQbMeUlKtpZQwAUdzMvbm0Lmyp5pgaelr1koIZdLAY33Xc65qxo00o1thxS8ne2N9EH2&#10;NVe9PIdy0/JJFE25kZrCQiM7fGmw+l4ejYDD42Id683HZfqe8UrvDz+r13QvxN1oeH4C5nHwf2G4&#10;4gd0KAPT1h5JOdYKSNIkfPHByGbAroHoIZ4A2wpIswR4WfD/F8pfAAAA//8DAFBLAQItABQABgAI&#10;AAAAIQC2gziS/gAAAOEBAAATAAAAAAAAAAAAAAAAAAAAAABbQ29udGVudF9UeXBlc10ueG1sUEsB&#10;Ai0AFAAGAAgAAAAhADj9If/WAAAAlAEAAAsAAAAAAAAAAAAAAAAALwEAAF9yZWxzLy5yZWxzUEsB&#10;Ai0AFAAGAAgAAAAhACftSJblAQAAtAMAAA4AAAAAAAAAAAAAAAAALgIAAGRycy9lMm9Eb2MueG1s&#10;UEsBAi0AFAAGAAgAAAAhAAKnG1LhAAAACgEAAA8AAAAAAAAAAAAAAAAAPwQAAGRycy9kb3ducmV2&#10;LnhtbFBLBQYAAAAABAAEAPMAAABNBQAAAAA=&#10;" filled="f" stroked="f" strokeweight="1.5pt">
                <v:textbox inset="5.85pt,.7pt,5.85pt,.7pt">
                  <w:txbxContent>
                    <w:p w14:paraId="207CFDCE" w14:textId="77777777" w:rsidR="004028AB" w:rsidRPr="00E242E1" w:rsidRDefault="004028AB" w:rsidP="00234149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E242E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年度（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 </w:t>
                      </w:r>
                      <w:r w:rsidRPr="00E242E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月～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 </w:t>
                      </w:r>
                      <w:r w:rsidRPr="00E242E1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月）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給水設備の点検備記録(2)</w:t>
                      </w:r>
                    </w:p>
                  </w:txbxContent>
                </v:textbox>
              </v:shape>
            </w:pict>
          </mc:Fallback>
        </mc:AlternateContent>
      </w:r>
      <w:r w:rsidR="006E6475" w:rsidRPr="00BA7E1B">
        <w:rPr>
          <w:rFonts w:ascii="ＭＳ ゴシック" w:eastAsia="ＭＳ ゴシック" w:hAnsi="ＭＳ ゴシック" w:hint="eastAsia"/>
        </w:rPr>
        <w:t>（様式例</w:t>
      </w:r>
      <w:r w:rsidR="004B52A8">
        <w:rPr>
          <w:rFonts w:ascii="ＭＳ ゴシック" w:eastAsia="ＭＳ ゴシック" w:hAnsi="ＭＳ ゴシック" w:hint="eastAsia"/>
        </w:rPr>
        <w:t>3</w:t>
      </w:r>
      <w:r w:rsidR="006E6475">
        <w:rPr>
          <w:rFonts w:ascii="ＭＳ ゴシック" w:eastAsia="ＭＳ ゴシック" w:hAnsi="ＭＳ ゴシック" w:hint="eastAsia"/>
        </w:rPr>
        <w:t>-2</w:t>
      </w:r>
      <w:r w:rsidR="006E6475" w:rsidRPr="00BA7E1B">
        <w:rPr>
          <w:rFonts w:ascii="ＭＳ ゴシック" w:eastAsia="ＭＳ ゴシック" w:hAnsi="ＭＳ ゴシック" w:hint="eastAsia"/>
        </w:rPr>
        <w:t>）</w:t>
      </w:r>
    </w:p>
    <w:p w14:paraId="399A8066" w14:textId="77777777" w:rsidR="00234149" w:rsidRDefault="000E4641" w:rsidP="00844DC7">
      <w:pPr>
        <w:spacing w:line="0" w:lineRule="atLeast"/>
        <w:rPr>
          <w:rFonts w:ascii="ＭＳ ゴシック" w:eastAsia="ＭＳ ゴシック" w:hAnsi="ＭＳ ゴシック"/>
          <w:sz w:val="16"/>
          <w:szCs w:val="16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D987187" wp14:editId="7C47FD04">
                <wp:simplePos x="0" y="0"/>
                <wp:positionH relativeFrom="column">
                  <wp:posOffset>2179320</wp:posOffset>
                </wp:positionH>
                <wp:positionV relativeFrom="paragraph">
                  <wp:posOffset>51435</wp:posOffset>
                </wp:positionV>
                <wp:extent cx="4127500" cy="0"/>
                <wp:effectExtent l="0" t="0" r="0" b="0"/>
                <wp:wrapNone/>
                <wp:docPr id="1" name="Line 3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27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1496E" id="Line 312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4.05pt" to="496.6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b6ptAEAAFYDAAAOAAAAZHJzL2Uyb0RvYy54bWysU8Fu2zAMvQ/YPwi6L3aytRuMOD2k6y7d&#10;FqDdBzCSbAuTRYFU4uTvJ6lxVmy3YT4IpEg+PT7S67vT6MTREFv0rVwuaimMV6it71v54/nh3Scp&#10;OILX4NCbVp4Ny7vN2zfrKTRmhQM6bUgkEM/NFFo5xBiaqmI1mBF4gcH4FOyQRojJpb7SBFNCH121&#10;quvbakLSgVAZ5nR7/xKUm4LfdUbF713HJgrXysQtlpPKuc9ntVlD0xOEwaoLDfgHFiNYnx69Qt1D&#10;BHEg+xfUaBUhYxcXCscKu84qU3pI3SzrP7p5GiCY0ksSh8NVJv5/sOrbcet3lKmrk38Kj6h+svC4&#10;HcD3phB4Poc0uGWWqpoCN9eS7HDYkdhPX1GnHDhELCqcOhozZOpPnIrY56vY5hSFSpcflquPN3Wa&#10;iZpjFTRzYSCOXwyOIhutdNZnHaCB4yPHTASaOSVfe3ywzpVZOi+mVt6+v6lLAaOzOgdzGlO/3zoS&#10;R8jbUL7SVYq8TiM8eF3ABgP688WOYN2LnR53PuOZsmAXRrMaefW42aM+72iWLA2vcL4sWt6O134R&#10;9vfvsPkFAAD//wMAUEsDBBQABgAIAAAAIQCtXnco2gAAAAcBAAAPAAAAZHJzL2Rvd25yZXYueG1s&#10;TI7BTsMwEETvSPyDtUjcqJOWoDaNUyGkIC4cKIizG2+TCHsd2W4c+HpcLvT4NKOZV+1mo9mEzg+W&#10;BOSLDBhSa9VAnYCP9+ZuDcwHSUpqSyjgGz3s6uurSpbKRnrDaR86lkbIl1JAH8JYcu7bHo30Czsi&#10;pexonZEhoeu4cjKmcaP5MsseuJEDpYdejvjUY/u1PxkBlIdPHWOIk/spnou8aF6y10aI25v5cQss&#10;4Bz+y3DWT+pQJ6eDPZHyTAtY3a+WqSpgnQNL+WZz5sMf87ril/71LwAAAP//AwBQSwECLQAUAAYA&#10;CAAAACEAtoM4kv4AAADhAQAAEwAAAAAAAAAAAAAAAAAAAAAAW0NvbnRlbnRfVHlwZXNdLnhtbFBL&#10;AQItABQABgAIAAAAIQA4/SH/1gAAAJQBAAALAAAAAAAAAAAAAAAAAC8BAABfcmVscy8ucmVsc1BL&#10;AQItABQABgAIAAAAIQD/4b6ptAEAAFYDAAAOAAAAAAAAAAAAAAAAAC4CAABkcnMvZTJvRG9jLnht&#10;bFBLAQItABQABgAIAAAAIQCtXnco2gAAAAcBAAAPAAAAAAAAAAAAAAAAAA4EAABkcnMvZG93bnJl&#10;di54bWxQSwUGAAAAAAQABADzAAAAFQUAAAAA&#10;" strokeweight=".5pt"/>
            </w:pict>
          </mc:Fallback>
        </mc:AlternateContent>
      </w:r>
    </w:p>
    <w:tbl>
      <w:tblPr>
        <w:tblW w:w="100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2199"/>
        <w:gridCol w:w="1134"/>
        <w:gridCol w:w="616"/>
        <w:gridCol w:w="654"/>
        <w:gridCol w:w="616"/>
        <w:gridCol w:w="616"/>
        <w:gridCol w:w="616"/>
        <w:gridCol w:w="652"/>
        <w:gridCol w:w="616"/>
        <w:gridCol w:w="616"/>
        <w:gridCol w:w="616"/>
        <w:gridCol w:w="652"/>
      </w:tblGrid>
      <w:tr w:rsidR="006E6475" w:rsidRPr="00AD46DA" w14:paraId="24213F1F" w14:textId="77777777" w:rsidTr="00AD46DA">
        <w:trPr>
          <w:trHeight w:val="465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73CA836" w14:textId="77777777" w:rsidR="006E6475" w:rsidRPr="00AD46DA" w:rsidRDefault="006E6475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項目</w:t>
            </w:r>
          </w:p>
        </w:tc>
        <w:tc>
          <w:tcPr>
            <w:tcW w:w="2199" w:type="dxa"/>
            <w:vMerge w:val="restart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0E1F25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点検内容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DAE46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点検月</w:t>
            </w:r>
          </w:p>
        </w:tc>
        <w:tc>
          <w:tcPr>
            <w:tcW w:w="3118" w:type="dxa"/>
            <w:gridSpan w:val="5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A3998E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  <w:tc>
          <w:tcPr>
            <w:tcW w:w="3152" w:type="dxa"/>
            <w:gridSpan w:val="5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46CC87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月</w:t>
            </w:r>
          </w:p>
        </w:tc>
      </w:tr>
      <w:tr w:rsidR="006E6475" w:rsidRPr="00AD46DA" w14:paraId="564DBA27" w14:textId="77777777" w:rsidTr="00AD46DA">
        <w:trPr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7F4734" w14:textId="77777777" w:rsidR="006E6475" w:rsidRPr="00AD46DA" w:rsidRDefault="006E6475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DB5F8B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ED468A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点検日</w:t>
            </w:r>
          </w:p>
          <w:p w14:paraId="22B7FD77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（曜日）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839633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5E25DF71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9E5BD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26EF6EE2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7DAB3E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521F4CE1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52809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2D6DA202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ECFE2B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5BDF907C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6CF39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42387FF2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13046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38F59A3D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AE177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25185AC3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EBE16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77AF2443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0F091E" w14:textId="77777777" w:rsidR="006E6475" w:rsidRPr="00AD46DA" w:rsidRDefault="006E6475" w:rsidP="00AD46DA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日</w:t>
            </w:r>
          </w:p>
          <w:p w14:paraId="7CDD713A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(　)</w:t>
            </w:r>
          </w:p>
        </w:tc>
      </w:tr>
      <w:tr w:rsidR="006E6475" w:rsidRPr="00AD46DA" w14:paraId="522F89A8" w14:textId="77777777" w:rsidTr="00794DA5">
        <w:trPr>
          <w:trHeight w:hRule="exact" w:val="454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EEB3C36" w14:textId="77777777" w:rsidR="006E6475" w:rsidRPr="00AD46DA" w:rsidRDefault="006E6475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199" w:type="dxa"/>
            <w:vMerge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71DFDA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A567F7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点検者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924A4A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38F7BD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84D510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EECAFD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EE0F46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CCAF38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AD96D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3FB86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74FDC0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377FD3" w14:textId="77777777" w:rsidR="006E6475" w:rsidRPr="00AD46DA" w:rsidRDefault="006E6475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143A3" w:rsidRPr="00AD46DA" w14:paraId="54BD0403" w14:textId="77777777" w:rsidTr="00794DA5">
        <w:trPr>
          <w:trHeight w:val="499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4C0E13B" w14:textId="77777777" w:rsidR="006143A3" w:rsidRPr="00AD46DA" w:rsidRDefault="006143A3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井戸等</w:t>
            </w:r>
          </w:p>
        </w:tc>
        <w:tc>
          <w:tcPr>
            <w:tcW w:w="333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D36D3" w14:textId="77777777" w:rsidR="006143A3" w:rsidRPr="00AD46DA" w:rsidRDefault="006143A3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周囲に点検の妨げや汚染源となるものは無いか。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7D24CE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9B8E5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36FCA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87C693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D9AD72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FE987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E897B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CF852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8F2F74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1C462E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143A3" w:rsidRPr="00AD46DA" w14:paraId="2ED47ABA" w14:textId="77777777" w:rsidTr="00794DA5">
        <w:trPr>
          <w:trHeight w:val="470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24FD4DB" w14:textId="77777777" w:rsidR="006143A3" w:rsidRPr="00AD46DA" w:rsidRDefault="006143A3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5D9BB" w14:textId="77777777" w:rsidR="006143A3" w:rsidRPr="00AD46DA" w:rsidRDefault="006143A3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周囲に汚水等の溜まり水は無いか。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EC4A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EB4642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33B06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C487E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E5F884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7BCBC6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455375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F71E3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E10F1F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0DE345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143A3" w:rsidRPr="00AD46DA" w14:paraId="7D6929F8" w14:textId="77777777" w:rsidTr="00794DA5">
        <w:trPr>
          <w:trHeight w:val="470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874EEF0" w14:textId="77777777" w:rsidR="006143A3" w:rsidRPr="00AD46DA" w:rsidRDefault="006143A3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F3DF6" w14:textId="77777777" w:rsidR="006143A3" w:rsidRPr="00AD46DA" w:rsidRDefault="006143A3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井戸小屋等は施錠されているか。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F8D8DD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46F9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A2E33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B50D7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491AAE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13F21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FBE7D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AB91A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FC87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BAC01F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143A3" w:rsidRPr="00AD46DA" w14:paraId="5DDA9E7A" w14:textId="77777777" w:rsidTr="00794DA5">
        <w:trPr>
          <w:trHeight w:val="473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467BFE96" w14:textId="77777777" w:rsidR="006143A3" w:rsidRPr="00AD46DA" w:rsidRDefault="006143A3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2A520" w14:textId="77777777" w:rsidR="006143A3" w:rsidRPr="00AD46DA" w:rsidRDefault="006143A3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取水口の囲いは破損していないか。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E56DEE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B70ADD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28C475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5A63A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C6E44D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3120A8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EC033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E01EF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10402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39A7D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6143A3" w:rsidRPr="00AD46DA" w14:paraId="027FA07C" w14:textId="77777777" w:rsidTr="00794DA5">
        <w:trPr>
          <w:trHeight w:val="473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6FE8BE8" w14:textId="77777777" w:rsidR="006143A3" w:rsidRPr="00AD46DA" w:rsidRDefault="006143A3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4A181A" w14:textId="77777777" w:rsidR="006143A3" w:rsidRPr="00AD46DA" w:rsidRDefault="00844DC7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ｹｰｼﾝｸﾞ</w:t>
            </w:r>
            <w:r w:rsidR="00B6186A" w:rsidRPr="00AD46DA">
              <w:rPr>
                <w:rFonts w:ascii="ＭＳ ゴシック" w:eastAsia="ＭＳ ゴシック" w:hAnsi="ＭＳ ゴシック" w:hint="eastAsia"/>
                <w:sz w:val="20"/>
              </w:rPr>
              <w:t>、</w:t>
            </w:r>
            <w:r w:rsidR="006143A3" w:rsidRPr="00AD46DA">
              <w:rPr>
                <w:rFonts w:ascii="ＭＳ ゴシック" w:eastAsia="ＭＳ ゴシック" w:hAnsi="ＭＳ ゴシック" w:hint="eastAsia"/>
                <w:sz w:val="20"/>
              </w:rPr>
              <w:t>井戸ぶたは汚れていないか。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8B689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8968A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F4079F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D53048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AA2BF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65C5FF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9BFF9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F6825B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F3C12A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463582" w14:textId="77777777" w:rsidR="006143A3" w:rsidRPr="00AD46DA" w:rsidRDefault="006143A3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1B51B317" w14:textId="77777777" w:rsidTr="00AD46DA">
        <w:trPr>
          <w:cantSplit/>
          <w:trHeight w:val="466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53C69DE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給水管</w:t>
            </w:r>
          </w:p>
        </w:tc>
        <w:tc>
          <w:tcPr>
            <w:tcW w:w="333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B66C07" w14:textId="77777777" w:rsidR="00B327DE" w:rsidRPr="00AD46DA" w:rsidRDefault="00B327DE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漏水箇所は</w:t>
            </w:r>
            <w:r w:rsidR="00C93193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5B153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48F20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A191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053E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3F9DA1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F2C1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9B38D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E0325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F85A8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B6867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1135A8B1" w14:textId="77777777" w:rsidTr="00794DA5">
        <w:trPr>
          <w:cantSplit/>
          <w:trHeight w:val="469"/>
          <w:jc w:val="center"/>
        </w:trPr>
        <w:tc>
          <w:tcPr>
            <w:tcW w:w="397" w:type="dxa"/>
            <w:vMerge/>
            <w:tcBorders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85038BF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DC47D" w14:textId="77777777" w:rsidR="00B327DE" w:rsidRPr="00AD46DA" w:rsidRDefault="00652F2D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給水栓に取り付けたホースが水没していないか。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7C5B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B9540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85F4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CB705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A0D19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95FCA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0A683C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DB045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0254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51EE7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2F662517" w14:textId="77777777" w:rsidTr="00794DA5">
        <w:trPr>
          <w:cantSplit/>
          <w:trHeight w:val="458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2954BF7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給水ポンプ</w:t>
            </w:r>
          </w:p>
        </w:tc>
        <w:tc>
          <w:tcPr>
            <w:tcW w:w="333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02F60" w14:textId="77777777" w:rsidR="00B327DE" w:rsidRPr="00AD46DA" w:rsidRDefault="00B327DE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圧力、電流</w:t>
            </w:r>
            <w:r w:rsidR="000E134D" w:rsidRPr="00AD46DA">
              <w:rPr>
                <w:rFonts w:ascii="ＭＳ ゴシック" w:eastAsia="ＭＳ ゴシック" w:hAnsi="ＭＳ ゴシック" w:hint="eastAsia"/>
                <w:sz w:val="20"/>
              </w:rPr>
              <w:t>等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は正常か。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65E3F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0A981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87D5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D898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4139B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ED945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F21F15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9F3B8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A734C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E5DD44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2A396188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CA99D59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064FCD" w14:textId="77777777" w:rsidR="00B327DE" w:rsidRPr="00AD46DA" w:rsidRDefault="00B327DE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異常な騒音、振動、発熱は</w:t>
            </w:r>
            <w:r w:rsidR="001C59D5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037AD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4B746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87C09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F4114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46F7D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9F4F1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A30F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249CF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67C8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044E36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1C0B98AB" w14:textId="77777777" w:rsidTr="00AD46DA">
        <w:trPr>
          <w:cantSplit/>
          <w:trHeight w:val="474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65F783E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94DA8F" w14:textId="77777777" w:rsidR="00B327DE" w:rsidRPr="00AD46DA" w:rsidRDefault="001C59D5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汚れ、錆は無い</w:t>
            </w:r>
            <w:r w:rsidR="00B327DE"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91797D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EE8C9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3A6E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772BBC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D5A524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D016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B0C5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35CD4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113546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358A6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7AB83DFF" w14:textId="77777777" w:rsidTr="00AD46DA">
        <w:trPr>
          <w:cantSplit/>
          <w:trHeight w:val="468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3EC8648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E82770" w14:textId="77777777" w:rsidR="00B327DE" w:rsidRPr="00AD46DA" w:rsidRDefault="001C59D5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周囲に溜まり水は無いか。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DBEC5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CC3F3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11A6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EFF4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4AF3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2E26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04EC00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DEA0A1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5182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3C7DF1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5F17F839" w14:textId="77777777" w:rsidTr="00AD46DA">
        <w:trPr>
          <w:cantSplit/>
          <w:trHeight w:val="535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92F495D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排水ポンプ</w:t>
            </w:r>
          </w:p>
        </w:tc>
        <w:tc>
          <w:tcPr>
            <w:tcW w:w="333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1E33A6" w14:textId="77777777" w:rsidR="00B327DE" w:rsidRPr="00AD46DA" w:rsidRDefault="00844DC7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ﾎﾟﾝﾌﾟ</w:t>
            </w:r>
            <w:r w:rsidR="008A6C23" w:rsidRPr="00AD46DA">
              <w:rPr>
                <w:rFonts w:ascii="ＭＳ ゴシック" w:eastAsia="ＭＳ ゴシック" w:hAnsi="ＭＳ ゴシック" w:hint="eastAsia"/>
                <w:sz w:val="20"/>
              </w:rPr>
              <w:t>、ﾌﾛｰﾄｽｲｯﾁ等</w:t>
            </w:r>
            <w:r w:rsidR="00B327DE" w:rsidRPr="00AD46DA">
              <w:rPr>
                <w:rFonts w:ascii="ＭＳ ゴシック" w:eastAsia="ＭＳ ゴシック" w:hAnsi="ＭＳ ゴシック" w:hint="eastAsia"/>
                <w:sz w:val="20"/>
              </w:rPr>
              <w:t>は正常に作動するか。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B0505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7800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C6BB8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15B62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F93342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303D06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A1E50C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DCDD5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4469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B515F4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6C306097" w14:textId="77777777" w:rsidTr="00AD46DA">
        <w:trPr>
          <w:cantSplit/>
          <w:trHeight w:val="468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359A8098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44118D" w14:textId="77777777" w:rsidR="00B327DE" w:rsidRPr="00AD46DA" w:rsidRDefault="00B327DE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排水管に漏水、亀裂は</w:t>
            </w:r>
            <w:r w:rsidR="00DA295C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6208E4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FBF54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FDD5EC" w14:textId="350E170C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4A7DB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A876B1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DE412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5B793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1076C4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91A69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672CD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B327DE" w:rsidRPr="00AD46DA" w14:paraId="67A55896" w14:textId="77777777" w:rsidTr="00AD46DA">
        <w:trPr>
          <w:cantSplit/>
          <w:trHeight w:val="20"/>
          <w:jc w:val="center"/>
        </w:trPr>
        <w:tc>
          <w:tcPr>
            <w:tcW w:w="397" w:type="dxa"/>
            <w:vMerge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6F65FF1" w14:textId="77777777" w:rsidR="00B327DE" w:rsidRPr="00AD46DA" w:rsidRDefault="00B327DE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CB675D" w14:textId="77777777" w:rsidR="00B327DE" w:rsidRPr="00AD46DA" w:rsidRDefault="00844DC7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釜場にﾊｴ</w:t>
            </w:r>
            <w:r w:rsidR="00B327DE" w:rsidRPr="00AD46DA">
              <w:rPr>
                <w:rFonts w:ascii="ＭＳ ゴシック" w:eastAsia="ＭＳ ゴシック" w:hAnsi="ＭＳ ゴシック" w:hint="eastAsia"/>
                <w:sz w:val="20"/>
              </w:rPr>
              <w:t>、</w:t>
            </w: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ｶ</w:t>
            </w:r>
            <w:r w:rsidR="00B327DE" w:rsidRPr="00AD46DA">
              <w:rPr>
                <w:rFonts w:ascii="ＭＳ ゴシック" w:eastAsia="ＭＳ ゴシック" w:hAnsi="ＭＳ ゴシック" w:hint="eastAsia"/>
                <w:sz w:val="20"/>
              </w:rPr>
              <w:t>等の害虫の発生は</w:t>
            </w:r>
            <w:r w:rsidR="00DA295C" w:rsidRPr="00AD46DA">
              <w:rPr>
                <w:rFonts w:ascii="ＭＳ ゴシック" w:eastAsia="ＭＳ ゴシック" w:hAnsi="ＭＳ ゴシック" w:hint="eastAsia"/>
                <w:sz w:val="20"/>
              </w:rPr>
              <w:t>無い</w:t>
            </w:r>
            <w:r w:rsidR="00B327DE" w:rsidRPr="00AD46DA">
              <w:rPr>
                <w:rFonts w:ascii="ＭＳ ゴシック" w:eastAsia="ＭＳ ゴシック" w:hAnsi="ＭＳ ゴシック" w:hint="eastAsia"/>
                <w:sz w:val="20"/>
              </w:rPr>
              <w:t>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4900D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2692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92C0D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9BC69D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1F515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8094C8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88137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E1FC8A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200A5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FF6A7F" w14:textId="77777777" w:rsidR="00B327DE" w:rsidRPr="00AD46DA" w:rsidRDefault="00B327DE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44DC7" w:rsidRPr="00AD46DA" w14:paraId="42E32A2D" w14:textId="77777777" w:rsidTr="00AD46DA">
        <w:trPr>
          <w:cantSplit/>
          <w:trHeight w:val="468"/>
          <w:jc w:val="center"/>
        </w:trPr>
        <w:tc>
          <w:tcPr>
            <w:tcW w:w="397" w:type="dxa"/>
            <w:vMerge w:val="restart"/>
            <w:tcBorders>
              <w:top w:val="single" w:sz="6" w:space="0" w:color="auto"/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4D445E9D" w14:textId="77777777" w:rsidR="00844DC7" w:rsidRPr="00AD46DA" w:rsidRDefault="000E134D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浄水設備</w:t>
            </w:r>
          </w:p>
        </w:tc>
        <w:tc>
          <w:tcPr>
            <w:tcW w:w="3333" w:type="dxa"/>
            <w:gridSpan w:val="2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E8AFF" w14:textId="77777777" w:rsidR="00844DC7" w:rsidRPr="00AD46DA" w:rsidRDefault="000E134D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圧力、流量等は正常か。</w:t>
            </w: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729F0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F092BC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A1921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2D0D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73B23B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897C9E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7E848D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AFF62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41E33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875C0C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44DC7" w:rsidRPr="00AD46DA" w14:paraId="5E30772D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1FD5D6E4" w14:textId="77777777" w:rsidR="00844DC7" w:rsidRPr="00AD46DA" w:rsidRDefault="00844DC7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A1BACC" w14:textId="77777777" w:rsidR="00844DC7" w:rsidRPr="00AD46DA" w:rsidRDefault="000E134D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汚れ、漏水は無いか。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88195E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2359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FBBA6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9EB38E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5B5022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1E2ACD" w14:textId="6EFD44AC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5CDD74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882F5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4C658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2A19E7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44DC7" w:rsidRPr="00AD46DA" w14:paraId="0B3A9AF8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458E566" w14:textId="77777777" w:rsidR="00844DC7" w:rsidRPr="00AD46DA" w:rsidRDefault="00844DC7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52AAE" w14:textId="77777777" w:rsidR="00844DC7" w:rsidRPr="00AD46DA" w:rsidRDefault="000E134D" w:rsidP="00B327DE">
            <w:pPr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異常な騒音・振動は無いか。</w:t>
            </w: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2350F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6FCC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778E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0462D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70D9A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BBDEF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22581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B5C218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E3F2DB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E870C2" w14:textId="77777777" w:rsidR="00844DC7" w:rsidRPr="00AD46DA" w:rsidRDefault="00844DC7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07094C6D" w14:textId="77777777" w:rsidTr="00AD46DA">
        <w:trPr>
          <w:cantSplit/>
          <w:trHeight w:val="471"/>
          <w:jc w:val="center"/>
        </w:trPr>
        <w:tc>
          <w:tcPr>
            <w:tcW w:w="397" w:type="dxa"/>
            <w:vMerge w:val="restart"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257E36C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その他設備</w:t>
            </w: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BCA370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6ED8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635F30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4773AE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2D995F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61D66F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C4327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91F6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16DCBA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EC6D4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BE8536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2218D2E3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0AC5A2FB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0A1F32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B9AD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50874C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6329E1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4A6A3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D992C7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E0AB1F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117B0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9D9A3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F4C9C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FAC30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764F85C7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2D5F2529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214F71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F168B6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4ACC9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9842E1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A9326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FBD160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C2F0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C539F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DC6C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04293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96B94D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0332DBEE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3CC1615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7807F6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D6242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3610C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2ECB55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B4D53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125400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2D5EBE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98513A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0EC5F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28CB3C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0984A7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49842E54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12BE418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DA5420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DA0D3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39DCA8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D30587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7E67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A1DFBD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13472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15CAA3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BA52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CBD67C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F01C8D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990E0C" w:rsidRPr="00AD46DA" w14:paraId="169507C2" w14:textId="77777777" w:rsidTr="00AD46DA">
        <w:trPr>
          <w:cantSplit/>
          <w:trHeight w:val="471"/>
          <w:jc w:val="center"/>
        </w:trPr>
        <w:tc>
          <w:tcPr>
            <w:tcW w:w="397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EF235F0" w14:textId="77777777" w:rsidR="00990E0C" w:rsidRPr="00AD46DA" w:rsidRDefault="00990E0C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3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0C27D4" w14:textId="77777777" w:rsidR="00990E0C" w:rsidRPr="00AD46DA" w:rsidRDefault="00990E0C" w:rsidP="00B327DE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60E2B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E6FD4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00C86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D4832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0785FF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AC6DC3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FBC1C9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5FDE1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2993FB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1EC5BE" w14:textId="77777777" w:rsidR="00990E0C" w:rsidRPr="00AD46DA" w:rsidRDefault="00990E0C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135F90" w:rsidRPr="00AD46DA" w14:paraId="4C983BF9" w14:textId="77777777" w:rsidTr="00AD46DA">
        <w:trPr>
          <w:cantSplit/>
          <w:trHeight w:val="1842"/>
          <w:jc w:val="center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E574928" w14:textId="77777777" w:rsidR="00135F90" w:rsidRPr="00AD46DA" w:rsidRDefault="00135F90" w:rsidP="00AD46DA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D46DA">
              <w:rPr>
                <w:rFonts w:ascii="ＭＳ ゴシック" w:eastAsia="ＭＳ ゴシック" w:hAnsi="ＭＳ ゴシック" w:hint="eastAsia"/>
                <w:sz w:val="20"/>
              </w:rPr>
              <w:t>特記事項</w:t>
            </w:r>
          </w:p>
        </w:tc>
        <w:tc>
          <w:tcPr>
            <w:tcW w:w="9603" w:type="dxa"/>
            <w:gridSpan w:val="1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9E7FC4" w14:textId="77777777" w:rsidR="00135F90" w:rsidRPr="00AD46DA" w:rsidRDefault="00135F90" w:rsidP="00AD46D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</w:tbl>
    <w:p w14:paraId="07419B06" w14:textId="77777777" w:rsidR="00B30DE6" w:rsidRDefault="00B30DE6" w:rsidP="00D223E8"/>
    <w:sectPr w:rsidR="00B30DE6" w:rsidSect="00D46A49">
      <w:pgSz w:w="11907" w:h="16840" w:code="9"/>
      <w:pgMar w:top="567" w:right="567" w:bottom="567" w:left="1134" w:header="0" w:footer="0" w:gutter="0"/>
      <w:cols w:space="425"/>
      <w:docGrid w:type="lines" w:linePitch="478" w:charSpace="-1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B23AE" w14:textId="77777777" w:rsidR="008979D5" w:rsidRDefault="008979D5">
      <w:r>
        <w:separator/>
      </w:r>
    </w:p>
  </w:endnote>
  <w:endnote w:type="continuationSeparator" w:id="0">
    <w:p w14:paraId="591BF2C7" w14:textId="77777777" w:rsidR="008979D5" w:rsidRDefault="0089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8F88" w14:textId="77777777" w:rsidR="008979D5" w:rsidRDefault="008979D5">
      <w:r>
        <w:separator/>
      </w:r>
    </w:p>
  </w:footnote>
  <w:footnote w:type="continuationSeparator" w:id="0">
    <w:p w14:paraId="41211BBC" w14:textId="77777777" w:rsidR="008979D5" w:rsidRDefault="0089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CB6"/>
    <w:multiLevelType w:val="hybridMultilevel"/>
    <w:tmpl w:val="17BE54DC"/>
    <w:lvl w:ilvl="0" w:tplc="040E0E8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F054AF"/>
    <w:multiLevelType w:val="hybridMultilevel"/>
    <w:tmpl w:val="2AF2144E"/>
    <w:lvl w:ilvl="0" w:tplc="62942D16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3DCA2B6C"/>
    <w:multiLevelType w:val="hybridMultilevel"/>
    <w:tmpl w:val="01789548"/>
    <w:lvl w:ilvl="0" w:tplc="ED0EC1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15766403">
    <w:abstractNumId w:val="1"/>
  </w:num>
  <w:num w:numId="2" w16cid:durableId="378749791">
    <w:abstractNumId w:val="0"/>
  </w:num>
  <w:num w:numId="3" w16cid:durableId="1605646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341"/>
  <w:displayHorizontalDrawingGridEvery w:val="0"/>
  <w:characterSpacingControl w:val="compressPunctuation"/>
  <w:hdrShapeDefaults>
    <o:shapedefaults v:ext="edit" spidmax="2050"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CDA"/>
    <w:rsid w:val="0000034F"/>
    <w:rsid w:val="00001434"/>
    <w:rsid w:val="00004FBF"/>
    <w:rsid w:val="00007E09"/>
    <w:rsid w:val="00010CC6"/>
    <w:rsid w:val="000121B2"/>
    <w:rsid w:val="00013ECC"/>
    <w:rsid w:val="00014037"/>
    <w:rsid w:val="000143CF"/>
    <w:rsid w:val="00015BC8"/>
    <w:rsid w:val="00020C3A"/>
    <w:rsid w:val="000219B2"/>
    <w:rsid w:val="00021FD8"/>
    <w:rsid w:val="00022AB7"/>
    <w:rsid w:val="000232C8"/>
    <w:rsid w:val="00024ADE"/>
    <w:rsid w:val="00026796"/>
    <w:rsid w:val="00027E41"/>
    <w:rsid w:val="00030026"/>
    <w:rsid w:val="00030FE9"/>
    <w:rsid w:val="000320ED"/>
    <w:rsid w:val="00032153"/>
    <w:rsid w:val="000325B5"/>
    <w:rsid w:val="00036B42"/>
    <w:rsid w:val="00040BE7"/>
    <w:rsid w:val="00041E73"/>
    <w:rsid w:val="00044690"/>
    <w:rsid w:val="000446D5"/>
    <w:rsid w:val="00044DFD"/>
    <w:rsid w:val="00050091"/>
    <w:rsid w:val="00050983"/>
    <w:rsid w:val="000510C1"/>
    <w:rsid w:val="000514D3"/>
    <w:rsid w:val="00051A8E"/>
    <w:rsid w:val="00054F61"/>
    <w:rsid w:val="00055782"/>
    <w:rsid w:val="000558BB"/>
    <w:rsid w:val="00055C65"/>
    <w:rsid w:val="00056E79"/>
    <w:rsid w:val="00057D99"/>
    <w:rsid w:val="00061353"/>
    <w:rsid w:val="00061CDC"/>
    <w:rsid w:val="00061E64"/>
    <w:rsid w:val="00063A8C"/>
    <w:rsid w:val="000650EA"/>
    <w:rsid w:val="00065CE2"/>
    <w:rsid w:val="000666D3"/>
    <w:rsid w:val="00066991"/>
    <w:rsid w:val="0006727E"/>
    <w:rsid w:val="000718A1"/>
    <w:rsid w:val="00071A80"/>
    <w:rsid w:val="00072D0B"/>
    <w:rsid w:val="00075873"/>
    <w:rsid w:val="00076995"/>
    <w:rsid w:val="00083F4E"/>
    <w:rsid w:val="00085CE8"/>
    <w:rsid w:val="00085FFB"/>
    <w:rsid w:val="0008614B"/>
    <w:rsid w:val="00086732"/>
    <w:rsid w:val="00090843"/>
    <w:rsid w:val="00090A41"/>
    <w:rsid w:val="00091537"/>
    <w:rsid w:val="00091811"/>
    <w:rsid w:val="00092ED1"/>
    <w:rsid w:val="000955C6"/>
    <w:rsid w:val="00097E88"/>
    <w:rsid w:val="000A13E5"/>
    <w:rsid w:val="000A498A"/>
    <w:rsid w:val="000A4D2F"/>
    <w:rsid w:val="000A5401"/>
    <w:rsid w:val="000A5BC1"/>
    <w:rsid w:val="000A6749"/>
    <w:rsid w:val="000A6D66"/>
    <w:rsid w:val="000A6FE6"/>
    <w:rsid w:val="000B0C74"/>
    <w:rsid w:val="000B1839"/>
    <w:rsid w:val="000B53E0"/>
    <w:rsid w:val="000B5718"/>
    <w:rsid w:val="000B5ED0"/>
    <w:rsid w:val="000B67E5"/>
    <w:rsid w:val="000C01C2"/>
    <w:rsid w:val="000C02BB"/>
    <w:rsid w:val="000C1DB3"/>
    <w:rsid w:val="000C2960"/>
    <w:rsid w:val="000C2B95"/>
    <w:rsid w:val="000C3ADD"/>
    <w:rsid w:val="000C4505"/>
    <w:rsid w:val="000C486B"/>
    <w:rsid w:val="000C66BA"/>
    <w:rsid w:val="000D1EC2"/>
    <w:rsid w:val="000D5046"/>
    <w:rsid w:val="000D59DD"/>
    <w:rsid w:val="000D6BE3"/>
    <w:rsid w:val="000E0BED"/>
    <w:rsid w:val="000E0CB9"/>
    <w:rsid w:val="000E0CF6"/>
    <w:rsid w:val="000E134D"/>
    <w:rsid w:val="000E1A7F"/>
    <w:rsid w:val="000E26C7"/>
    <w:rsid w:val="000E3DD0"/>
    <w:rsid w:val="000E4641"/>
    <w:rsid w:val="000E6B28"/>
    <w:rsid w:val="000E6BCB"/>
    <w:rsid w:val="000E73D4"/>
    <w:rsid w:val="000E7D7F"/>
    <w:rsid w:val="000F0FB2"/>
    <w:rsid w:val="000F448A"/>
    <w:rsid w:val="000F5623"/>
    <w:rsid w:val="000F5D35"/>
    <w:rsid w:val="000F667A"/>
    <w:rsid w:val="000F7FDE"/>
    <w:rsid w:val="00101BDC"/>
    <w:rsid w:val="00105E93"/>
    <w:rsid w:val="001062AF"/>
    <w:rsid w:val="00106BC5"/>
    <w:rsid w:val="00107EA4"/>
    <w:rsid w:val="00110115"/>
    <w:rsid w:val="00113244"/>
    <w:rsid w:val="00113597"/>
    <w:rsid w:val="0011392F"/>
    <w:rsid w:val="00116F43"/>
    <w:rsid w:val="00117791"/>
    <w:rsid w:val="00117F83"/>
    <w:rsid w:val="00120C1A"/>
    <w:rsid w:val="001213F9"/>
    <w:rsid w:val="00125E0A"/>
    <w:rsid w:val="0013027F"/>
    <w:rsid w:val="0013030F"/>
    <w:rsid w:val="0013152A"/>
    <w:rsid w:val="00131775"/>
    <w:rsid w:val="00132C53"/>
    <w:rsid w:val="0013343D"/>
    <w:rsid w:val="00135F90"/>
    <w:rsid w:val="001364D5"/>
    <w:rsid w:val="00136B34"/>
    <w:rsid w:val="00136C2F"/>
    <w:rsid w:val="00137950"/>
    <w:rsid w:val="00137D04"/>
    <w:rsid w:val="001413A2"/>
    <w:rsid w:val="00143297"/>
    <w:rsid w:val="001434A3"/>
    <w:rsid w:val="00144796"/>
    <w:rsid w:val="00146601"/>
    <w:rsid w:val="00146F63"/>
    <w:rsid w:val="001474AC"/>
    <w:rsid w:val="00147E05"/>
    <w:rsid w:val="0015172C"/>
    <w:rsid w:val="00151B0D"/>
    <w:rsid w:val="00151B10"/>
    <w:rsid w:val="00153BF0"/>
    <w:rsid w:val="00154380"/>
    <w:rsid w:val="001556A7"/>
    <w:rsid w:val="00157705"/>
    <w:rsid w:val="001602E7"/>
    <w:rsid w:val="00160401"/>
    <w:rsid w:val="001638DD"/>
    <w:rsid w:val="00163F77"/>
    <w:rsid w:val="00165132"/>
    <w:rsid w:val="00166D6E"/>
    <w:rsid w:val="00170BDA"/>
    <w:rsid w:val="00172011"/>
    <w:rsid w:val="00175803"/>
    <w:rsid w:val="001774F8"/>
    <w:rsid w:val="00177A9D"/>
    <w:rsid w:val="001801FA"/>
    <w:rsid w:val="001803DA"/>
    <w:rsid w:val="00180C3D"/>
    <w:rsid w:val="00183AC6"/>
    <w:rsid w:val="00183CB2"/>
    <w:rsid w:val="001844BA"/>
    <w:rsid w:val="001853E9"/>
    <w:rsid w:val="00187BFE"/>
    <w:rsid w:val="00187FD5"/>
    <w:rsid w:val="00191252"/>
    <w:rsid w:val="00191E06"/>
    <w:rsid w:val="001924FE"/>
    <w:rsid w:val="00192EE8"/>
    <w:rsid w:val="00192F89"/>
    <w:rsid w:val="00194FE1"/>
    <w:rsid w:val="00195C55"/>
    <w:rsid w:val="001973F5"/>
    <w:rsid w:val="0019783D"/>
    <w:rsid w:val="00197CDE"/>
    <w:rsid w:val="001A1AFB"/>
    <w:rsid w:val="001A21F9"/>
    <w:rsid w:val="001A361C"/>
    <w:rsid w:val="001A3800"/>
    <w:rsid w:val="001A3CC4"/>
    <w:rsid w:val="001A5ED5"/>
    <w:rsid w:val="001B14E7"/>
    <w:rsid w:val="001B1890"/>
    <w:rsid w:val="001B4A89"/>
    <w:rsid w:val="001B65AD"/>
    <w:rsid w:val="001B6E7D"/>
    <w:rsid w:val="001C1FCA"/>
    <w:rsid w:val="001C2CFD"/>
    <w:rsid w:val="001C4ECC"/>
    <w:rsid w:val="001C59D5"/>
    <w:rsid w:val="001C6040"/>
    <w:rsid w:val="001C7CCA"/>
    <w:rsid w:val="001D1EC3"/>
    <w:rsid w:val="001D1F0D"/>
    <w:rsid w:val="001D2E79"/>
    <w:rsid w:val="001D3077"/>
    <w:rsid w:val="001D4EA7"/>
    <w:rsid w:val="001D4F85"/>
    <w:rsid w:val="001D68BD"/>
    <w:rsid w:val="001D6DCF"/>
    <w:rsid w:val="001D7BE6"/>
    <w:rsid w:val="001E09C1"/>
    <w:rsid w:val="001E29F3"/>
    <w:rsid w:val="001E3342"/>
    <w:rsid w:val="001E5139"/>
    <w:rsid w:val="001E5A2E"/>
    <w:rsid w:val="001F138B"/>
    <w:rsid w:val="001F2081"/>
    <w:rsid w:val="001F2087"/>
    <w:rsid w:val="001F262B"/>
    <w:rsid w:val="001F335E"/>
    <w:rsid w:val="001F3E37"/>
    <w:rsid w:val="001F4DA0"/>
    <w:rsid w:val="001F583C"/>
    <w:rsid w:val="001F584B"/>
    <w:rsid w:val="001F7D81"/>
    <w:rsid w:val="00201323"/>
    <w:rsid w:val="00201D79"/>
    <w:rsid w:val="00201EA5"/>
    <w:rsid w:val="0020496F"/>
    <w:rsid w:val="0020658B"/>
    <w:rsid w:val="00206BE5"/>
    <w:rsid w:val="00207C23"/>
    <w:rsid w:val="00210E49"/>
    <w:rsid w:val="002117A1"/>
    <w:rsid w:val="00211B2E"/>
    <w:rsid w:val="00211EB2"/>
    <w:rsid w:val="002129C1"/>
    <w:rsid w:val="0021509D"/>
    <w:rsid w:val="00216927"/>
    <w:rsid w:val="00217B3F"/>
    <w:rsid w:val="0022041B"/>
    <w:rsid w:val="00220BB7"/>
    <w:rsid w:val="00221E77"/>
    <w:rsid w:val="002221AA"/>
    <w:rsid w:val="00222873"/>
    <w:rsid w:val="00223A99"/>
    <w:rsid w:val="00226719"/>
    <w:rsid w:val="00227F90"/>
    <w:rsid w:val="00230299"/>
    <w:rsid w:val="0023046D"/>
    <w:rsid w:val="00230F2A"/>
    <w:rsid w:val="002313FE"/>
    <w:rsid w:val="002327AB"/>
    <w:rsid w:val="002331E7"/>
    <w:rsid w:val="00233214"/>
    <w:rsid w:val="00234149"/>
    <w:rsid w:val="0023629E"/>
    <w:rsid w:val="002367F6"/>
    <w:rsid w:val="00240310"/>
    <w:rsid w:val="00240539"/>
    <w:rsid w:val="00241032"/>
    <w:rsid w:val="00241058"/>
    <w:rsid w:val="00241BB6"/>
    <w:rsid w:val="00243EAB"/>
    <w:rsid w:val="00244069"/>
    <w:rsid w:val="00246375"/>
    <w:rsid w:val="002467E2"/>
    <w:rsid w:val="002514B4"/>
    <w:rsid w:val="002519F2"/>
    <w:rsid w:val="00253BC6"/>
    <w:rsid w:val="00253BE1"/>
    <w:rsid w:val="002546CA"/>
    <w:rsid w:val="0025562F"/>
    <w:rsid w:val="00255E48"/>
    <w:rsid w:val="0025604F"/>
    <w:rsid w:val="00256DFB"/>
    <w:rsid w:val="00260309"/>
    <w:rsid w:val="0026229C"/>
    <w:rsid w:val="002648E2"/>
    <w:rsid w:val="00265251"/>
    <w:rsid w:val="00267845"/>
    <w:rsid w:val="00267A59"/>
    <w:rsid w:val="00267FFE"/>
    <w:rsid w:val="00270226"/>
    <w:rsid w:val="0027062F"/>
    <w:rsid w:val="00272DD6"/>
    <w:rsid w:val="00272EE1"/>
    <w:rsid w:val="002733E1"/>
    <w:rsid w:val="00273F1B"/>
    <w:rsid w:val="0027466D"/>
    <w:rsid w:val="00274D96"/>
    <w:rsid w:val="00276F8F"/>
    <w:rsid w:val="00277FE0"/>
    <w:rsid w:val="00281F56"/>
    <w:rsid w:val="00287575"/>
    <w:rsid w:val="002878B1"/>
    <w:rsid w:val="0029026D"/>
    <w:rsid w:val="00293BBF"/>
    <w:rsid w:val="00294582"/>
    <w:rsid w:val="00294FFA"/>
    <w:rsid w:val="0029556A"/>
    <w:rsid w:val="00295D0E"/>
    <w:rsid w:val="00295D60"/>
    <w:rsid w:val="00295DA5"/>
    <w:rsid w:val="002978F9"/>
    <w:rsid w:val="00297EB7"/>
    <w:rsid w:val="002A0BB9"/>
    <w:rsid w:val="002A16FE"/>
    <w:rsid w:val="002A490E"/>
    <w:rsid w:val="002A5A08"/>
    <w:rsid w:val="002A5A79"/>
    <w:rsid w:val="002A6793"/>
    <w:rsid w:val="002A7710"/>
    <w:rsid w:val="002B0B06"/>
    <w:rsid w:val="002B0D1F"/>
    <w:rsid w:val="002B2399"/>
    <w:rsid w:val="002B45FE"/>
    <w:rsid w:val="002B4876"/>
    <w:rsid w:val="002B5746"/>
    <w:rsid w:val="002B5C6D"/>
    <w:rsid w:val="002B5C74"/>
    <w:rsid w:val="002C1244"/>
    <w:rsid w:val="002C49C0"/>
    <w:rsid w:val="002C502D"/>
    <w:rsid w:val="002C52DD"/>
    <w:rsid w:val="002C5400"/>
    <w:rsid w:val="002C5587"/>
    <w:rsid w:val="002C6468"/>
    <w:rsid w:val="002C7B16"/>
    <w:rsid w:val="002D011F"/>
    <w:rsid w:val="002D179B"/>
    <w:rsid w:val="002D1FD0"/>
    <w:rsid w:val="002D2D0E"/>
    <w:rsid w:val="002D5079"/>
    <w:rsid w:val="002D5997"/>
    <w:rsid w:val="002D5B13"/>
    <w:rsid w:val="002D5FF5"/>
    <w:rsid w:val="002D6477"/>
    <w:rsid w:val="002D7343"/>
    <w:rsid w:val="002D7B8B"/>
    <w:rsid w:val="002E2FC3"/>
    <w:rsid w:val="002E7567"/>
    <w:rsid w:val="002E7959"/>
    <w:rsid w:val="002E7C8A"/>
    <w:rsid w:val="002F04DC"/>
    <w:rsid w:val="002F056C"/>
    <w:rsid w:val="002F0683"/>
    <w:rsid w:val="002F47AC"/>
    <w:rsid w:val="002F572E"/>
    <w:rsid w:val="002F633C"/>
    <w:rsid w:val="002F7615"/>
    <w:rsid w:val="00300B45"/>
    <w:rsid w:val="0030165D"/>
    <w:rsid w:val="00301E3E"/>
    <w:rsid w:val="003026C9"/>
    <w:rsid w:val="0030319F"/>
    <w:rsid w:val="00304339"/>
    <w:rsid w:val="0030463F"/>
    <w:rsid w:val="00305917"/>
    <w:rsid w:val="00305E19"/>
    <w:rsid w:val="003123D6"/>
    <w:rsid w:val="00312616"/>
    <w:rsid w:val="00312713"/>
    <w:rsid w:val="00312739"/>
    <w:rsid w:val="00313B35"/>
    <w:rsid w:val="0031426A"/>
    <w:rsid w:val="00314747"/>
    <w:rsid w:val="0031557F"/>
    <w:rsid w:val="00315774"/>
    <w:rsid w:val="00317DB0"/>
    <w:rsid w:val="0032005E"/>
    <w:rsid w:val="003215BC"/>
    <w:rsid w:val="003229C3"/>
    <w:rsid w:val="0032390C"/>
    <w:rsid w:val="00323D48"/>
    <w:rsid w:val="003241C6"/>
    <w:rsid w:val="0032653E"/>
    <w:rsid w:val="00327DED"/>
    <w:rsid w:val="00330924"/>
    <w:rsid w:val="00332F02"/>
    <w:rsid w:val="0033300E"/>
    <w:rsid w:val="00334274"/>
    <w:rsid w:val="00334EE0"/>
    <w:rsid w:val="003371FC"/>
    <w:rsid w:val="00340F51"/>
    <w:rsid w:val="003414E8"/>
    <w:rsid w:val="00341DA3"/>
    <w:rsid w:val="00343EFD"/>
    <w:rsid w:val="00344DF3"/>
    <w:rsid w:val="0034578D"/>
    <w:rsid w:val="00347702"/>
    <w:rsid w:val="003502AE"/>
    <w:rsid w:val="00350D51"/>
    <w:rsid w:val="00352ABB"/>
    <w:rsid w:val="00353321"/>
    <w:rsid w:val="00353CD7"/>
    <w:rsid w:val="00354231"/>
    <w:rsid w:val="00354A97"/>
    <w:rsid w:val="00356C96"/>
    <w:rsid w:val="00357452"/>
    <w:rsid w:val="00361FEA"/>
    <w:rsid w:val="003623E0"/>
    <w:rsid w:val="00362645"/>
    <w:rsid w:val="00363B0E"/>
    <w:rsid w:val="00367D7B"/>
    <w:rsid w:val="00371763"/>
    <w:rsid w:val="003718D1"/>
    <w:rsid w:val="00371E60"/>
    <w:rsid w:val="00372738"/>
    <w:rsid w:val="003747FB"/>
    <w:rsid w:val="00374C05"/>
    <w:rsid w:val="00374F2A"/>
    <w:rsid w:val="0037744F"/>
    <w:rsid w:val="00381A7C"/>
    <w:rsid w:val="00382432"/>
    <w:rsid w:val="00382AA9"/>
    <w:rsid w:val="00383445"/>
    <w:rsid w:val="003834ED"/>
    <w:rsid w:val="00384245"/>
    <w:rsid w:val="00385001"/>
    <w:rsid w:val="0038546E"/>
    <w:rsid w:val="003917A2"/>
    <w:rsid w:val="00392001"/>
    <w:rsid w:val="00392008"/>
    <w:rsid w:val="00392E3F"/>
    <w:rsid w:val="00396053"/>
    <w:rsid w:val="003972A9"/>
    <w:rsid w:val="003A007B"/>
    <w:rsid w:val="003A1728"/>
    <w:rsid w:val="003A1DB5"/>
    <w:rsid w:val="003A2481"/>
    <w:rsid w:val="003A31A6"/>
    <w:rsid w:val="003A3624"/>
    <w:rsid w:val="003A4C58"/>
    <w:rsid w:val="003A58F4"/>
    <w:rsid w:val="003B0DF5"/>
    <w:rsid w:val="003B11CB"/>
    <w:rsid w:val="003B592F"/>
    <w:rsid w:val="003B5A46"/>
    <w:rsid w:val="003B5AAA"/>
    <w:rsid w:val="003B5B0F"/>
    <w:rsid w:val="003B632B"/>
    <w:rsid w:val="003B7155"/>
    <w:rsid w:val="003B7A3B"/>
    <w:rsid w:val="003C0636"/>
    <w:rsid w:val="003C0C3B"/>
    <w:rsid w:val="003C2590"/>
    <w:rsid w:val="003C2C77"/>
    <w:rsid w:val="003C3284"/>
    <w:rsid w:val="003C43CA"/>
    <w:rsid w:val="003C47DA"/>
    <w:rsid w:val="003C7500"/>
    <w:rsid w:val="003D0BCA"/>
    <w:rsid w:val="003D0F0F"/>
    <w:rsid w:val="003D162C"/>
    <w:rsid w:val="003D1DB6"/>
    <w:rsid w:val="003D1F5C"/>
    <w:rsid w:val="003D1FC0"/>
    <w:rsid w:val="003D2AAE"/>
    <w:rsid w:val="003D2BDF"/>
    <w:rsid w:val="003D3867"/>
    <w:rsid w:val="003D7B63"/>
    <w:rsid w:val="003E0524"/>
    <w:rsid w:val="003E0F68"/>
    <w:rsid w:val="003E1073"/>
    <w:rsid w:val="003E1AB0"/>
    <w:rsid w:val="003E2437"/>
    <w:rsid w:val="003E400A"/>
    <w:rsid w:val="003E5483"/>
    <w:rsid w:val="003E6093"/>
    <w:rsid w:val="003E7DA0"/>
    <w:rsid w:val="003F028C"/>
    <w:rsid w:val="003F1B25"/>
    <w:rsid w:val="003F1FCB"/>
    <w:rsid w:val="003F3315"/>
    <w:rsid w:val="003F5DFA"/>
    <w:rsid w:val="003F667F"/>
    <w:rsid w:val="003F7BB9"/>
    <w:rsid w:val="0040024E"/>
    <w:rsid w:val="00400C5D"/>
    <w:rsid w:val="00400EBC"/>
    <w:rsid w:val="0040118A"/>
    <w:rsid w:val="004028AB"/>
    <w:rsid w:val="00402D23"/>
    <w:rsid w:val="004038DC"/>
    <w:rsid w:val="00404B93"/>
    <w:rsid w:val="00405BCC"/>
    <w:rsid w:val="004075B6"/>
    <w:rsid w:val="004079BF"/>
    <w:rsid w:val="0041154B"/>
    <w:rsid w:val="00412EF7"/>
    <w:rsid w:val="004138AC"/>
    <w:rsid w:val="00413D4A"/>
    <w:rsid w:val="004159AD"/>
    <w:rsid w:val="004169EE"/>
    <w:rsid w:val="00416FC9"/>
    <w:rsid w:val="00417506"/>
    <w:rsid w:val="00421325"/>
    <w:rsid w:val="00421F8E"/>
    <w:rsid w:val="0042506D"/>
    <w:rsid w:val="004301FF"/>
    <w:rsid w:val="004303DD"/>
    <w:rsid w:val="00431CC1"/>
    <w:rsid w:val="0043214F"/>
    <w:rsid w:val="0043261E"/>
    <w:rsid w:val="00432B75"/>
    <w:rsid w:val="00432F61"/>
    <w:rsid w:val="00433345"/>
    <w:rsid w:val="00435196"/>
    <w:rsid w:val="004372B4"/>
    <w:rsid w:val="00437E26"/>
    <w:rsid w:val="00443502"/>
    <w:rsid w:val="004460CC"/>
    <w:rsid w:val="00446229"/>
    <w:rsid w:val="004464DA"/>
    <w:rsid w:val="00446C4B"/>
    <w:rsid w:val="00447E89"/>
    <w:rsid w:val="004518D1"/>
    <w:rsid w:val="004526D9"/>
    <w:rsid w:val="004531BD"/>
    <w:rsid w:val="0045334D"/>
    <w:rsid w:val="004540EC"/>
    <w:rsid w:val="00454513"/>
    <w:rsid w:val="00454E5D"/>
    <w:rsid w:val="00455913"/>
    <w:rsid w:val="00455DC4"/>
    <w:rsid w:val="004569B0"/>
    <w:rsid w:val="0046023A"/>
    <w:rsid w:val="00461DAD"/>
    <w:rsid w:val="00462AB1"/>
    <w:rsid w:val="004638A5"/>
    <w:rsid w:val="00464A39"/>
    <w:rsid w:val="00464F6A"/>
    <w:rsid w:val="004669E4"/>
    <w:rsid w:val="00466A76"/>
    <w:rsid w:val="00466AE8"/>
    <w:rsid w:val="004671E8"/>
    <w:rsid w:val="00470511"/>
    <w:rsid w:val="00470E57"/>
    <w:rsid w:val="00470F29"/>
    <w:rsid w:val="004712C7"/>
    <w:rsid w:val="004726AE"/>
    <w:rsid w:val="00473609"/>
    <w:rsid w:val="00473643"/>
    <w:rsid w:val="004739B2"/>
    <w:rsid w:val="00473E8F"/>
    <w:rsid w:val="0047403F"/>
    <w:rsid w:val="00475447"/>
    <w:rsid w:val="00477A57"/>
    <w:rsid w:val="00480247"/>
    <w:rsid w:val="00483E0D"/>
    <w:rsid w:val="00484439"/>
    <w:rsid w:val="00484817"/>
    <w:rsid w:val="00485652"/>
    <w:rsid w:val="00486C51"/>
    <w:rsid w:val="00490CBB"/>
    <w:rsid w:val="00490E28"/>
    <w:rsid w:val="004947BF"/>
    <w:rsid w:val="00494DE4"/>
    <w:rsid w:val="00494E31"/>
    <w:rsid w:val="00496B65"/>
    <w:rsid w:val="004976AC"/>
    <w:rsid w:val="004A0916"/>
    <w:rsid w:val="004A0972"/>
    <w:rsid w:val="004A2FFC"/>
    <w:rsid w:val="004A4642"/>
    <w:rsid w:val="004A5C40"/>
    <w:rsid w:val="004A615F"/>
    <w:rsid w:val="004A62BE"/>
    <w:rsid w:val="004A70A7"/>
    <w:rsid w:val="004B087E"/>
    <w:rsid w:val="004B09DD"/>
    <w:rsid w:val="004B0B02"/>
    <w:rsid w:val="004B0B69"/>
    <w:rsid w:val="004B1271"/>
    <w:rsid w:val="004B4446"/>
    <w:rsid w:val="004B45F8"/>
    <w:rsid w:val="004B4EF6"/>
    <w:rsid w:val="004B52A8"/>
    <w:rsid w:val="004B75E3"/>
    <w:rsid w:val="004C0441"/>
    <w:rsid w:val="004C1474"/>
    <w:rsid w:val="004C17B2"/>
    <w:rsid w:val="004C17B6"/>
    <w:rsid w:val="004C2B48"/>
    <w:rsid w:val="004C2F42"/>
    <w:rsid w:val="004C662A"/>
    <w:rsid w:val="004C78E9"/>
    <w:rsid w:val="004C7CA8"/>
    <w:rsid w:val="004D0EF5"/>
    <w:rsid w:val="004D2428"/>
    <w:rsid w:val="004D2BE2"/>
    <w:rsid w:val="004D3F79"/>
    <w:rsid w:val="004D472C"/>
    <w:rsid w:val="004D5795"/>
    <w:rsid w:val="004D5B2D"/>
    <w:rsid w:val="004D685C"/>
    <w:rsid w:val="004D700A"/>
    <w:rsid w:val="004D7151"/>
    <w:rsid w:val="004D79FB"/>
    <w:rsid w:val="004E12B4"/>
    <w:rsid w:val="004E370A"/>
    <w:rsid w:val="004E4C4C"/>
    <w:rsid w:val="004E6272"/>
    <w:rsid w:val="004E70F2"/>
    <w:rsid w:val="004F0BDB"/>
    <w:rsid w:val="004F284F"/>
    <w:rsid w:val="004F2C62"/>
    <w:rsid w:val="004F5765"/>
    <w:rsid w:val="004F6E4C"/>
    <w:rsid w:val="004F73C2"/>
    <w:rsid w:val="00501360"/>
    <w:rsid w:val="005018D7"/>
    <w:rsid w:val="00502F46"/>
    <w:rsid w:val="00506378"/>
    <w:rsid w:val="00510BC6"/>
    <w:rsid w:val="00510F8A"/>
    <w:rsid w:val="00511087"/>
    <w:rsid w:val="005111D6"/>
    <w:rsid w:val="0051225F"/>
    <w:rsid w:val="005137EB"/>
    <w:rsid w:val="0051396F"/>
    <w:rsid w:val="00513F43"/>
    <w:rsid w:val="005156A4"/>
    <w:rsid w:val="005167AE"/>
    <w:rsid w:val="00520578"/>
    <w:rsid w:val="005226C9"/>
    <w:rsid w:val="005233A2"/>
    <w:rsid w:val="00523EC5"/>
    <w:rsid w:val="00525838"/>
    <w:rsid w:val="0052601F"/>
    <w:rsid w:val="00527DD5"/>
    <w:rsid w:val="005313E9"/>
    <w:rsid w:val="0053269A"/>
    <w:rsid w:val="0053283C"/>
    <w:rsid w:val="005337AC"/>
    <w:rsid w:val="00537873"/>
    <w:rsid w:val="00540F76"/>
    <w:rsid w:val="00542A7B"/>
    <w:rsid w:val="00545987"/>
    <w:rsid w:val="00546492"/>
    <w:rsid w:val="0054697C"/>
    <w:rsid w:val="00546D01"/>
    <w:rsid w:val="00546EA5"/>
    <w:rsid w:val="0055071D"/>
    <w:rsid w:val="00553132"/>
    <w:rsid w:val="00555E9F"/>
    <w:rsid w:val="0055686C"/>
    <w:rsid w:val="00556FA4"/>
    <w:rsid w:val="00557259"/>
    <w:rsid w:val="00557EE6"/>
    <w:rsid w:val="0056132D"/>
    <w:rsid w:val="00562D46"/>
    <w:rsid w:val="005644A5"/>
    <w:rsid w:val="0056573F"/>
    <w:rsid w:val="00566D27"/>
    <w:rsid w:val="00567A1F"/>
    <w:rsid w:val="00571B36"/>
    <w:rsid w:val="00573209"/>
    <w:rsid w:val="00573582"/>
    <w:rsid w:val="005740B4"/>
    <w:rsid w:val="00574D3F"/>
    <w:rsid w:val="00576D19"/>
    <w:rsid w:val="0057718B"/>
    <w:rsid w:val="00577503"/>
    <w:rsid w:val="0058028A"/>
    <w:rsid w:val="005823D6"/>
    <w:rsid w:val="00583CB0"/>
    <w:rsid w:val="00584D9F"/>
    <w:rsid w:val="005855FE"/>
    <w:rsid w:val="00586516"/>
    <w:rsid w:val="00586848"/>
    <w:rsid w:val="00594CAD"/>
    <w:rsid w:val="00595271"/>
    <w:rsid w:val="00595CC8"/>
    <w:rsid w:val="00596889"/>
    <w:rsid w:val="005A0030"/>
    <w:rsid w:val="005A0492"/>
    <w:rsid w:val="005A04F4"/>
    <w:rsid w:val="005A054B"/>
    <w:rsid w:val="005A0B44"/>
    <w:rsid w:val="005A302C"/>
    <w:rsid w:val="005A3726"/>
    <w:rsid w:val="005A3D59"/>
    <w:rsid w:val="005A3FC5"/>
    <w:rsid w:val="005A449D"/>
    <w:rsid w:val="005A4F4A"/>
    <w:rsid w:val="005A624F"/>
    <w:rsid w:val="005A771E"/>
    <w:rsid w:val="005B02A0"/>
    <w:rsid w:val="005B12A7"/>
    <w:rsid w:val="005B1D31"/>
    <w:rsid w:val="005B4A50"/>
    <w:rsid w:val="005B559A"/>
    <w:rsid w:val="005C0E51"/>
    <w:rsid w:val="005C27E4"/>
    <w:rsid w:val="005C2A30"/>
    <w:rsid w:val="005C3AC7"/>
    <w:rsid w:val="005C46A4"/>
    <w:rsid w:val="005C5250"/>
    <w:rsid w:val="005C6D65"/>
    <w:rsid w:val="005D11E6"/>
    <w:rsid w:val="005D15B6"/>
    <w:rsid w:val="005D224C"/>
    <w:rsid w:val="005D2993"/>
    <w:rsid w:val="005D37EA"/>
    <w:rsid w:val="005D42DE"/>
    <w:rsid w:val="005D4816"/>
    <w:rsid w:val="005D7905"/>
    <w:rsid w:val="005D7EE1"/>
    <w:rsid w:val="005E294A"/>
    <w:rsid w:val="005E5068"/>
    <w:rsid w:val="005E5508"/>
    <w:rsid w:val="005F105A"/>
    <w:rsid w:val="005F588B"/>
    <w:rsid w:val="005F5D72"/>
    <w:rsid w:val="005F7260"/>
    <w:rsid w:val="00604345"/>
    <w:rsid w:val="00606009"/>
    <w:rsid w:val="0061158C"/>
    <w:rsid w:val="00611823"/>
    <w:rsid w:val="006119FE"/>
    <w:rsid w:val="00611C98"/>
    <w:rsid w:val="00611D43"/>
    <w:rsid w:val="00612691"/>
    <w:rsid w:val="00612B46"/>
    <w:rsid w:val="0061366C"/>
    <w:rsid w:val="00613A96"/>
    <w:rsid w:val="006143A3"/>
    <w:rsid w:val="00614EB6"/>
    <w:rsid w:val="00615FF8"/>
    <w:rsid w:val="006171CD"/>
    <w:rsid w:val="00617DF5"/>
    <w:rsid w:val="00620951"/>
    <w:rsid w:val="00621038"/>
    <w:rsid w:val="00622687"/>
    <w:rsid w:val="00622A92"/>
    <w:rsid w:val="00622DA2"/>
    <w:rsid w:val="00623EDD"/>
    <w:rsid w:val="00624FD9"/>
    <w:rsid w:val="006252DB"/>
    <w:rsid w:val="00626AED"/>
    <w:rsid w:val="0062717C"/>
    <w:rsid w:val="00627CD0"/>
    <w:rsid w:val="006329F2"/>
    <w:rsid w:val="00633386"/>
    <w:rsid w:val="0063537A"/>
    <w:rsid w:val="0063649C"/>
    <w:rsid w:val="00637910"/>
    <w:rsid w:val="00640780"/>
    <w:rsid w:val="00643964"/>
    <w:rsid w:val="00644D2D"/>
    <w:rsid w:val="006452B1"/>
    <w:rsid w:val="00645B34"/>
    <w:rsid w:val="00646732"/>
    <w:rsid w:val="006477AD"/>
    <w:rsid w:val="00650FA4"/>
    <w:rsid w:val="00652331"/>
    <w:rsid w:val="00652F2D"/>
    <w:rsid w:val="00655BF4"/>
    <w:rsid w:val="006563EA"/>
    <w:rsid w:val="00657955"/>
    <w:rsid w:val="0066034C"/>
    <w:rsid w:val="00660C36"/>
    <w:rsid w:val="006618F8"/>
    <w:rsid w:val="00662035"/>
    <w:rsid w:val="00662EF1"/>
    <w:rsid w:val="006655E1"/>
    <w:rsid w:val="00665723"/>
    <w:rsid w:val="00666800"/>
    <w:rsid w:val="006668C2"/>
    <w:rsid w:val="006674E9"/>
    <w:rsid w:val="006703BF"/>
    <w:rsid w:val="006708B8"/>
    <w:rsid w:val="0067114D"/>
    <w:rsid w:val="0067149D"/>
    <w:rsid w:val="006733F6"/>
    <w:rsid w:val="006761D5"/>
    <w:rsid w:val="006769CD"/>
    <w:rsid w:val="006805AB"/>
    <w:rsid w:val="00681A91"/>
    <w:rsid w:val="006825A7"/>
    <w:rsid w:val="00684A09"/>
    <w:rsid w:val="00685CCD"/>
    <w:rsid w:val="00686746"/>
    <w:rsid w:val="00686D13"/>
    <w:rsid w:val="00687D54"/>
    <w:rsid w:val="00687EBD"/>
    <w:rsid w:val="00687F59"/>
    <w:rsid w:val="00691907"/>
    <w:rsid w:val="0069216A"/>
    <w:rsid w:val="00692CF9"/>
    <w:rsid w:val="00694536"/>
    <w:rsid w:val="006970E1"/>
    <w:rsid w:val="006A19A4"/>
    <w:rsid w:val="006A2ADE"/>
    <w:rsid w:val="006A5556"/>
    <w:rsid w:val="006A6E3A"/>
    <w:rsid w:val="006A79B7"/>
    <w:rsid w:val="006B2386"/>
    <w:rsid w:val="006B4E4B"/>
    <w:rsid w:val="006B51D5"/>
    <w:rsid w:val="006B51F4"/>
    <w:rsid w:val="006B73E1"/>
    <w:rsid w:val="006B7CC9"/>
    <w:rsid w:val="006C00A5"/>
    <w:rsid w:val="006C19E9"/>
    <w:rsid w:val="006C1F79"/>
    <w:rsid w:val="006C2B80"/>
    <w:rsid w:val="006C337B"/>
    <w:rsid w:val="006C648E"/>
    <w:rsid w:val="006C7A0F"/>
    <w:rsid w:val="006C7F3D"/>
    <w:rsid w:val="006D1B55"/>
    <w:rsid w:val="006D2C38"/>
    <w:rsid w:val="006D32D8"/>
    <w:rsid w:val="006D6151"/>
    <w:rsid w:val="006D66AB"/>
    <w:rsid w:val="006D6BEC"/>
    <w:rsid w:val="006D6C6E"/>
    <w:rsid w:val="006D7DFB"/>
    <w:rsid w:val="006E21F4"/>
    <w:rsid w:val="006E28C2"/>
    <w:rsid w:val="006E3AAB"/>
    <w:rsid w:val="006E4271"/>
    <w:rsid w:val="006E6475"/>
    <w:rsid w:val="006E6811"/>
    <w:rsid w:val="006F10C2"/>
    <w:rsid w:val="006F1B72"/>
    <w:rsid w:val="006F29D0"/>
    <w:rsid w:val="006F30F7"/>
    <w:rsid w:val="006F4B3A"/>
    <w:rsid w:val="006F4B59"/>
    <w:rsid w:val="006F5D52"/>
    <w:rsid w:val="006F681A"/>
    <w:rsid w:val="00701CAD"/>
    <w:rsid w:val="00704969"/>
    <w:rsid w:val="00705F90"/>
    <w:rsid w:val="00706330"/>
    <w:rsid w:val="00706908"/>
    <w:rsid w:val="0070729B"/>
    <w:rsid w:val="00710502"/>
    <w:rsid w:val="00711944"/>
    <w:rsid w:val="00713145"/>
    <w:rsid w:val="007136D5"/>
    <w:rsid w:val="00714C4B"/>
    <w:rsid w:val="00714E2C"/>
    <w:rsid w:val="00715CC2"/>
    <w:rsid w:val="007168E6"/>
    <w:rsid w:val="00716DDF"/>
    <w:rsid w:val="007177FB"/>
    <w:rsid w:val="0071789C"/>
    <w:rsid w:val="00717FD3"/>
    <w:rsid w:val="007202D4"/>
    <w:rsid w:val="00721161"/>
    <w:rsid w:val="00721BBE"/>
    <w:rsid w:val="00722A20"/>
    <w:rsid w:val="00722AD3"/>
    <w:rsid w:val="0072429C"/>
    <w:rsid w:val="00724AFA"/>
    <w:rsid w:val="007262C1"/>
    <w:rsid w:val="00727C4A"/>
    <w:rsid w:val="00730438"/>
    <w:rsid w:val="007325A1"/>
    <w:rsid w:val="00732748"/>
    <w:rsid w:val="00732902"/>
    <w:rsid w:val="00732ACF"/>
    <w:rsid w:val="0073514C"/>
    <w:rsid w:val="007355B6"/>
    <w:rsid w:val="00736194"/>
    <w:rsid w:val="0073684D"/>
    <w:rsid w:val="007409C5"/>
    <w:rsid w:val="00741602"/>
    <w:rsid w:val="007418C5"/>
    <w:rsid w:val="00742F10"/>
    <w:rsid w:val="00743A2F"/>
    <w:rsid w:val="00743B73"/>
    <w:rsid w:val="0074518F"/>
    <w:rsid w:val="00745A4B"/>
    <w:rsid w:val="0075004D"/>
    <w:rsid w:val="007518F5"/>
    <w:rsid w:val="00751B8E"/>
    <w:rsid w:val="0075340F"/>
    <w:rsid w:val="00754E5D"/>
    <w:rsid w:val="007555BE"/>
    <w:rsid w:val="00755717"/>
    <w:rsid w:val="00757514"/>
    <w:rsid w:val="00762A46"/>
    <w:rsid w:val="007643A2"/>
    <w:rsid w:val="007645FC"/>
    <w:rsid w:val="00764C87"/>
    <w:rsid w:val="00765EB7"/>
    <w:rsid w:val="0076601B"/>
    <w:rsid w:val="00766CFA"/>
    <w:rsid w:val="0076740E"/>
    <w:rsid w:val="007721B3"/>
    <w:rsid w:val="007725C0"/>
    <w:rsid w:val="007731CE"/>
    <w:rsid w:val="00775522"/>
    <w:rsid w:val="00776298"/>
    <w:rsid w:val="00777880"/>
    <w:rsid w:val="00777C56"/>
    <w:rsid w:val="007825BC"/>
    <w:rsid w:val="00783579"/>
    <w:rsid w:val="00783F33"/>
    <w:rsid w:val="007865F4"/>
    <w:rsid w:val="00790D8E"/>
    <w:rsid w:val="00790F5D"/>
    <w:rsid w:val="00793048"/>
    <w:rsid w:val="00794A00"/>
    <w:rsid w:val="00794DA5"/>
    <w:rsid w:val="00794FD4"/>
    <w:rsid w:val="00795886"/>
    <w:rsid w:val="007958A4"/>
    <w:rsid w:val="0079638D"/>
    <w:rsid w:val="007968CA"/>
    <w:rsid w:val="007A0AE3"/>
    <w:rsid w:val="007A1E7A"/>
    <w:rsid w:val="007A2FEA"/>
    <w:rsid w:val="007A65C5"/>
    <w:rsid w:val="007B1D2B"/>
    <w:rsid w:val="007B1DF6"/>
    <w:rsid w:val="007B21DE"/>
    <w:rsid w:val="007B249C"/>
    <w:rsid w:val="007B46BB"/>
    <w:rsid w:val="007B4B59"/>
    <w:rsid w:val="007B5570"/>
    <w:rsid w:val="007B5BB5"/>
    <w:rsid w:val="007B5BED"/>
    <w:rsid w:val="007B6CDC"/>
    <w:rsid w:val="007B7B15"/>
    <w:rsid w:val="007C0B1C"/>
    <w:rsid w:val="007C2A67"/>
    <w:rsid w:val="007C2D6F"/>
    <w:rsid w:val="007C331F"/>
    <w:rsid w:val="007C384F"/>
    <w:rsid w:val="007C4D56"/>
    <w:rsid w:val="007C544B"/>
    <w:rsid w:val="007C57EF"/>
    <w:rsid w:val="007C7095"/>
    <w:rsid w:val="007D13E8"/>
    <w:rsid w:val="007D1A5E"/>
    <w:rsid w:val="007D238D"/>
    <w:rsid w:val="007D467B"/>
    <w:rsid w:val="007D62A9"/>
    <w:rsid w:val="007D740C"/>
    <w:rsid w:val="007E2816"/>
    <w:rsid w:val="007E69A9"/>
    <w:rsid w:val="007E7093"/>
    <w:rsid w:val="007E77CB"/>
    <w:rsid w:val="007F02DE"/>
    <w:rsid w:val="007F1DCD"/>
    <w:rsid w:val="007F347E"/>
    <w:rsid w:val="007F3782"/>
    <w:rsid w:val="007F47F6"/>
    <w:rsid w:val="007F502B"/>
    <w:rsid w:val="007F5FC2"/>
    <w:rsid w:val="007F61AC"/>
    <w:rsid w:val="007F63FA"/>
    <w:rsid w:val="007F6F86"/>
    <w:rsid w:val="008020C3"/>
    <w:rsid w:val="008043BD"/>
    <w:rsid w:val="0080454A"/>
    <w:rsid w:val="00804554"/>
    <w:rsid w:val="00805100"/>
    <w:rsid w:val="0080527A"/>
    <w:rsid w:val="00810448"/>
    <w:rsid w:val="008105EB"/>
    <w:rsid w:val="008108FD"/>
    <w:rsid w:val="00812346"/>
    <w:rsid w:val="00812904"/>
    <w:rsid w:val="008141F6"/>
    <w:rsid w:val="00815033"/>
    <w:rsid w:val="008156C2"/>
    <w:rsid w:val="00815D7D"/>
    <w:rsid w:val="0081679D"/>
    <w:rsid w:val="008202F4"/>
    <w:rsid w:val="008210B1"/>
    <w:rsid w:val="008211AA"/>
    <w:rsid w:val="0082230F"/>
    <w:rsid w:val="008229E4"/>
    <w:rsid w:val="00824770"/>
    <w:rsid w:val="00827750"/>
    <w:rsid w:val="00827CED"/>
    <w:rsid w:val="008321B9"/>
    <w:rsid w:val="008332B0"/>
    <w:rsid w:val="00833667"/>
    <w:rsid w:val="00841355"/>
    <w:rsid w:val="00843EC6"/>
    <w:rsid w:val="00844DC7"/>
    <w:rsid w:val="00845094"/>
    <w:rsid w:val="00847FF6"/>
    <w:rsid w:val="00850D21"/>
    <w:rsid w:val="00850DDD"/>
    <w:rsid w:val="00851309"/>
    <w:rsid w:val="00851E0A"/>
    <w:rsid w:val="00853447"/>
    <w:rsid w:val="00853616"/>
    <w:rsid w:val="008546FC"/>
    <w:rsid w:val="00855CB6"/>
    <w:rsid w:val="00855CFB"/>
    <w:rsid w:val="00855F5E"/>
    <w:rsid w:val="00856931"/>
    <w:rsid w:val="00857603"/>
    <w:rsid w:val="008578D5"/>
    <w:rsid w:val="00857D21"/>
    <w:rsid w:val="0086048D"/>
    <w:rsid w:val="008609D9"/>
    <w:rsid w:val="00861432"/>
    <w:rsid w:val="00862F17"/>
    <w:rsid w:val="008644BD"/>
    <w:rsid w:val="008648E4"/>
    <w:rsid w:val="00866D5C"/>
    <w:rsid w:val="00867320"/>
    <w:rsid w:val="00873100"/>
    <w:rsid w:val="008735A0"/>
    <w:rsid w:val="008738BF"/>
    <w:rsid w:val="0087547D"/>
    <w:rsid w:val="0087759F"/>
    <w:rsid w:val="00881DC1"/>
    <w:rsid w:val="008857FE"/>
    <w:rsid w:val="008877D7"/>
    <w:rsid w:val="00891284"/>
    <w:rsid w:val="008929E5"/>
    <w:rsid w:val="00893A91"/>
    <w:rsid w:val="008954B2"/>
    <w:rsid w:val="00895833"/>
    <w:rsid w:val="0089669C"/>
    <w:rsid w:val="00896BA9"/>
    <w:rsid w:val="008979D5"/>
    <w:rsid w:val="008A026C"/>
    <w:rsid w:val="008A361B"/>
    <w:rsid w:val="008A3FB4"/>
    <w:rsid w:val="008A52F0"/>
    <w:rsid w:val="008A58E9"/>
    <w:rsid w:val="008A5CAB"/>
    <w:rsid w:val="008A6799"/>
    <w:rsid w:val="008A6C23"/>
    <w:rsid w:val="008A6FD3"/>
    <w:rsid w:val="008B011B"/>
    <w:rsid w:val="008B14DC"/>
    <w:rsid w:val="008B27F1"/>
    <w:rsid w:val="008B2B7D"/>
    <w:rsid w:val="008B3A3B"/>
    <w:rsid w:val="008B3E32"/>
    <w:rsid w:val="008B5278"/>
    <w:rsid w:val="008B619C"/>
    <w:rsid w:val="008B6295"/>
    <w:rsid w:val="008B78E3"/>
    <w:rsid w:val="008B7D27"/>
    <w:rsid w:val="008C301A"/>
    <w:rsid w:val="008C3909"/>
    <w:rsid w:val="008C51DE"/>
    <w:rsid w:val="008C61F2"/>
    <w:rsid w:val="008C644E"/>
    <w:rsid w:val="008D0671"/>
    <w:rsid w:val="008D07F0"/>
    <w:rsid w:val="008D25C5"/>
    <w:rsid w:val="008D2880"/>
    <w:rsid w:val="008D288C"/>
    <w:rsid w:val="008D4B59"/>
    <w:rsid w:val="008D6634"/>
    <w:rsid w:val="008E03A1"/>
    <w:rsid w:val="008E0D4F"/>
    <w:rsid w:val="008F3B0C"/>
    <w:rsid w:val="008F3FDD"/>
    <w:rsid w:val="008F53C2"/>
    <w:rsid w:val="008F5563"/>
    <w:rsid w:val="008F5E8F"/>
    <w:rsid w:val="008F5FDC"/>
    <w:rsid w:val="008F6CB3"/>
    <w:rsid w:val="00900477"/>
    <w:rsid w:val="00901929"/>
    <w:rsid w:val="00902DEF"/>
    <w:rsid w:val="009057EE"/>
    <w:rsid w:val="00905B51"/>
    <w:rsid w:val="009065DE"/>
    <w:rsid w:val="009123E9"/>
    <w:rsid w:val="00912CEF"/>
    <w:rsid w:val="00912D87"/>
    <w:rsid w:val="00912DD6"/>
    <w:rsid w:val="00913C47"/>
    <w:rsid w:val="00916209"/>
    <w:rsid w:val="009200E3"/>
    <w:rsid w:val="009208BA"/>
    <w:rsid w:val="0092107C"/>
    <w:rsid w:val="009220A3"/>
    <w:rsid w:val="00924EB9"/>
    <w:rsid w:val="00925CC0"/>
    <w:rsid w:val="00926C50"/>
    <w:rsid w:val="00927BA3"/>
    <w:rsid w:val="00931154"/>
    <w:rsid w:val="00931FBE"/>
    <w:rsid w:val="00933787"/>
    <w:rsid w:val="00934B52"/>
    <w:rsid w:val="00937336"/>
    <w:rsid w:val="00941AAD"/>
    <w:rsid w:val="0094456C"/>
    <w:rsid w:val="00945B5E"/>
    <w:rsid w:val="009461A0"/>
    <w:rsid w:val="00947425"/>
    <w:rsid w:val="00947BA5"/>
    <w:rsid w:val="00947C08"/>
    <w:rsid w:val="00951012"/>
    <w:rsid w:val="009538C6"/>
    <w:rsid w:val="00956AFC"/>
    <w:rsid w:val="0096038F"/>
    <w:rsid w:val="00964A32"/>
    <w:rsid w:val="00964DB8"/>
    <w:rsid w:val="00965CF2"/>
    <w:rsid w:val="00966DFB"/>
    <w:rsid w:val="009716EF"/>
    <w:rsid w:val="00973E8C"/>
    <w:rsid w:val="00973FD0"/>
    <w:rsid w:val="009764EB"/>
    <w:rsid w:val="0097654F"/>
    <w:rsid w:val="00976FCC"/>
    <w:rsid w:val="0097724E"/>
    <w:rsid w:val="00977EAB"/>
    <w:rsid w:val="00984447"/>
    <w:rsid w:val="00984BFB"/>
    <w:rsid w:val="00984FF6"/>
    <w:rsid w:val="00986928"/>
    <w:rsid w:val="00986F82"/>
    <w:rsid w:val="00987327"/>
    <w:rsid w:val="00990888"/>
    <w:rsid w:val="00990E0C"/>
    <w:rsid w:val="00991281"/>
    <w:rsid w:val="009925E4"/>
    <w:rsid w:val="00992D5A"/>
    <w:rsid w:val="0099482B"/>
    <w:rsid w:val="00994830"/>
    <w:rsid w:val="00995568"/>
    <w:rsid w:val="00995BCB"/>
    <w:rsid w:val="009966C5"/>
    <w:rsid w:val="0099684E"/>
    <w:rsid w:val="009A06B9"/>
    <w:rsid w:val="009A3996"/>
    <w:rsid w:val="009A4695"/>
    <w:rsid w:val="009A5D57"/>
    <w:rsid w:val="009A7F8A"/>
    <w:rsid w:val="009B0B5F"/>
    <w:rsid w:val="009B1D56"/>
    <w:rsid w:val="009B3F3B"/>
    <w:rsid w:val="009B3F43"/>
    <w:rsid w:val="009B3FDF"/>
    <w:rsid w:val="009B6BCF"/>
    <w:rsid w:val="009C055B"/>
    <w:rsid w:val="009C0F42"/>
    <w:rsid w:val="009C2076"/>
    <w:rsid w:val="009C32EA"/>
    <w:rsid w:val="009C430A"/>
    <w:rsid w:val="009C44AC"/>
    <w:rsid w:val="009C463A"/>
    <w:rsid w:val="009C5156"/>
    <w:rsid w:val="009C5682"/>
    <w:rsid w:val="009C682E"/>
    <w:rsid w:val="009C6A13"/>
    <w:rsid w:val="009C7C4B"/>
    <w:rsid w:val="009C7CA5"/>
    <w:rsid w:val="009D25A6"/>
    <w:rsid w:val="009D267B"/>
    <w:rsid w:val="009D4E6F"/>
    <w:rsid w:val="009D690E"/>
    <w:rsid w:val="009D7294"/>
    <w:rsid w:val="009D7E8A"/>
    <w:rsid w:val="009E122B"/>
    <w:rsid w:val="009E34D1"/>
    <w:rsid w:val="009E36D2"/>
    <w:rsid w:val="009E36D7"/>
    <w:rsid w:val="009E42BD"/>
    <w:rsid w:val="009E625A"/>
    <w:rsid w:val="009E6A4F"/>
    <w:rsid w:val="009F0B38"/>
    <w:rsid w:val="009F1250"/>
    <w:rsid w:val="009F1ADC"/>
    <w:rsid w:val="009F2C16"/>
    <w:rsid w:val="009F33E5"/>
    <w:rsid w:val="009F3CB4"/>
    <w:rsid w:val="009F3F1E"/>
    <w:rsid w:val="009F4783"/>
    <w:rsid w:val="009F5112"/>
    <w:rsid w:val="009F51EE"/>
    <w:rsid w:val="009F53E6"/>
    <w:rsid w:val="009F55CC"/>
    <w:rsid w:val="009F5E52"/>
    <w:rsid w:val="009F7761"/>
    <w:rsid w:val="00A01AD8"/>
    <w:rsid w:val="00A01C04"/>
    <w:rsid w:val="00A01D17"/>
    <w:rsid w:val="00A02C16"/>
    <w:rsid w:val="00A030A5"/>
    <w:rsid w:val="00A031AC"/>
    <w:rsid w:val="00A04A2A"/>
    <w:rsid w:val="00A04B3F"/>
    <w:rsid w:val="00A050F8"/>
    <w:rsid w:val="00A05A19"/>
    <w:rsid w:val="00A06C54"/>
    <w:rsid w:val="00A06FE0"/>
    <w:rsid w:val="00A117FA"/>
    <w:rsid w:val="00A12502"/>
    <w:rsid w:val="00A139CB"/>
    <w:rsid w:val="00A14DB0"/>
    <w:rsid w:val="00A165B5"/>
    <w:rsid w:val="00A2000E"/>
    <w:rsid w:val="00A22425"/>
    <w:rsid w:val="00A229CF"/>
    <w:rsid w:val="00A2481B"/>
    <w:rsid w:val="00A24A9A"/>
    <w:rsid w:val="00A261A2"/>
    <w:rsid w:val="00A2676E"/>
    <w:rsid w:val="00A270E8"/>
    <w:rsid w:val="00A2778E"/>
    <w:rsid w:val="00A27B86"/>
    <w:rsid w:val="00A27CC3"/>
    <w:rsid w:val="00A30E72"/>
    <w:rsid w:val="00A3167A"/>
    <w:rsid w:val="00A31996"/>
    <w:rsid w:val="00A31DB9"/>
    <w:rsid w:val="00A321C4"/>
    <w:rsid w:val="00A32637"/>
    <w:rsid w:val="00A32691"/>
    <w:rsid w:val="00A35DFD"/>
    <w:rsid w:val="00A3652F"/>
    <w:rsid w:val="00A40173"/>
    <w:rsid w:val="00A407F5"/>
    <w:rsid w:val="00A4188D"/>
    <w:rsid w:val="00A41F16"/>
    <w:rsid w:val="00A4289A"/>
    <w:rsid w:val="00A42E86"/>
    <w:rsid w:val="00A451BC"/>
    <w:rsid w:val="00A46A1C"/>
    <w:rsid w:val="00A47A77"/>
    <w:rsid w:val="00A525C3"/>
    <w:rsid w:val="00A52BBD"/>
    <w:rsid w:val="00A53D77"/>
    <w:rsid w:val="00A552EE"/>
    <w:rsid w:val="00A5649C"/>
    <w:rsid w:val="00A56F2D"/>
    <w:rsid w:val="00A613E7"/>
    <w:rsid w:val="00A61804"/>
    <w:rsid w:val="00A620AE"/>
    <w:rsid w:val="00A63D56"/>
    <w:rsid w:val="00A6446E"/>
    <w:rsid w:val="00A65628"/>
    <w:rsid w:val="00A65846"/>
    <w:rsid w:val="00A65A0C"/>
    <w:rsid w:val="00A70BE9"/>
    <w:rsid w:val="00A71740"/>
    <w:rsid w:val="00A72541"/>
    <w:rsid w:val="00A756AE"/>
    <w:rsid w:val="00A77309"/>
    <w:rsid w:val="00A8102F"/>
    <w:rsid w:val="00A811C6"/>
    <w:rsid w:val="00A83DC2"/>
    <w:rsid w:val="00A85CB4"/>
    <w:rsid w:val="00A87ECB"/>
    <w:rsid w:val="00A901F7"/>
    <w:rsid w:val="00A90DCC"/>
    <w:rsid w:val="00A918F8"/>
    <w:rsid w:val="00A92072"/>
    <w:rsid w:val="00A926AB"/>
    <w:rsid w:val="00A93F38"/>
    <w:rsid w:val="00A94512"/>
    <w:rsid w:val="00A95CA9"/>
    <w:rsid w:val="00A97570"/>
    <w:rsid w:val="00AA04A4"/>
    <w:rsid w:val="00AA152C"/>
    <w:rsid w:val="00AA17B7"/>
    <w:rsid w:val="00AA23CE"/>
    <w:rsid w:val="00AA2E77"/>
    <w:rsid w:val="00AA3625"/>
    <w:rsid w:val="00AA3CC8"/>
    <w:rsid w:val="00AA3FC6"/>
    <w:rsid w:val="00AA5BB2"/>
    <w:rsid w:val="00AA5E4F"/>
    <w:rsid w:val="00AA65AB"/>
    <w:rsid w:val="00AA6758"/>
    <w:rsid w:val="00AA7285"/>
    <w:rsid w:val="00AA7530"/>
    <w:rsid w:val="00AA7D40"/>
    <w:rsid w:val="00AB0DA4"/>
    <w:rsid w:val="00AB2DA5"/>
    <w:rsid w:val="00AB5FC2"/>
    <w:rsid w:val="00AB6476"/>
    <w:rsid w:val="00AB67BC"/>
    <w:rsid w:val="00AB6D1F"/>
    <w:rsid w:val="00AB7934"/>
    <w:rsid w:val="00AC1B57"/>
    <w:rsid w:val="00AC4721"/>
    <w:rsid w:val="00AC49E9"/>
    <w:rsid w:val="00AC56B1"/>
    <w:rsid w:val="00AD46DA"/>
    <w:rsid w:val="00AD5788"/>
    <w:rsid w:val="00AD6E72"/>
    <w:rsid w:val="00AE1968"/>
    <w:rsid w:val="00AE1F58"/>
    <w:rsid w:val="00AE4BFE"/>
    <w:rsid w:val="00AE598F"/>
    <w:rsid w:val="00AE5F8E"/>
    <w:rsid w:val="00AE6A08"/>
    <w:rsid w:val="00AF303D"/>
    <w:rsid w:val="00AF3F85"/>
    <w:rsid w:val="00AF4A13"/>
    <w:rsid w:val="00AF4B7F"/>
    <w:rsid w:val="00AF4FFB"/>
    <w:rsid w:val="00AF62F0"/>
    <w:rsid w:val="00B00F36"/>
    <w:rsid w:val="00B010C5"/>
    <w:rsid w:val="00B02A9F"/>
    <w:rsid w:val="00B02BA6"/>
    <w:rsid w:val="00B02BED"/>
    <w:rsid w:val="00B0355D"/>
    <w:rsid w:val="00B04EDE"/>
    <w:rsid w:val="00B053B7"/>
    <w:rsid w:val="00B05CF2"/>
    <w:rsid w:val="00B10032"/>
    <w:rsid w:val="00B11230"/>
    <w:rsid w:val="00B1232A"/>
    <w:rsid w:val="00B12DBC"/>
    <w:rsid w:val="00B13F91"/>
    <w:rsid w:val="00B14314"/>
    <w:rsid w:val="00B143EC"/>
    <w:rsid w:val="00B14720"/>
    <w:rsid w:val="00B149A3"/>
    <w:rsid w:val="00B158B4"/>
    <w:rsid w:val="00B15C06"/>
    <w:rsid w:val="00B16B08"/>
    <w:rsid w:val="00B16F59"/>
    <w:rsid w:val="00B2029B"/>
    <w:rsid w:val="00B23CF6"/>
    <w:rsid w:val="00B30519"/>
    <w:rsid w:val="00B30DE6"/>
    <w:rsid w:val="00B327DE"/>
    <w:rsid w:val="00B34903"/>
    <w:rsid w:val="00B35C0E"/>
    <w:rsid w:val="00B35F0F"/>
    <w:rsid w:val="00B36335"/>
    <w:rsid w:val="00B367D3"/>
    <w:rsid w:val="00B40121"/>
    <w:rsid w:val="00B401EC"/>
    <w:rsid w:val="00B40AC4"/>
    <w:rsid w:val="00B435E8"/>
    <w:rsid w:val="00B44F3F"/>
    <w:rsid w:val="00B46F67"/>
    <w:rsid w:val="00B50011"/>
    <w:rsid w:val="00B505AF"/>
    <w:rsid w:val="00B513D1"/>
    <w:rsid w:val="00B522B4"/>
    <w:rsid w:val="00B528C3"/>
    <w:rsid w:val="00B54B0D"/>
    <w:rsid w:val="00B5663F"/>
    <w:rsid w:val="00B5679A"/>
    <w:rsid w:val="00B601FF"/>
    <w:rsid w:val="00B60411"/>
    <w:rsid w:val="00B6186A"/>
    <w:rsid w:val="00B621EF"/>
    <w:rsid w:val="00B624E2"/>
    <w:rsid w:val="00B64C5C"/>
    <w:rsid w:val="00B6697D"/>
    <w:rsid w:val="00B702EE"/>
    <w:rsid w:val="00B7099C"/>
    <w:rsid w:val="00B7461A"/>
    <w:rsid w:val="00B747CC"/>
    <w:rsid w:val="00B747D9"/>
    <w:rsid w:val="00B75A54"/>
    <w:rsid w:val="00B75ACF"/>
    <w:rsid w:val="00B77FA0"/>
    <w:rsid w:val="00B80CD2"/>
    <w:rsid w:val="00B825CA"/>
    <w:rsid w:val="00B827A0"/>
    <w:rsid w:val="00B82AB4"/>
    <w:rsid w:val="00B83733"/>
    <w:rsid w:val="00B83D74"/>
    <w:rsid w:val="00B843C1"/>
    <w:rsid w:val="00B848A5"/>
    <w:rsid w:val="00B84D1F"/>
    <w:rsid w:val="00B85704"/>
    <w:rsid w:val="00B8588D"/>
    <w:rsid w:val="00B87359"/>
    <w:rsid w:val="00B90527"/>
    <w:rsid w:val="00B916A2"/>
    <w:rsid w:val="00B917AE"/>
    <w:rsid w:val="00B9241F"/>
    <w:rsid w:val="00B962A9"/>
    <w:rsid w:val="00B963BA"/>
    <w:rsid w:val="00B9736F"/>
    <w:rsid w:val="00B97380"/>
    <w:rsid w:val="00BA1071"/>
    <w:rsid w:val="00BA515E"/>
    <w:rsid w:val="00BA7601"/>
    <w:rsid w:val="00BA7937"/>
    <w:rsid w:val="00BA7E1B"/>
    <w:rsid w:val="00BB17CA"/>
    <w:rsid w:val="00BB193A"/>
    <w:rsid w:val="00BB256F"/>
    <w:rsid w:val="00BB31CB"/>
    <w:rsid w:val="00BB35D6"/>
    <w:rsid w:val="00BB3921"/>
    <w:rsid w:val="00BB3A96"/>
    <w:rsid w:val="00BB5B95"/>
    <w:rsid w:val="00BB627C"/>
    <w:rsid w:val="00BB6A48"/>
    <w:rsid w:val="00BB6D0A"/>
    <w:rsid w:val="00BB7853"/>
    <w:rsid w:val="00BC01A3"/>
    <w:rsid w:val="00BC1D6C"/>
    <w:rsid w:val="00BC4506"/>
    <w:rsid w:val="00BC46CD"/>
    <w:rsid w:val="00BC5B5A"/>
    <w:rsid w:val="00BC688E"/>
    <w:rsid w:val="00BC68D7"/>
    <w:rsid w:val="00BD1642"/>
    <w:rsid w:val="00BD179E"/>
    <w:rsid w:val="00BD1FD1"/>
    <w:rsid w:val="00BD4729"/>
    <w:rsid w:val="00BD7866"/>
    <w:rsid w:val="00BD79FE"/>
    <w:rsid w:val="00BE0355"/>
    <w:rsid w:val="00BE11F8"/>
    <w:rsid w:val="00BE1541"/>
    <w:rsid w:val="00BE2166"/>
    <w:rsid w:val="00BE37AA"/>
    <w:rsid w:val="00BE440F"/>
    <w:rsid w:val="00BE50A4"/>
    <w:rsid w:val="00BF05E1"/>
    <w:rsid w:val="00BF1EB7"/>
    <w:rsid w:val="00BF2B5B"/>
    <w:rsid w:val="00BF350E"/>
    <w:rsid w:val="00BF51D0"/>
    <w:rsid w:val="00C005D9"/>
    <w:rsid w:val="00C00941"/>
    <w:rsid w:val="00C0378E"/>
    <w:rsid w:val="00C038A9"/>
    <w:rsid w:val="00C04A94"/>
    <w:rsid w:val="00C05991"/>
    <w:rsid w:val="00C05DC1"/>
    <w:rsid w:val="00C07991"/>
    <w:rsid w:val="00C11936"/>
    <w:rsid w:val="00C12707"/>
    <w:rsid w:val="00C12855"/>
    <w:rsid w:val="00C173F9"/>
    <w:rsid w:val="00C17998"/>
    <w:rsid w:val="00C2175D"/>
    <w:rsid w:val="00C21D3A"/>
    <w:rsid w:val="00C2211D"/>
    <w:rsid w:val="00C267C3"/>
    <w:rsid w:val="00C26F74"/>
    <w:rsid w:val="00C30752"/>
    <w:rsid w:val="00C32E9F"/>
    <w:rsid w:val="00C3341B"/>
    <w:rsid w:val="00C33420"/>
    <w:rsid w:val="00C34526"/>
    <w:rsid w:val="00C34784"/>
    <w:rsid w:val="00C359CC"/>
    <w:rsid w:val="00C3628F"/>
    <w:rsid w:val="00C365FB"/>
    <w:rsid w:val="00C367C2"/>
    <w:rsid w:val="00C36839"/>
    <w:rsid w:val="00C37112"/>
    <w:rsid w:val="00C37676"/>
    <w:rsid w:val="00C3791B"/>
    <w:rsid w:val="00C40021"/>
    <w:rsid w:val="00C43DD3"/>
    <w:rsid w:val="00C44DEB"/>
    <w:rsid w:val="00C4595D"/>
    <w:rsid w:val="00C46C23"/>
    <w:rsid w:val="00C470EA"/>
    <w:rsid w:val="00C47CE8"/>
    <w:rsid w:val="00C47CFB"/>
    <w:rsid w:val="00C50397"/>
    <w:rsid w:val="00C528E5"/>
    <w:rsid w:val="00C536E3"/>
    <w:rsid w:val="00C56077"/>
    <w:rsid w:val="00C57D85"/>
    <w:rsid w:val="00C60F58"/>
    <w:rsid w:val="00C61AEB"/>
    <w:rsid w:val="00C61D3A"/>
    <w:rsid w:val="00C628F9"/>
    <w:rsid w:val="00C63108"/>
    <w:rsid w:val="00C64BA5"/>
    <w:rsid w:val="00C700AF"/>
    <w:rsid w:val="00C7057E"/>
    <w:rsid w:val="00C7099F"/>
    <w:rsid w:val="00C71B8C"/>
    <w:rsid w:val="00C74423"/>
    <w:rsid w:val="00C7559B"/>
    <w:rsid w:val="00C76895"/>
    <w:rsid w:val="00C82AC7"/>
    <w:rsid w:val="00C832F2"/>
    <w:rsid w:val="00C8369C"/>
    <w:rsid w:val="00C84FB8"/>
    <w:rsid w:val="00C93193"/>
    <w:rsid w:val="00C9439F"/>
    <w:rsid w:val="00C94AA1"/>
    <w:rsid w:val="00C94E65"/>
    <w:rsid w:val="00C96344"/>
    <w:rsid w:val="00C96BE7"/>
    <w:rsid w:val="00CA3DE2"/>
    <w:rsid w:val="00CA53BC"/>
    <w:rsid w:val="00CA78D8"/>
    <w:rsid w:val="00CA7A14"/>
    <w:rsid w:val="00CB13FE"/>
    <w:rsid w:val="00CB21AD"/>
    <w:rsid w:val="00CB2DE9"/>
    <w:rsid w:val="00CB4414"/>
    <w:rsid w:val="00CB4BC6"/>
    <w:rsid w:val="00CB6ADE"/>
    <w:rsid w:val="00CC1E19"/>
    <w:rsid w:val="00CC21F9"/>
    <w:rsid w:val="00CC233A"/>
    <w:rsid w:val="00CC28A9"/>
    <w:rsid w:val="00CC2A4F"/>
    <w:rsid w:val="00CC30AD"/>
    <w:rsid w:val="00CC41FE"/>
    <w:rsid w:val="00CC4F38"/>
    <w:rsid w:val="00CC547A"/>
    <w:rsid w:val="00CC6810"/>
    <w:rsid w:val="00CC72E5"/>
    <w:rsid w:val="00CC762E"/>
    <w:rsid w:val="00CC7F83"/>
    <w:rsid w:val="00CD0933"/>
    <w:rsid w:val="00CD0F82"/>
    <w:rsid w:val="00CD445C"/>
    <w:rsid w:val="00CD5E78"/>
    <w:rsid w:val="00CD7BFC"/>
    <w:rsid w:val="00CE03C0"/>
    <w:rsid w:val="00CE1191"/>
    <w:rsid w:val="00CE1776"/>
    <w:rsid w:val="00CE2EE8"/>
    <w:rsid w:val="00CE30C3"/>
    <w:rsid w:val="00CE31F0"/>
    <w:rsid w:val="00CE5400"/>
    <w:rsid w:val="00CE565F"/>
    <w:rsid w:val="00CE58AD"/>
    <w:rsid w:val="00CF0315"/>
    <w:rsid w:val="00CF1CF5"/>
    <w:rsid w:val="00CF2731"/>
    <w:rsid w:val="00CF2B04"/>
    <w:rsid w:val="00CF2C2F"/>
    <w:rsid w:val="00CF30B1"/>
    <w:rsid w:val="00CF3BDC"/>
    <w:rsid w:val="00CF40C1"/>
    <w:rsid w:val="00CF574F"/>
    <w:rsid w:val="00CF57A6"/>
    <w:rsid w:val="00CF5FC3"/>
    <w:rsid w:val="00CF653A"/>
    <w:rsid w:val="00CF7E9B"/>
    <w:rsid w:val="00D00DA9"/>
    <w:rsid w:val="00D00F28"/>
    <w:rsid w:val="00D0157C"/>
    <w:rsid w:val="00D023B3"/>
    <w:rsid w:val="00D07483"/>
    <w:rsid w:val="00D10B4C"/>
    <w:rsid w:val="00D12E67"/>
    <w:rsid w:val="00D12FD5"/>
    <w:rsid w:val="00D13D0C"/>
    <w:rsid w:val="00D13DBC"/>
    <w:rsid w:val="00D14F66"/>
    <w:rsid w:val="00D157BE"/>
    <w:rsid w:val="00D16789"/>
    <w:rsid w:val="00D16859"/>
    <w:rsid w:val="00D16966"/>
    <w:rsid w:val="00D16D05"/>
    <w:rsid w:val="00D16FDD"/>
    <w:rsid w:val="00D204A0"/>
    <w:rsid w:val="00D2061B"/>
    <w:rsid w:val="00D21434"/>
    <w:rsid w:val="00D223E8"/>
    <w:rsid w:val="00D2245D"/>
    <w:rsid w:val="00D26406"/>
    <w:rsid w:val="00D26B70"/>
    <w:rsid w:val="00D303F3"/>
    <w:rsid w:val="00D313D4"/>
    <w:rsid w:val="00D31A25"/>
    <w:rsid w:val="00D32C27"/>
    <w:rsid w:val="00D33521"/>
    <w:rsid w:val="00D3715C"/>
    <w:rsid w:val="00D37585"/>
    <w:rsid w:val="00D40B9A"/>
    <w:rsid w:val="00D40D1F"/>
    <w:rsid w:val="00D411E0"/>
    <w:rsid w:val="00D438B7"/>
    <w:rsid w:val="00D442B8"/>
    <w:rsid w:val="00D4463F"/>
    <w:rsid w:val="00D45BAE"/>
    <w:rsid w:val="00D45C7B"/>
    <w:rsid w:val="00D45D73"/>
    <w:rsid w:val="00D46A49"/>
    <w:rsid w:val="00D5027F"/>
    <w:rsid w:val="00D50F54"/>
    <w:rsid w:val="00D51011"/>
    <w:rsid w:val="00D52C98"/>
    <w:rsid w:val="00D54BA5"/>
    <w:rsid w:val="00D55337"/>
    <w:rsid w:val="00D55E08"/>
    <w:rsid w:val="00D5603A"/>
    <w:rsid w:val="00D560A9"/>
    <w:rsid w:val="00D56289"/>
    <w:rsid w:val="00D56941"/>
    <w:rsid w:val="00D56960"/>
    <w:rsid w:val="00D5720E"/>
    <w:rsid w:val="00D57EB1"/>
    <w:rsid w:val="00D65F85"/>
    <w:rsid w:val="00D672B1"/>
    <w:rsid w:val="00D67C48"/>
    <w:rsid w:val="00D72F6E"/>
    <w:rsid w:val="00D7383D"/>
    <w:rsid w:val="00D75D96"/>
    <w:rsid w:val="00D77AF0"/>
    <w:rsid w:val="00D809F0"/>
    <w:rsid w:val="00D80A89"/>
    <w:rsid w:val="00D83A78"/>
    <w:rsid w:val="00D853D2"/>
    <w:rsid w:val="00D85499"/>
    <w:rsid w:val="00D863FE"/>
    <w:rsid w:val="00D86765"/>
    <w:rsid w:val="00D87FC1"/>
    <w:rsid w:val="00D900B2"/>
    <w:rsid w:val="00D90D2D"/>
    <w:rsid w:val="00D90F7C"/>
    <w:rsid w:val="00D9143F"/>
    <w:rsid w:val="00D921D0"/>
    <w:rsid w:val="00D92BF7"/>
    <w:rsid w:val="00D92E19"/>
    <w:rsid w:val="00D92FD3"/>
    <w:rsid w:val="00D930B1"/>
    <w:rsid w:val="00D94529"/>
    <w:rsid w:val="00D968DF"/>
    <w:rsid w:val="00D97219"/>
    <w:rsid w:val="00D97CE8"/>
    <w:rsid w:val="00D97FF2"/>
    <w:rsid w:val="00DA295C"/>
    <w:rsid w:val="00DA5F5E"/>
    <w:rsid w:val="00DA7259"/>
    <w:rsid w:val="00DA77DB"/>
    <w:rsid w:val="00DB0988"/>
    <w:rsid w:val="00DB1919"/>
    <w:rsid w:val="00DB43B7"/>
    <w:rsid w:val="00DB4CBB"/>
    <w:rsid w:val="00DB6262"/>
    <w:rsid w:val="00DB68C6"/>
    <w:rsid w:val="00DB6FEE"/>
    <w:rsid w:val="00DB7C6B"/>
    <w:rsid w:val="00DC2ADD"/>
    <w:rsid w:val="00DC3636"/>
    <w:rsid w:val="00DC5EB3"/>
    <w:rsid w:val="00DC5F6A"/>
    <w:rsid w:val="00DC6A7B"/>
    <w:rsid w:val="00DC6CF1"/>
    <w:rsid w:val="00DD026A"/>
    <w:rsid w:val="00DD06AC"/>
    <w:rsid w:val="00DD21A0"/>
    <w:rsid w:val="00DD221A"/>
    <w:rsid w:val="00DD2433"/>
    <w:rsid w:val="00DD4595"/>
    <w:rsid w:val="00DD54E3"/>
    <w:rsid w:val="00DD7B5E"/>
    <w:rsid w:val="00DD7CF6"/>
    <w:rsid w:val="00DE0A11"/>
    <w:rsid w:val="00DE1DE1"/>
    <w:rsid w:val="00DE21CE"/>
    <w:rsid w:val="00DE46FC"/>
    <w:rsid w:val="00DE706A"/>
    <w:rsid w:val="00DF0B11"/>
    <w:rsid w:val="00DF1E89"/>
    <w:rsid w:val="00DF2093"/>
    <w:rsid w:val="00DF3D4E"/>
    <w:rsid w:val="00DF4BF3"/>
    <w:rsid w:val="00DF5F6E"/>
    <w:rsid w:val="00DF6AA6"/>
    <w:rsid w:val="00DF7F94"/>
    <w:rsid w:val="00E01BE9"/>
    <w:rsid w:val="00E029DA"/>
    <w:rsid w:val="00E03102"/>
    <w:rsid w:val="00E04095"/>
    <w:rsid w:val="00E04CBB"/>
    <w:rsid w:val="00E0527E"/>
    <w:rsid w:val="00E05AE9"/>
    <w:rsid w:val="00E066FF"/>
    <w:rsid w:val="00E0710B"/>
    <w:rsid w:val="00E0770D"/>
    <w:rsid w:val="00E118A8"/>
    <w:rsid w:val="00E121F9"/>
    <w:rsid w:val="00E12C37"/>
    <w:rsid w:val="00E12DD9"/>
    <w:rsid w:val="00E1363F"/>
    <w:rsid w:val="00E14C03"/>
    <w:rsid w:val="00E15350"/>
    <w:rsid w:val="00E154D3"/>
    <w:rsid w:val="00E15DB7"/>
    <w:rsid w:val="00E15F24"/>
    <w:rsid w:val="00E1749B"/>
    <w:rsid w:val="00E17CB7"/>
    <w:rsid w:val="00E17F25"/>
    <w:rsid w:val="00E2048E"/>
    <w:rsid w:val="00E20494"/>
    <w:rsid w:val="00E20D72"/>
    <w:rsid w:val="00E217B9"/>
    <w:rsid w:val="00E2394D"/>
    <w:rsid w:val="00E242E1"/>
    <w:rsid w:val="00E24649"/>
    <w:rsid w:val="00E24BE0"/>
    <w:rsid w:val="00E25480"/>
    <w:rsid w:val="00E30E5D"/>
    <w:rsid w:val="00E31C24"/>
    <w:rsid w:val="00E3259D"/>
    <w:rsid w:val="00E334D9"/>
    <w:rsid w:val="00E36D08"/>
    <w:rsid w:val="00E371B6"/>
    <w:rsid w:val="00E3755B"/>
    <w:rsid w:val="00E40820"/>
    <w:rsid w:val="00E43F63"/>
    <w:rsid w:val="00E45F12"/>
    <w:rsid w:val="00E4614A"/>
    <w:rsid w:val="00E465AE"/>
    <w:rsid w:val="00E47286"/>
    <w:rsid w:val="00E47CE1"/>
    <w:rsid w:val="00E50BC5"/>
    <w:rsid w:val="00E5187D"/>
    <w:rsid w:val="00E53621"/>
    <w:rsid w:val="00E5366E"/>
    <w:rsid w:val="00E53AD6"/>
    <w:rsid w:val="00E55F29"/>
    <w:rsid w:val="00E56CDC"/>
    <w:rsid w:val="00E603F4"/>
    <w:rsid w:val="00E61EFF"/>
    <w:rsid w:val="00E6302B"/>
    <w:rsid w:val="00E63DCA"/>
    <w:rsid w:val="00E63E15"/>
    <w:rsid w:val="00E7027A"/>
    <w:rsid w:val="00E71EBB"/>
    <w:rsid w:val="00E72106"/>
    <w:rsid w:val="00E74761"/>
    <w:rsid w:val="00E7649F"/>
    <w:rsid w:val="00E76542"/>
    <w:rsid w:val="00E770C7"/>
    <w:rsid w:val="00E7780F"/>
    <w:rsid w:val="00E7787B"/>
    <w:rsid w:val="00E77EC4"/>
    <w:rsid w:val="00E8095A"/>
    <w:rsid w:val="00E83E50"/>
    <w:rsid w:val="00E84BAB"/>
    <w:rsid w:val="00E8594A"/>
    <w:rsid w:val="00E85BF1"/>
    <w:rsid w:val="00E87020"/>
    <w:rsid w:val="00E87221"/>
    <w:rsid w:val="00E8735B"/>
    <w:rsid w:val="00E90788"/>
    <w:rsid w:val="00E90AAA"/>
    <w:rsid w:val="00E913F1"/>
    <w:rsid w:val="00E91454"/>
    <w:rsid w:val="00E92375"/>
    <w:rsid w:val="00E94E72"/>
    <w:rsid w:val="00E96B3D"/>
    <w:rsid w:val="00E97E36"/>
    <w:rsid w:val="00EA0BFA"/>
    <w:rsid w:val="00EA125D"/>
    <w:rsid w:val="00EA1A18"/>
    <w:rsid w:val="00EA2213"/>
    <w:rsid w:val="00EA3603"/>
    <w:rsid w:val="00EA563B"/>
    <w:rsid w:val="00EA6C8D"/>
    <w:rsid w:val="00EA7271"/>
    <w:rsid w:val="00EA7F4E"/>
    <w:rsid w:val="00EB07AC"/>
    <w:rsid w:val="00EB3B1C"/>
    <w:rsid w:val="00EB4B6B"/>
    <w:rsid w:val="00EB6E62"/>
    <w:rsid w:val="00EC0409"/>
    <w:rsid w:val="00EC19B7"/>
    <w:rsid w:val="00EC2606"/>
    <w:rsid w:val="00EC4612"/>
    <w:rsid w:val="00EC46D4"/>
    <w:rsid w:val="00EC4F5F"/>
    <w:rsid w:val="00EC6BA8"/>
    <w:rsid w:val="00EC6F55"/>
    <w:rsid w:val="00EC7607"/>
    <w:rsid w:val="00ED0655"/>
    <w:rsid w:val="00ED074A"/>
    <w:rsid w:val="00ED20C2"/>
    <w:rsid w:val="00ED217D"/>
    <w:rsid w:val="00ED4288"/>
    <w:rsid w:val="00ED59F0"/>
    <w:rsid w:val="00ED7045"/>
    <w:rsid w:val="00ED72DC"/>
    <w:rsid w:val="00EE1D89"/>
    <w:rsid w:val="00EE3D7D"/>
    <w:rsid w:val="00EE5678"/>
    <w:rsid w:val="00EE6B95"/>
    <w:rsid w:val="00EF3597"/>
    <w:rsid w:val="00EF4B2C"/>
    <w:rsid w:val="00EF52B0"/>
    <w:rsid w:val="00EF691A"/>
    <w:rsid w:val="00EF723E"/>
    <w:rsid w:val="00F00450"/>
    <w:rsid w:val="00F038AC"/>
    <w:rsid w:val="00F03BC5"/>
    <w:rsid w:val="00F040D8"/>
    <w:rsid w:val="00F049DF"/>
    <w:rsid w:val="00F0624E"/>
    <w:rsid w:val="00F11EBD"/>
    <w:rsid w:val="00F1314B"/>
    <w:rsid w:val="00F134BA"/>
    <w:rsid w:val="00F14D50"/>
    <w:rsid w:val="00F15042"/>
    <w:rsid w:val="00F15B3F"/>
    <w:rsid w:val="00F16E57"/>
    <w:rsid w:val="00F20404"/>
    <w:rsid w:val="00F208FF"/>
    <w:rsid w:val="00F20F1D"/>
    <w:rsid w:val="00F22622"/>
    <w:rsid w:val="00F22E30"/>
    <w:rsid w:val="00F23F64"/>
    <w:rsid w:val="00F23FAF"/>
    <w:rsid w:val="00F243A2"/>
    <w:rsid w:val="00F27467"/>
    <w:rsid w:val="00F27935"/>
    <w:rsid w:val="00F3094F"/>
    <w:rsid w:val="00F315DC"/>
    <w:rsid w:val="00F31C2D"/>
    <w:rsid w:val="00F3209D"/>
    <w:rsid w:val="00F35959"/>
    <w:rsid w:val="00F37A27"/>
    <w:rsid w:val="00F4047F"/>
    <w:rsid w:val="00F40D55"/>
    <w:rsid w:val="00F414C8"/>
    <w:rsid w:val="00F41B0F"/>
    <w:rsid w:val="00F41B3B"/>
    <w:rsid w:val="00F43EAA"/>
    <w:rsid w:val="00F47A21"/>
    <w:rsid w:val="00F5007C"/>
    <w:rsid w:val="00F512C3"/>
    <w:rsid w:val="00F550A0"/>
    <w:rsid w:val="00F55202"/>
    <w:rsid w:val="00F57918"/>
    <w:rsid w:val="00F57BEB"/>
    <w:rsid w:val="00F601E2"/>
    <w:rsid w:val="00F605F8"/>
    <w:rsid w:val="00F60722"/>
    <w:rsid w:val="00F60FB9"/>
    <w:rsid w:val="00F638DD"/>
    <w:rsid w:val="00F65EF5"/>
    <w:rsid w:val="00F663AF"/>
    <w:rsid w:val="00F66571"/>
    <w:rsid w:val="00F67D49"/>
    <w:rsid w:val="00F7486E"/>
    <w:rsid w:val="00F759B1"/>
    <w:rsid w:val="00F7667D"/>
    <w:rsid w:val="00F766CA"/>
    <w:rsid w:val="00F76FEC"/>
    <w:rsid w:val="00F77930"/>
    <w:rsid w:val="00F80347"/>
    <w:rsid w:val="00F80685"/>
    <w:rsid w:val="00F81862"/>
    <w:rsid w:val="00F85D68"/>
    <w:rsid w:val="00F8765B"/>
    <w:rsid w:val="00F87ED6"/>
    <w:rsid w:val="00F926C3"/>
    <w:rsid w:val="00F93A6D"/>
    <w:rsid w:val="00F975CC"/>
    <w:rsid w:val="00FA25C4"/>
    <w:rsid w:val="00FA2CC9"/>
    <w:rsid w:val="00FA317F"/>
    <w:rsid w:val="00FA5086"/>
    <w:rsid w:val="00FA56FC"/>
    <w:rsid w:val="00FA5835"/>
    <w:rsid w:val="00FA7D76"/>
    <w:rsid w:val="00FB06BE"/>
    <w:rsid w:val="00FB1F97"/>
    <w:rsid w:val="00FB4A4D"/>
    <w:rsid w:val="00FB5100"/>
    <w:rsid w:val="00FB61C8"/>
    <w:rsid w:val="00FB7B79"/>
    <w:rsid w:val="00FC00C4"/>
    <w:rsid w:val="00FC2518"/>
    <w:rsid w:val="00FC3A8B"/>
    <w:rsid w:val="00FC4080"/>
    <w:rsid w:val="00FC4208"/>
    <w:rsid w:val="00FC5A25"/>
    <w:rsid w:val="00FC6E9C"/>
    <w:rsid w:val="00FD0E2F"/>
    <w:rsid w:val="00FD1F12"/>
    <w:rsid w:val="00FD3050"/>
    <w:rsid w:val="00FD7358"/>
    <w:rsid w:val="00FE00F4"/>
    <w:rsid w:val="00FE0CDA"/>
    <w:rsid w:val="00FE0D0A"/>
    <w:rsid w:val="00FE0F68"/>
    <w:rsid w:val="00FE13A4"/>
    <w:rsid w:val="00FE2567"/>
    <w:rsid w:val="00FE27D0"/>
    <w:rsid w:val="00FE2D41"/>
    <w:rsid w:val="00FE38AD"/>
    <w:rsid w:val="00FE3D37"/>
    <w:rsid w:val="00FE6014"/>
    <w:rsid w:val="00FE696A"/>
    <w:rsid w:val="00FE786A"/>
    <w:rsid w:val="00FE7885"/>
    <w:rsid w:val="00FF0CC7"/>
    <w:rsid w:val="00FF1E28"/>
    <w:rsid w:val="00FF29AA"/>
    <w:rsid w:val="00FF2F69"/>
    <w:rsid w:val="00FF38E3"/>
    <w:rsid w:val="00FF3B00"/>
    <w:rsid w:val="00FF45C4"/>
    <w:rsid w:val="00FF50B8"/>
    <w:rsid w:val="00FF5112"/>
    <w:rsid w:val="00FF587E"/>
    <w:rsid w:val="00FF6EFE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3C9B726"/>
  <w14:discardImageEditingData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77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E603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D023B3"/>
    <w:rPr>
      <w:color w:val="0000FF"/>
      <w:u w:val="single"/>
    </w:rPr>
  </w:style>
  <w:style w:type="character" w:styleId="a8">
    <w:name w:val="FollowedHyperlink"/>
    <w:rsid w:val="00D023B3"/>
    <w:rPr>
      <w:color w:val="800080"/>
      <w:u w:val="single"/>
    </w:rPr>
  </w:style>
  <w:style w:type="character" w:styleId="a9">
    <w:name w:val="annotation reference"/>
    <w:semiHidden/>
    <w:rsid w:val="002C7B16"/>
    <w:rPr>
      <w:sz w:val="18"/>
      <w:szCs w:val="18"/>
    </w:rPr>
  </w:style>
  <w:style w:type="paragraph" w:styleId="aa">
    <w:name w:val="annotation text"/>
    <w:basedOn w:val="a"/>
    <w:semiHidden/>
    <w:rsid w:val="002C7B16"/>
    <w:pPr>
      <w:jc w:val="left"/>
    </w:pPr>
  </w:style>
  <w:style w:type="paragraph" w:styleId="ab">
    <w:name w:val="annotation subject"/>
    <w:basedOn w:val="aa"/>
    <w:next w:val="aa"/>
    <w:semiHidden/>
    <w:rsid w:val="002C7B16"/>
    <w:rPr>
      <w:b/>
      <w:bCs/>
    </w:rPr>
  </w:style>
  <w:style w:type="paragraph" w:styleId="ac">
    <w:name w:val="Balloon Text"/>
    <w:basedOn w:val="a"/>
    <w:semiHidden/>
    <w:rsid w:val="002C7B1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2026-10-06T10:43:00Z</dcterms:created>
  <dcterms:modified xsi:type="dcterms:W3CDTF">2026-10-06T10:43:00Z</dcterms:modified>
</cp:coreProperties>
</file>