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4CE0E9" w14:textId="77777777" w:rsidR="003A1728" w:rsidRPr="00384245" w:rsidRDefault="000E4641" w:rsidP="003A1728">
      <w:pPr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/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56C58D8B" wp14:editId="73D4011C">
                <wp:simplePos x="0" y="0"/>
                <wp:positionH relativeFrom="column">
                  <wp:posOffset>5270500</wp:posOffset>
                </wp:positionH>
                <wp:positionV relativeFrom="paragraph">
                  <wp:posOffset>0</wp:posOffset>
                </wp:positionV>
                <wp:extent cx="1206500" cy="330835"/>
                <wp:effectExtent l="0" t="0" r="0" b="0"/>
                <wp:wrapNone/>
                <wp:docPr id="10" name="Text Box 30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6500" cy="3308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57C77816" w14:textId="77777777" w:rsidR="004028AB" w:rsidRPr="00B827A0" w:rsidRDefault="004028AB" w:rsidP="003A1728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sz w:val="24"/>
                                <w:szCs w:val="24"/>
                              </w:rPr>
                            </w:pPr>
                            <w:r w:rsidRPr="00B827A0"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</w:rPr>
                              <w:t>飲料水用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</w:rPr>
                              <w:t>（毎日）</w:t>
                            </w:r>
                          </w:p>
                        </w:txbxContent>
                      </wps:txbx>
                      <wps:bodyPr rot="0" vert="horz" wrap="square" lIns="36000" tIns="8890" rIns="36000" bIns="889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6C58D8B" id="_x0000_t202" coordsize="21600,21600" o:spt="202" path="m,l,21600r21600,l21600,xe">
                <v:stroke joinstyle="miter"/>
                <v:path gradientshapeok="t" o:connecttype="rect"/>
              </v:shapetype>
              <v:shape id="Text Box 3084" o:spid="_x0000_s1026" type="#_x0000_t202" style="position:absolute;left:0;text-align:left;margin-left:415pt;margin-top:0;width:95pt;height:26.0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">
                <v:textbox style="mso-fit-shape-to-text:t" inset="1mm,.7pt,1mm,.7pt">
                  <w:txbxContent>
                    <w:p w14:paraId="57C77816" w14:textId="77777777" w:rsidR="004028AB" w:rsidRPr="00B827A0" w:rsidRDefault="004028AB" w:rsidP="003A1728">
                      <w:pPr>
                        <w:jc w:val="center"/>
                        <w:rPr>
                          <w:rFonts w:ascii="ＭＳ ゴシック" w:eastAsia="ＭＳ ゴシック" w:hAnsi="ＭＳ ゴシック"/>
                          <w:sz w:val="24"/>
                          <w:szCs w:val="24"/>
                        </w:rPr>
                      </w:pPr>
                      <w:r w:rsidRPr="00B827A0">
                        <w:rPr>
                          <w:rFonts w:ascii="ＭＳ ゴシック" w:eastAsia="ＭＳ ゴシック" w:hAnsi="ＭＳ ゴシック" w:hint="eastAsia"/>
                          <w:sz w:val="24"/>
                          <w:szCs w:val="24"/>
                        </w:rPr>
                        <w:t>飲料水用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24"/>
                          <w:szCs w:val="24"/>
                        </w:rPr>
                        <w:t>（毎日）</w:t>
                      </w:r>
                    </w:p>
                  </w:txbxContent>
                </v:textbox>
              </v:shape>
            </w:pict>
          </mc:Fallback>
        </mc:AlternateContent>
      </w:r>
      <w:r w:rsidR="003A1728" w:rsidRPr="00384245">
        <w:rPr>
          <w:rFonts w:ascii="ＭＳ ゴシック" w:eastAsia="ＭＳ ゴシック" w:hAnsi="ＭＳ ゴシック" w:hint="eastAsia"/>
        </w:rPr>
        <w:t>（様式例</w:t>
      </w:r>
      <w:r w:rsidR="0038546E">
        <w:rPr>
          <w:rFonts w:ascii="ＭＳ ゴシック" w:eastAsia="ＭＳ ゴシック" w:hAnsi="ＭＳ ゴシック" w:hint="eastAsia"/>
        </w:rPr>
        <w:t>2</w:t>
      </w:r>
      <w:r w:rsidR="003A1728" w:rsidRPr="00384245">
        <w:rPr>
          <w:rFonts w:ascii="ＭＳ ゴシック" w:eastAsia="ＭＳ ゴシック" w:hAnsi="ＭＳ ゴシック" w:hint="eastAsia"/>
        </w:rPr>
        <w:t>）</w:t>
      </w:r>
    </w:p>
    <w:tbl>
      <w:tblPr>
        <w:tblW w:w="0" w:type="auto"/>
        <w:tblInd w:w="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18"/>
        <w:gridCol w:w="900"/>
        <w:gridCol w:w="900"/>
        <w:gridCol w:w="900"/>
      </w:tblGrid>
      <w:tr w:rsidR="000A13E5" w:rsidRPr="00AD46DA" w14:paraId="1F27C909" w14:textId="77777777" w:rsidTr="00AD46DA">
        <w:tc>
          <w:tcPr>
            <w:tcW w:w="318" w:type="dxa"/>
            <w:vMerge w:val="restart"/>
            <w:tcBorders>
              <w:top w:val="nil"/>
              <w:left w:val="nil"/>
              <w:bottom w:val="nil"/>
            </w:tcBorders>
            <w:shd w:val="clear" w:color="auto" w:fill="auto"/>
            <w:textDirection w:val="tbRlV"/>
            <w:vAlign w:val="center"/>
          </w:tcPr>
          <w:p w14:paraId="5A5CF20E" w14:textId="77777777" w:rsidR="000A13E5" w:rsidRPr="00AD46DA" w:rsidRDefault="000A13E5" w:rsidP="00AD46DA">
            <w:pPr>
              <w:ind w:left="113" w:right="113"/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AD46DA">
              <w:rPr>
                <w:rFonts w:ascii="ＭＳ ゴシック" w:eastAsia="ＭＳ ゴシック" w:hAnsi="ＭＳ ゴシック" w:hint="eastAsia"/>
                <w:sz w:val="20"/>
              </w:rPr>
              <w:t>検印欄</w:t>
            </w:r>
          </w:p>
        </w:tc>
        <w:tc>
          <w:tcPr>
            <w:tcW w:w="900" w:type="dxa"/>
            <w:shd w:val="clear" w:color="auto" w:fill="auto"/>
          </w:tcPr>
          <w:p w14:paraId="3ABEF1C2" w14:textId="77777777" w:rsidR="000A13E5" w:rsidRPr="00AD46DA" w:rsidRDefault="000A13E5" w:rsidP="00220BB7">
            <w:pPr>
              <w:rPr>
                <w:rFonts w:ascii="ＭＳ 明朝" w:hAnsi="ＭＳ 明朝"/>
              </w:rPr>
            </w:pPr>
          </w:p>
        </w:tc>
        <w:tc>
          <w:tcPr>
            <w:tcW w:w="900" w:type="dxa"/>
            <w:shd w:val="clear" w:color="auto" w:fill="auto"/>
          </w:tcPr>
          <w:p w14:paraId="4A4D74D2" w14:textId="77777777" w:rsidR="000A13E5" w:rsidRPr="00AD46DA" w:rsidRDefault="000A13E5" w:rsidP="00220BB7">
            <w:pPr>
              <w:rPr>
                <w:rFonts w:ascii="ＭＳ 明朝" w:hAnsi="ＭＳ 明朝"/>
              </w:rPr>
            </w:pPr>
          </w:p>
        </w:tc>
        <w:tc>
          <w:tcPr>
            <w:tcW w:w="900" w:type="dxa"/>
            <w:shd w:val="clear" w:color="auto" w:fill="auto"/>
          </w:tcPr>
          <w:p w14:paraId="188771DC" w14:textId="77777777" w:rsidR="000A13E5" w:rsidRPr="00AD46DA" w:rsidRDefault="000E4641" w:rsidP="00220BB7">
            <w:pPr>
              <w:rPr>
                <w:rFonts w:ascii="ＭＳ 明朝" w:hAnsi="ＭＳ 明朝"/>
              </w:rPr>
            </w:pPr>
            <w:r>
              <w:rPr>
                <w:rFonts w:ascii="ＭＳ ゴシック" w:eastAsia="ＭＳ ゴシック" w:hAnsi="ＭＳ ゴシック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273B736E" wp14:editId="2EC7F7F0">
                      <wp:simplePos x="0" y="0"/>
                      <wp:positionH relativeFrom="column">
                        <wp:posOffset>3615690</wp:posOffset>
                      </wp:positionH>
                      <wp:positionV relativeFrom="paragraph">
                        <wp:posOffset>48895</wp:posOffset>
                      </wp:positionV>
                      <wp:extent cx="1346835" cy="166370"/>
                      <wp:effectExtent l="0" t="0" r="0" b="0"/>
                      <wp:wrapNone/>
                      <wp:docPr id="9" name="Text Box 31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46835" cy="16637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 algn="ctr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110A5486" w14:textId="77777777" w:rsidR="004028AB" w:rsidRPr="006C19E9" w:rsidRDefault="004028AB" w:rsidP="003A1728">
                                  <w:pPr>
                                    <w:spacing w:line="0" w:lineRule="atLeast"/>
                                    <w:jc w:val="right"/>
                                    <w:rPr>
                                      <w:rFonts w:ascii="ＭＳ ゴシック" w:eastAsia="ＭＳ ゴシック" w:hAnsi="ＭＳ ゴシック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sz w:val="18"/>
                                      <w:szCs w:val="18"/>
                                    </w:rPr>
                                    <w:t xml:space="preserve"> (井水用、</w:t>
                                  </w:r>
                                  <w:r w:rsidRPr="006C19E9">
                                    <w:rPr>
                                      <w:rFonts w:ascii="ＭＳ ゴシック" w:eastAsia="ＭＳ ゴシック" w:hAnsi="ＭＳ ゴシック" w:hint="eastAsia"/>
                                      <w:sz w:val="18"/>
                                      <w:szCs w:val="18"/>
                                    </w:rPr>
                                    <w:t>床</w:t>
                                  </w: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sz w:val="18"/>
                                      <w:szCs w:val="18"/>
                                    </w:rPr>
                                    <w:t>下</w:t>
                                  </w:r>
                                  <w:r w:rsidRPr="006C19E9">
                                    <w:rPr>
                                      <w:rFonts w:ascii="ＭＳ ゴシック" w:eastAsia="ＭＳ ゴシック" w:hAnsi="ＭＳ ゴシック" w:hint="eastAsia"/>
                                      <w:sz w:val="18"/>
                                      <w:szCs w:val="18"/>
                                    </w:rPr>
                                    <w:t>受水槽用</w:t>
                                  </w: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sz w:val="18"/>
                                      <w:szCs w:val="18"/>
                                    </w:rPr>
                                    <w:t>)</w:t>
                                  </w:r>
                                </w:p>
                              </w:txbxContent>
                            </wps:txbx>
                            <wps:bodyPr rot="0" vert="horz" wrap="square" lIns="36000" tIns="8890" rIns="36000" bIns="889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73B736E" id="Text Box 3111" o:spid="_x0000_s1027" type="#_x0000_t202" style="position:absolute;left:0;text-align:left;margin-left:284.7pt;margin-top:3.85pt;width:106.05pt;height:13.1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" filled="f" stroked="f">
                      <v:textbox style="mso-fit-shape-to-text:t" inset="1mm,.7pt,1mm,.7pt">
                        <w:txbxContent>
                          <w:p w14:paraId="110A5486" w14:textId="77777777" w:rsidR="004028AB" w:rsidRPr="006C19E9" w:rsidRDefault="004028AB" w:rsidP="003A1728">
                            <w:pPr>
                              <w:spacing w:line="0" w:lineRule="atLeast"/>
                              <w:jc w:val="right"/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 xml:space="preserve"> (井水用、</w:t>
                            </w:r>
                            <w:r w:rsidRPr="006C19E9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床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下</w:t>
                            </w:r>
                            <w:r w:rsidRPr="006C19E9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受水槽用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0A13E5" w:rsidRPr="00AD46DA" w14:paraId="648E98AA" w14:textId="77777777" w:rsidTr="00AD46DA">
        <w:trPr>
          <w:trHeight w:hRule="exact" w:val="737"/>
        </w:trPr>
        <w:tc>
          <w:tcPr>
            <w:tcW w:w="318" w:type="dxa"/>
            <w:vMerge/>
            <w:tcBorders>
              <w:left w:val="nil"/>
              <w:bottom w:val="nil"/>
            </w:tcBorders>
            <w:shd w:val="clear" w:color="auto" w:fill="auto"/>
          </w:tcPr>
          <w:p w14:paraId="54581604" w14:textId="77777777" w:rsidR="000A13E5" w:rsidRPr="00AD46DA" w:rsidRDefault="000A13E5" w:rsidP="00220BB7">
            <w:pPr>
              <w:rPr>
                <w:rFonts w:ascii="ＭＳ 明朝" w:hAnsi="ＭＳ 明朝"/>
              </w:rPr>
            </w:pPr>
          </w:p>
        </w:tc>
        <w:tc>
          <w:tcPr>
            <w:tcW w:w="900" w:type="dxa"/>
            <w:shd w:val="clear" w:color="auto" w:fill="auto"/>
          </w:tcPr>
          <w:p w14:paraId="525176B0" w14:textId="77777777" w:rsidR="000A13E5" w:rsidRPr="00AD46DA" w:rsidRDefault="000A13E5" w:rsidP="00220BB7">
            <w:pPr>
              <w:rPr>
                <w:rFonts w:ascii="ＭＳ 明朝" w:hAnsi="ＭＳ 明朝"/>
              </w:rPr>
            </w:pPr>
          </w:p>
        </w:tc>
        <w:tc>
          <w:tcPr>
            <w:tcW w:w="900" w:type="dxa"/>
            <w:shd w:val="clear" w:color="auto" w:fill="auto"/>
          </w:tcPr>
          <w:p w14:paraId="1A43129C" w14:textId="77777777" w:rsidR="000A13E5" w:rsidRPr="00AD46DA" w:rsidRDefault="000A13E5" w:rsidP="00220BB7">
            <w:pPr>
              <w:rPr>
                <w:rFonts w:ascii="ＭＳ 明朝" w:hAnsi="ＭＳ 明朝"/>
              </w:rPr>
            </w:pPr>
          </w:p>
        </w:tc>
        <w:tc>
          <w:tcPr>
            <w:tcW w:w="900" w:type="dxa"/>
            <w:shd w:val="clear" w:color="auto" w:fill="auto"/>
          </w:tcPr>
          <w:p w14:paraId="1A2DA7E4" w14:textId="77777777" w:rsidR="000A13E5" w:rsidRPr="00AD46DA" w:rsidRDefault="000E4641" w:rsidP="00220BB7">
            <w:pPr>
              <w:rPr>
                <w:rFonts w:ascii="ＭＳ 明朝" w:hAnsi="ＭＳ 明朝"/>
              </w:rPr>
            </w:pPr>
            <w:r>
              <w:rPr>
                <w:rFonts w:ascii="ＭＳ 明朝" w:hAnsi="ＭＳ 明朝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487F75C6" wp14:editId="5CD600A0">
                      <wp:simplePos x="0" y="0"/>
                      <wp:positionH relativeFrom="column">
                        <wp:posOffset>1478280</wp:posOffset>
                      </wp:positionH>
                      <wp:positionV relativeFrom="paragraph">
                        <wp:posOffset>51435</wp:posOffset>
                      </wp:positionV>
                      <wp:extent cx="3202940" cy="426720"/>
                      <wp:effectExtent l="0" t="0" r="0" b="0"/>
                      <wp:wrapNone/>
                      <wp:docPr id="8" name="Text Box 31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02940" cy="4267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19050" algn="ctr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7FE8566B" w14:textId="77777777" w:rsidR="004028AB" w:rsidRDefault="004028AB" w:rsidP="00091537">
                                  <w:pPr>
                                    <w:spacing w:line="0" w:lineRule="atLeast"/>
                                    <w:rPr>
                                      <w:rFonts w:ascii="ＭＳ ゴシック" w:eastAsia="ＭＳ ゴシック" w:hAnsi="ＭＳ ゴシック"/>
                                      <w:sz w:val="24"/>
                                      <w:szCs w:val="24"/>
                                    </w:rPr>
                                  </w:pPr>
                                  <w:r w:rsidRPr="00E242E1">
                                    <w:rPr>
                                      <w:rFonts w:ascii="ＭＳ ゴシック" w:eastAsia="ＭＳ ゴシック" w:hAnsi="ＭＳ ゴシック" w:hint="eastAsia"/>
                                      <w:sz w:val="24"/>
                                      <w:szCs w:val="24"/>
                                    </w:rPr>
                                    <w:t>年度（</w:t>
                                  </w: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sz w:val="24"/>
                                      <w:szCs w:val="24"/>
                                    </w:rPr>
                                    <w:t xml:space="preserve">　 </w:t>
                                  </w:r>
                                  <w:r w:rsidRPr="00E242E1">
                                    <w:rPr>
                                      <w:rFonts w:ascii="ＭＳ ゴシック" w:eastAsia="ＭＳ ゴシック" w:hAnsi="ＭＳ ゴシック" w:hint="eastAsia"/>
                                      <w:sz w:val="24"/>
                                      <w:szCs w:val="24"/>
                                    </w:rPr>
                                    <w:t>月～</w:t>
                                  </w: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sz w:val="24"/>
                                      <w:szCs w:val="24"/>
                                    </w:rPr>
                                    <w:t xml:space="preserve">　 </w:t>
                                  </w:r>
                                  <w:r w:rsidRPr="00E242E1">
                                    <w:rPr>
                                      <w:rFonts w:ascii="ＭＳ ゴシック" w:eastAsia="ＭＳ ゴシック" w:hAnsi="ＭＳ ゴシック" w:hint="eastAsia"/>
                                      <w:sz w:val="24"/>
                                      <w:szCs w:val="24"/>
                                    </w:rPr>
                                    <w:t>月）外観</w:t>
                                  </w: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sz w:val="24"/>
                                      <w:szCs w:val="24"/>
                                    </w:rPr>
                                    <w:t>と</w:t>
                                  </w:r>
                                  <w:r w:rsidRPr="00E242E1">
                                    <w:rPr>
                                      <w:rFonts w:ascii="ＭＳ ゴシック" w:eastAsia="ＭＳ ゴシック" w:hAnsi="ＭＳ ゴシック" w:hint="eastAsia"/>
                                      <w:sz w:val="24"/>
                                      <w:szCs w:val="24"/>
                                    </w:rPr>
                                    <w:t>残留塩素の検査</w:t>
                                  </w:r>
                                </w:p>
                                <w:p w14:paraId="0F4832EC" w14:textId="77777777" w:rsidR="004028AB" w:rsidRDefault="004028AB" w:rsidP="00091537">
                                  <w:pPr>
                                    <w:spacing w:line="0" w:lineRule="atLeast"/>
                                    <w:ind w:firstLineChars="800" w:firstLine="1920"/>
                                    <w:rPr>
                                      <w:rFonts w:ascii="ＭＳ ゴシック" w:eastAsia="ＭＳ ゴシック" w:hAnsi="ＭＳ ゴシック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sz w:val="24"/>
                                      <w:szCs w:val="24"/>
                                    </w:rPr>
                                    <w:t>及び塩素滅菌器の点検記録</w:t>
                                  </w:r>
                                </w:p>
                                <w:p w14:paraId="5FD63883" w14:textId="77777777" w:rsidR="004028AB" w:rsidRPr="00E242E1" w:rsidRDefault="004028AB" w:rsidP="003A1728">
                                  <w:pPr>
                                    <w:rPr>
                                      <w:rFonts w:ascii="ＭＳ ゴシック" w:eastAsia="ＭＳ ゴシック" w:hAnsi="ＭＳ ゴシック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87F75C6" id="Text Box 3112" o:spid="_x0000_s1028" type="#_x0000_t202" style="position:absolute;left:0;text-align:left;margin-left:116.4pt;margin-top:4.05pt;width:252.2pt;height:33.6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" filled="f" stroked="f" strokeweight="1.5pt">
                      <v:textbox inset="5.85pt,.7pt,5.85pt,.7pt">
                        <w:txbxContent>
                          <w:p w14:paraId="7FE8566B" w14:textId="77777777" w:rsidR="004028AB" w:rsidRDefault="004028AB" w:rsidP="00091537">
                            <w:pPr>
                              <w:spacing w:line="0" w:lineRule="atLeast"/>
                              <w:rPr>
                                <w:rFonts w:ascii="ＭＳ ゴシック" w:eastAsia="ＭＳ ゴシック" w:hAnsi="ＭＳ ゴシック"/>
                                <w:sz w:val="24"/>
                                <w:szCs w:val="24"/>
                              </w:rPr>
                            </w:pPr>
                            <w:r w:rsidRPr="00E242E1"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</w:rPr>
                              <w:t>年度（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</w:rPr>
                              <w:t xml:space="preserve">　 </w:t>
                            </w:r>
                            <w:r w:rsidRPr="00E242E1"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</w:rPr>
                              <w:t>月～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</w:rPr>
                              <w:t xml:space="preserve">　 </w:t>
                            </w:r>
                            <w:r w:rsidRPr="00E242E1"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</w:rPr>
                              <w:t>月）外観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</w:rPr>
                              <w:t>と</w:t>
                            </w:r>
                            <w:r w:rsidRPr="00E242E1"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</w:rPr>
                              <w:t>残留塩素の検査</w:t>
                            </w:r>
                          </w:p>
                          <w:p w14:paraId="0F4832EC" w14:textId="77777777" w:rsidR="004028AB" w:rsidRDefault="004028AB" w:rsidP="00091537">
                            <w:pPr>
                              <w:spacing w:line="0" w:lineRule="atLeast"/>
                              <w:ind w:firstLineChars="800" w:firstLine="1920"/>
                              <w:rPr>
                                <w:rFonts w:ascii="ＭＳ ゴシック" w:eastAsia="ＭＳ ゴシック" w:hAnsi="ＭＳ ゴシック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</w:rPr>
                              <w:t>及び塩素滅菌器の点検記録</w:t>
                            </w:r>
                          </w:p>
                          <w:p w14:paraId="5FD63883" w14:textId="77777777" w:rsidR="004028AB" w:rsidRPr="00E242E1" w:rsidRDefault="004028AB" w:rsidP="003A1728">
                            <w:pPr>
                              <w:rPr>
                                <w:rFonts w:ascii="ＭＳ ゴシック" w:eastAsia="ＭＳ ゴシック" w:hAnsi="ＭＳ ゴシック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ＭＳ 明朝" w:hAnsi="ＭＳ 明朝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18E2CFD8" wp14:editId="504C6384">
                      <wp:simplePos x="0" y="0"/>
                      <wp:positionH relativeFrom="column">
                        <wp:posOffset>766445</wp:posOffset>
                      </wp:positionH>
                      <wp:positionV relativeFrom="paragraph">
                        <wp:posOffset>464820</wp:posOffset>
                      </wp:positionV>
                      <wp:extent cx="3873500" cy="0"/>
                      <wp:effectExtent l="0" t="0" r="0" b="0"/>
                      <wp:wrapNone/>
                      <wp:docPr id="7" name="Line 31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87350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C71220F" id="Line 3113" o:spid="_x0000_s1026" style="position:absolute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0.35pt,36.6pt" to="365.35pt,3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" strokeweight=".5pt"/>
                  </w:pict>
                </mc:Fallback>
              </mc:AlternateContent>
            </w:r>
          </w:p>
        </w:tc>
      </w:tr>
    </w:tbl>
    <w:p w14:paraId="4D838C7F" w14:textId="77777777" w:rsidR="00CE1776" w:rsidRPr="007B1DF6" w:rsidRDefault="00CE1776" w:rsidP="007B1DF6">
      <w:pPr>
        <w:spacing w:line="0" w:lineRule="atLeast"/>
        <w:rPr>
          <w:sz w:val="16"/>
          <w:szCs w:val="16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38"/>
        <w:gridCol w:w="663"/>
        <w:gridCol w:w="709"/>
        <w:gridCol w:w="398"/>
        <w:gridCol w:w="400"/>
        <w:gridCol w:w="400"/>
        <w:gridCol w:w="400"/>
        <w:gridCol w:w="700"/>
        <w:gridCol w:w="393"/>
        <w:gridCol w:w="847"/>
        <w:gridCol w:w="700"/>
        <w:gridCol w:w="700"/>
        <w:gridCol w:w="400"/>
        <w:gridCol w:w="400"/>
        <w:gridCol w:w="400"/>
        <w:gridCol w:w="400"/>
        <w:gridCol w:w="700"/>
        <w:gridCol w:w="400"/>
      </w:tblGrid>
      <w:tr w:rsidR="00F550A0" w:rsidRPr="00AD46DA" w14:paraId="017D4007" w14:textId="77777777" w:rsidTr="00AD46DA">
        <w:trPr>
          <w:trHeight w:val="401"/>
          <w:jc w:val="center"/>
        </w:trPr>
        <w:tc>
          <w:tcPr>
            <w:tcW w:w="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AB1BCB4" w14:textId="77777777" w:rsidR="00F550A0" w:rsidRPr="00AD46DA" w:rsidRDefault="00F550A0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AD46DA">
              <w:rPr>
                <w:rFonts w:ascii="ＭＳ ゴシック" w:eastAsia="ＭＳ ゴシック" w:hAnsi="ＭＳ ゴシック" w:hint="eastAsia"/>
                <w:sz w:val="20"/>
              </w:rPr>
              <w:t>場所</w:t>
            </w:r>
          </w:p>
        </w:tc>
        <w:tc>
          <w:tcPr>
            <w:tcW w:w="9010" w:type="dxa"/>
            <w:gridSpan w:val="17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FA113B1" w14:textId="77777777" w:rsidR="00F550A0" w:rsidRPr="00AD46DA" w:rsidRDefault="00F550A0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</w:tr>
      <w:tr w:rsidR="00B5679A" w:rsidRPr="00AD46DA" w14:paraId="225634C3" w14:textId="77777777" w:rsidTr="00AD46DA">
        <w:trPr>
          <w:cantSplit/>
          <w:trHeight w:val="623"/>
          <w:jc w:val="center"/>
        </w:trPr>
        <w:tc>
          <w:tcPr>
            <w:tcW w:w="838" w:type="dxa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D0DEE09" w14:textId="77777777" w:rsidR="00281F56" w:rsidRPr="00AD46DA" w:rsidRDefault="00281F56" w:rsidP="00AD46DA">
            <w:pPr>
              <w:jc w:val="right"/>
              <w:rPr>
                <w:rFonts w:ascii="ＭＳ ゴシック" w:eastAsia="ＭＳ ゴシック" w:hAnsi="ＭＳ ゴシック"/>
                <w:sz w:val="20"/>
              </w:rPr>
            </w:pPr>
            <w:r w:rsidRPr="00AD46DA">
              <w:rPr>
                <w:rFonts w:ascii="ＭＳ ゴシック" w:eastAsia="ＭＳ ゴシック" w:hAnsi="ＭＳ ゴシック" w:hint="eastAsia"/>
                <w:sz w:val="20"/>
              </w:rPr>
              <w:t>月</w:t>
            </w:r>
          </w:p>
        </w:tc>
        <w:tc>
          <w:tcPr>
            <w:tcW w:w="663" w:type="dxa"/>
            <w:vMerge w:val="restart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extDirection w:val="tbRlV"/>
            <w:vAlign w:val="center"/>
          </w:tcPr>
          <w:p w14:paraId="5A71B087" w14:textId="77777777" w:rsidR="00281F56" w:rsidRPr="00AD46DA" w:rsidRDefault="00281F56" w:rsidP="00AD46DA">
            <w:pPr>
              <w:ind w:left="113" w:right="113"/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AD46DA">
              <w:rPr>
                <w:rFonts w:ascii="ＭＳ ゴシック" w:eastAsia="ＭＳ ゴシック" w:hAnsi="ＭＳ ゴシック" w:hint="eastAsia"/>
                <w:sz w:val="20"/>
              </w:rPr>
              <w:t>検査者</w:t>
            </w:r>
          </w:p>
        </w:tc>
        <w:tc>
          <w:tcPr>
            <w:tcW w:w="709" w:type="dxa"/>
            <w:vMerge w:val="restart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extDirection w:val="tbRlV"/>
            <w:vAlign w:val="center"/>
          </w:tcPr>
          <w:p w14:paraId="568E0781" w14:textId="77777777" w:rsidR="00281F56" w:rsidRPr="00AD46DA" w:rsidRDefault="00281F56" w:rsidP="00AD46DA">
            <w:pPr>
              <w:ind w:left="113" w:right="113"/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AD46DA">
              <w:rPr>
                <w:rFonts w:ascii="ＭＳ ゴシック" w:eastAsia="ＭＳ ゴシック" w:hAnsi="ＭＳ ゴシック" w:hint="eastAsia"/>
                <w:sz w:val="20"/>
              </w:rPr>
              <w:t>時刻</w:t>
            </w:r>
          </w:p>
        </w:tc>
        <w:tc>
          <w:tcPr>
            <w:tcW w:w="398" w:type="dxa"/>
            <w:vMerge w:val="restart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extDirection w:val="tbRlV"/>
            <w:vAlign w:val="center"/>
          </w:tcPr>
          <w:p w14:paraId="21C2BF40" w14:textId="77777777" w:rsidR="00281F56" w:rsidRPr="00AD46DA" w:rsidRDefault="00281F56" w:rsidP="00AD46DA">
            <w:pPr>
              <w:ind w:left="113" w:right="113"/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AD46DA">
              <w:rPr>
                <w:rFonts w:ascii="ＭＳ ゴシック" w:eastAsia="ＭＳ ゴシック" w:hAnsi="ＭＳ ゴシック" w:hint="eastAsia"/>
                <w:sz w:val="20"/>
              </w:rPr>
              <w:t>色</w:t>
            </w:r>
          </w:p>
        </w:tc>
        <w:tc>
          <w:tcPr>
            <w:tcW w:w="400" w:type="dxa"/>
            <w:vMerge w:val="restart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extDirection w:val="tbRlV"/>
            <w:vAlign w:val="center"/>
          </w:tcPr>
          <w:p w14:paraId="472FB67E" w14:textId="77777777" w:rsidR="00281F56" w:rsidRPr="00AD46DA" w:rsidRDefault="00281F56" w:rsidP="00AD46DA">
            <w:pPr>
              <w:ind w:left="113" w:right="113"/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AD46DA">
              <w:rPr>
                <w:rFonts w:ascii="ＭＳ ゴシック" w:eastAsia="ＭＳ ゴシック" w:hAnsi="ＭＳ ゴシック" w:hint="eastAsia"/>
                <w:sz w:val="20"/>
              </w:rPr>
              <w:t>濁り</w:t>
            </w:r>
          </w:p>
        </w:tc>
        <w:tc>
          <w:tcPr>
            <w:tcW w:w="400" w:type="dxa"/>
            <w:vMerge w:val="restart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extDirection w:val="tbRlV"/>
            <w:vAlign w:val="center"/>
          </w:tcPr>
          <w:p w14:paraId="0C78DB1D" w14:textId="77777777" w:rsidR="00281F56" w:rsidRPr="00AD46DA" w:rsidRDefault="00281F56" w:rsidP="00AD46DA">
            <w:pPr>
              <w:ind w:left="113" w:right="113"/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AD46DA">
              <w:rPr>
                <w:rFonts w:ascii="ＭＳ ゴシック" w:eastAsia="ＭＳ ゴシック" w:hAnsi="ＭＳ ゴシック" w:hint="eastAsia"/>
                <w:sz w:val="20"/>
              </w:rPr>
              <w:t>臭い</w:t>
            </w:r>
          </w:p>
        </w:tc>
        <w:tc>
          <w:tcPr>
            <w:tcW w:w="400" w:type="dxa"/>
            <w:vMerge w:val="restart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extDirection w:val="tbRlV"/>
            <w:vAlign w:val="center"/>
          </w:tcPr>
          <w:p w14:paraId="137AAB20" w14:textId="77777777" w:rsidR="00281F56" w:rsidRPr="00AD46DA" w:rsidRDefault="00281F56" w:rsidP="00AD46DA">
            <w:pPr>
              <w:ind w:left="113" w:right="113"/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AD46DA">
              <w:rPr>
                <w:rFonts w:ascii="ＭＳ ゴシック" w:eastAsia="ＭＳ ゴシック" w:hAnsi="ＭＳ ゴシック" w:hint="eastAsia"/>
                <w:sz w:val="20"/>
              </w:rPr>
              <w:t>味</w:t>
            </w:r>
          </w:p>
        </w:tc>
        <w:tc>
          <w:tcPr>
            <w:tcW w:w="700" w:type="dxa"/>
            <w:vMerge w:val="restart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extDirection w:val="tbRlV"/>
            <w:vAlign w:val="center"/>
          </w:tcPr>
          <w:p w14:paraId="640397F4" w14:textId="77777777" w:rsidR="00281F56" w:rsidRPr="00AD46DA" w:rsidRDefault="00281F56" w:rsidP="00AD46DA">
            <w:pPr>
              <w:ind w:left="113" w:right="113"/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AD46DA">
              <w:rPr>
                <w:rFonts w:ascii="ＭＳ ゴシック" w:eastAsia="ＭＳ ゴシック" w:hAnsi="ＭＳ ゴシック" w:hint="eastAsia"/>
                <w:sz w:val="20"/>
              </w:rPr>
              <w:t>残留塩素</w:t>
            </w:r>
          </w:p>
        </w:tc>
        <w:tc>
          <w:tcPr>
            <w:tcW w:w="393" w:type="dxa"/>
            <w:vMerge w:val="restart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auto"/>
            <w:textDirection w:val="tbRlV"/>
            <w:vAlign w:val="center"/>
          </w:tcPr>
          <w:p w14:paraId="78E967B8" w14:textId="77777777" w:rsidR="00281F56" w:rsidRPr="00AD46DA" w:rsidRDefault="00281F56" w:rsidP="00AD46DA">
            <w:pPr>
              <w:ind w:left="113" w:right="113"/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AD46DA">
              <w:rPr>
                <w:rFonts w:ascii="ＭＳ ゴシック" w:eastAsia="ＭＳ ゴシック" w:hAnsi="ＭＳ ゴシック" w:hint="eastAsia"/>
                <w:sz w:val="20"/>
              </w:rPr>
              <w:t>塩素滅菌器</w:t>
            </w:r>
          </w:p>
        </w:tc>
        <w:tc>
          <w:tcPr>
            <w:tcW w:w="847" w:type="dxa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D3CF641" w14:textId="77777777" w:rsidR="00281F56" w:rsidRPr="00AD46DA" w:rsidRDefault="00281F56" w:rsidP="00AD46DA">
            <w:pPr>
              <w:jc w:val="right"/>
              <w:rPr>
                <w:rFonts w:ascii="ＭＳ ゴシック" w:eastAsia="ＭＳ ゴシック" w:hAnsi="ＭＳ ゴシック"/>
                <w:sz w:val="20"/>
              </w:rPr>
            </w:pPr>
            <w:r w:rsidRPr="00AD46DA">
              <w:rPr>
                <w:rFonts w:ascii="ＭＳ ゴシック" w:eastAsia="ＭＳ ゴシック" w:hAnsi="ＭＳ ゴシック" w:hint="eastAsia"/>
                <w:sz w:val="20"/>
              </w:rPr>
              <w:t>月</w:t>
            </w:r>
          </w:p>
        </w:tc>
        <w:tc>
          <w:tcPr>
            <w:tcW w:w="700" w:type="dxa"/>
            <w:vMerge w:val="restart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extDirection w:val="tbRlV"/>
            <w:vAlign w:val="center"/>
          </w:tcPr>
          <w:p w14:paraId="16BFF18F" w14:textId="77777777" w:rsidR="00281F56" w:rsidRPr="00AD46DA" w:rsidRDefault="00281F56" w:rsidP="00AD46DA">
            <w:pPr>
              <w:ind w:left="113" w:right="113"/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AD46DA">
              <w:rPr>
                <w:rFonts w:ascii="ＭＳ ゴシック" w:eastAsia="ＭＳ ゴシック" w:hAnsi="ＭＳ ゴシック" w:hint="eastAsia"/>
                <w:sz w:val="20"/>
              </w:rPr>
              <w:t>検査者</w:t>
            </w:r>
          </w:p>
        </w:tc>
        <w:tc>
          <w:tcPr>
            <w:tcW w:w="700" w:type="dxa"/>
            <w:vMerge w:val="restart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extDirection w:val="tbRlV"/>
            <w:vAlign w:val="center"/>
          </w:tcPr>
          <w:p w14:paraId="5CA2BB89" w14:textId="77777777" w:rsidR="00281F56" w:rsidRPr="00AD46DA" w:rsidRDefault="00281F56" w:rsidP="00AD46DA">
            <w:pPr>
              <w:ind w:left="113" w:right="113"/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AD46DA">
              <w:rPr>
                <w:rFonts w:ascii="ＭＳ ゴシック" w:eastAsia="ＭＳ ゴシック" w:hAnsi="ＭＳ ゴシック" w:hint="eastAsia"/>
                <w:sz w:val="20"/>
              </w:rPr>
              <w:t>時刻</w:t>
            </w:r>
          </w:p>
        </w:tc>
        <w:tc>
          <w:tcPr>
            <w:tcW w:w="400" w:type="dxa"/>
            <w:vMerge w:val="restart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extDirection w:val="tbRlV"/>
            <w:vAlign w:val="center"/>
          </w:tcPr>
          <w:p w14:paraId="6A0166A3" w14:textId="77777777" w:rsidR="00281F56" w:rsidRPr="00AD46DA" w:rsidRDefault="00281F56" w:rsidP="00AD46DA">
            <w:pPr>
              <w:ind w:left="113" w:right="113"/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AD46DA">
              <w:rPr>
                <w:rFonts w:ascii="ＭＳ ゴシック" w:eastAsia="ＭＳ ゴシック" w:hAnsi="ＭＳ ゴシック" w:hint="eastAsia"/>
                <w:sz w:val="20"/>
              </w:rPr>
              <w:t>色</w:t>
            </w:r>
          </w:p>
        </w:tc>
        <w:tc>
          <w:tcPr>
            <w:tcW w:w="400" w:type="dxa"/>
            <w:vMerge w:val="restart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extDirection w:val="tbRlV"/>
            <w:vAlign w:val="center"/>
          </w:tcPr>
          <w:p w14:paraId="52CB5C52" w14:textId="77777777" w:rsidR="00281F56" w:rsidRPr="00AD46DA" w:rsidRDefault="00281F56" w:rsidP="00AD46DA">
            <w:pPr>
              <w:ind w:left="113" w:right="113"/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AD46DA">
              <w:rPr>
                <w:rFonts w:ascii="ＭＳ ゴシック" w:eastAsia="ＭＳ ゴシック" w:hAnsi="ＭＳ ゴシック" w:hint="eastAsia"/>
                <w:sz w:val="20"/>
              </w:rPr>
              <w:t>濁り</w:t>
            </w:r>
          </w:p>
        </w:tc>
        <w:tc>
          <w:tcPr>
            <w:tcW w:w="400" w:type="dxa"/>
            <w:vMerge w:val="restart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extDirection w:val="tbRlV"/>
            <w:vAlign w:val="center"/>
          </w:tcPr>
          <w:p w14:paraId="5EA19F36" w14:textId="77777777" w:rsidR="00281F56" w:rsidRPr="00AD46DA" w:rsidRDefault="00281F56" w:rsidP="00AD46DA">
            <w:pPr>
              <w:ind w:left="113" w:right="113"/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AD46DA">
              <w:rPr>
                <w:rFonts w:ascii="ＭＳ ゴシック" w:eastAsia="ＭＳ ゴシック" w:hAnsi="ＭＳ ゴシック" w:hint="eastAsia"/>
                <w:sz w:val="20"/>
              </w:rPr>
              <w:t>臭い</w:t>
            </w:r>
          </w:p>
        </w:tc>
        <w:tc>
          <w:tcPr>
            <w:tcW w:w="400" w:type="dxa"/>
            <w:vMerge w:val="restart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extDirection w:val="tbRlV"/>
            <w:vAlign w:val="center"/>
          </w:tcPr>
          <w:p w14:paraId="7965CA42" w14:textId="77777777" w:rsidR="00281F56" w:rsidRPr="00AD46DA" w:rsidRDefault="00281F56" w:rsidP="00AD46DA">
            <w:pPr>
              <w:ind w:left="113" w:right="113"/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AD46DA">
              <w:rPr>
                <w:rFonts w:ascii="ＭＳ ゴシック" w:eastAsia="ＭＳ ゴシック" w:hAnsi="ＭＳ ゴシック" w:hint="eastAsia"/>
                <w:sz w:val="20"/>
              </w:rPr>
              <w:t>味</w:t>
            </w:r>
          </w:p>
        </w:tc>
        <w:tc>
          <w:tcPr>
            <w:tcW w:w="700" w:type="dxa"/>
            <w:vMerge w:val="restart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extDirection w:val="tbRlV"/>
            <w:vAlign w:val="center"/>
          </w:tcPr>
          <w:p w14:paraId="510D388B" w14:textId="77777777" w:rsidR="00281F56" w:rsidRPr="00AD46DA" w:rsidRDefault="00281F56" w:rsidP="00AD46DA">
            <w:pPr>
              <w:ind w:left="113" w:right="113"/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AD46DA">
              <w:rPr>
                <w:rFonts w:ascii="ＭＳ ゴシック" w:eastAsia="ＭＳ ゴシック" w:hAnsi="ＭＳ ゴシック" w:hint="eastAsia"/>
                <w:sz w:val="20"/>
              </w:rPr>
              <w:t>残留塩素</w:t>
            </w:r>
          </w:p>
        </w:tc>
        <w:tc>
          <w:tcPr>
            <w:tcW w:w="400" w:type="dxa"/>
            <w:vMerge w:val="restart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auto"/>
            <w:textDirection w:val="tbRlV"/>
            <w:vAlign w:val="center"/>
          </w:tcPr>
          <w:p w14:paraId="033EFC00" w14:textId="77777777" w:rsidR="00281F56" w:rsidRPr="00AD46DA" w:rsidRDefault="00281F56" w:rsidP="00AD46DA">
            <w:pPr>
              <w:ind w:left="113" w:right="113"/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AD46DA">
              <w:rPr>
                <w:rFonts w:ascii="ＭＳ ゴシック" w:eastAsia="ＭＳ ゴシック" w:hAnsi="ＭＳ ゴシック" w:hint="eastAsia"/>
                <w:sz w:val="20"/>
              </w:rPr>
              <w:t>塩素滅菌器</w:t>
            </w:r>
          </w:p>
        </w:tc>
      </w:tr>
      <w:tr w:rsidR="00B5679A" w:rsidRPr="00AD46DA" w14:paraId="1A7B0E73" w14:textId="77777777" w:rsidTr="00AD46DA">
        <w:trPr>
          <w:cantSplit/>
          <w:trHeight w:hRule="exact" w:val="622"/>
          <w:jc w:val="center"/>
        </w:trPr>
        <w:tc>
          <w:tcPr>
            <w:tcW w:w="838" w:type="dxa"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032EF7D" w14:textId="77777777" w:rsidR="006F681A" w:rsidRPr="00AD46DA" w:rsidRDefault="006F681A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AD46DA">
              <w:rPr>
                <w:rFonts w:ascii="ＭＳ ゴシック" w:eastAsia="ＭＳ ゴシック" w:hAnsi="ＭＳ ゴシック" w:hint="eastAsia"/>
                <w:sz w:val="20"/>
              </w:rPr>
              <w:t>日</w:t>
            </w:r>
          </w:p>
          <w:p w14:paraId="1D1A664E" w14:textId="77777777" w:rsidR="00281F56" w:rsidRPr="00AD46DA" w:rsidRDefault="006F681A" w:rsidP="006F681A">
            <w:pPr>
              <w:rPr>
                <w:rFonts w:ascii="ＭＳ ゴシック" w:eastAsia="ＭＳ ゴシック" w:hAnsi="ＭＳ ゴシック"/>
                <w:sz w:val="20"/>
              </w:rPr>
            </w:pPr>
            <w:r w:rsidRPr="00AD46DA">
              <w:rPr>
                <w:rFonts w:ascii="ＭＳ ゴシック" w:eastAsia="ＭＳ ゴシック" w:hAnsi="ＭＳ ゴシック" w:hint="eastAsia"/>
                <w:sz w:val="20"/>
              </w:rPr>
              <w:t>(</w:t>
            </w:r>
            <w:r w:rsidR="00B5679A" w:rsidRPr="00AD46DA">
              <w:rPr>
                <w:rFonts w:ascii="ＭＳ ゴシック" w:eastAsia="ＭＳ ゴシック" w:hAnsi="ＭＳ ゴシック" w:hint="eastAsia"/>
                <w:sz w:val="20"/>
              </w:rPr>
              <w:t>曜日</w:t>
            </w:r>
            <w:r w:rsidRPr="00AD46DA">
              <w:rPr>
                <w:rFonts w:ascii="ＭＳ ゴシック" w:eastAsia="ＭＳ ゴシック" w:hAnsi="ＭＳ ゴシック" w:hint="eastAsia"/>
                <w:sz w:val="20"/>
              </w:rPr>
              <w:t>)</w:t>
            </w:r>
          </w:p>
        </w:tc>
        <w:tc>
          <w:tcPr>
            <w:tcW w:w="663" w:type="dxa"/>
            <w:vMerge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auto"/>
            <w:textDirection w:val="tbRlV"/>
            <w:vAlign w:val="center"/>
          </w:tcPr>
          <w:p w14:paraId="18D37449" w14:textId="77777777" w:rsidR="00281F56" w:rsidRPr="00AD46DA" w:rsidRDefault="00281F56" w:rsidP="00AD46DA">
            <w:pPr>
              <w:ind w:left="113" w:right="113"/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709" w:type="dxa"/>
            <w:vMerge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auto"/>
            <w:textDirection w:val="tbRlV"/>
            <w:vAlign w:val="center"/>
          </w:tcPr>
          <w:p w14:paraId="0320E5F8" w14:textId="77777777" w:rsidR="00281F56" w:rsidRPr="00AD46DA" w:rsidRDefault="00281F56" w:rsidP="00AD46DA">
            <w:pPr>
              <w:ind w:left="113" w:right="113"/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398" w:type="dxa"/>
            <w:vMerge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auto"/>
            <w:textDirection w:val="tbRlV"/>
            <w:vAlign w:val="center"/>
          </w:tcPr>
          <w:p w14:paraId="20231F95" w14:textId="77777777" w:rsidR="00281F56" w:rsidRPr="00AD46DA" w:rsidRDefault="00281F56" w:rsidP="00AD46DA">
            <w:pPr>
              <w:ind w:left="113" w:right="113"/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400" w:type="dxa"/>
            <w:vMerge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auto"/>
            <w:textDirection w:val="tbRlV"/>
            <w:vAlign w:val="center"/>
          </w:tcPr>
          <w:p w14:paraId="7E7F4B5A" w14:textId="77777777" w:rsidR="00281F56" w:rsidRPr="00AD46DA" w:rsidRDefault="00281F56" w:rsidP="00AD46DA">
            <w:pPr>
              <w:ind w:left="113" w:right="113"/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400" w:type="dxa"/>
            <w:vMerge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auto"/>
            <w:textDirection w:val="tbRlV"/>
            <w:vAlign w:val="center"/>
          </w:tcPr>
          <w:p w14:paraId="747AC3B0" w14:textId="77777777" w:rsidR="00281F56" w:rsidRPr="00AD46DA" w:rsidRDefault="00281F56" w:rsidP="00AD46DA">
            <w:pPr>
              <w:ind w:left="113" w:right="113"/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400" w:type="dxa"/>
            <w:vMerge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auto"/>
            <w:textDirection w:val="tbRlV"/>
            <w:vAlign w:val="center"/>
          </w:tcPr>
          <w:p w14:paraId="24B22ADB" w14:textId="77777777" w:rsidR="00281F56" w:rsidRPr="00AD46DA" w:rsidRDefault="00281F56" w:rsidP="00AD46DA">
            <w:pPr>
              <w:ind w:left="113" w:right="113"/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700" w:type="dxa"/>
            <w:vMerge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auto"/>
            <w:textDirection w:val="tbRlV"/>
            <w:vAlign w:val="center"/>
          </w:tcPr>
          <w:p w14:paraId="6222C708" w14:textId="77777777" w:rsidR="00281F56" w:rsidRPr="00AD46DA" w:rsidRDefault="00281F56" w:rsidP="00AD46DA">
            <w:pPr>
              <w:ind w:left="113" w:right="113"/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393" w:type="dxa"/>
            <w:vMerge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extDirection w:val="tbRlV"/>
            <w:vAlign w:val="center"/>
          </w:tcPr>
          <w:p w14:paraId="6B3A75F0" w14:textId="77777777" w:rsidR="00281F56" w:rsidRPr="00AD46DA" w:rsidRDefault="00281F56" w:rsidP="00AD46DA">
            <w:pPr>
              <w:ind w:left="113" w:right="113"/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847" w:type="dxa"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CCB77F1" w14:textId="77777777" w:rsidR="006F681A" w:rsidRPr="00AD46DA" w:rsidRDefault="00281F56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AD46DA">
              <w:rPr>
                <w:rFonts w:ascii="ＭＳ ゴシック" w:eastAsia="ＭＳ ゴシック" w:hAnsi="ＭＳ ゴシック" w:hint="eastAsia"/>
                <w:sz w:val="20"/>
              </w:rPr>
              <w:t>日</w:t>
            </w:r>
          </w:p>
          <w:p w14:paraId="64C526D9" w14:textId="77777777" w:rsidR="00281F56" w:rsidRPr="00AD46DA" w:rsidRDefault="00281F56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AD46DA">
              <w:rPr>
                <w:rFonts w:ascii="ＭＳ ゴシック" w:eastAsia="ＭＳ ゴシック" w:hAnsi="ＭＳ ゴシック" w:hint="eastAsia"/>
                <w:sz w:val="20"/>
              </w:rPr>
              <w:t>(曜</w:t>
            </w:r>
            <w:r w:rsidR="006F681A" w:rsidRPr="00AD46DA">
              <w:rPr>
                <w:rFonts w:ascii="ＭＳ ゴシック" w:eastAsia="ＭＳ ゴシック" w:hAnsi="ＭＳ ゴシック" w:hint="eastAsia"/>
                <w:sz w:val="20"/>
              </w:rPr>
              <w:t>日</w:t>
            </w:r>
            <w:r w:rsidRPr="00AD46DA">
              <w:rPr>
                <w:rFonts w:ascii="ＭＳ ゴシック" w:eastAsia="ＭＳ ゴシック" w:hAnsi="ＭＳ ゴシック" w:hint="eastAsia"/>
                <w:sz w:val="20"/>
              </w:rPr>
              <w:t>)</w:t>
            </w:r>
          </w:p>
        </w:tc>
        <w:tc>
          <w:tcPr>
            <w:tcW w:w="700" w:type="dxa"/>
            <w:vMerge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auto"/>
            <w:textDirection w:val="tbRlV"/>
            <w:vAlign w:val="center"/>
          </w:tcPr>
          <w:p w14:paraId="7A704BEA" w14:textId="77777777" w:rsidR="00281F56" w:rsidRPr="00AD46DA" w:rsidRDefault="00281F56" w:rsidP="00AD46DA">
            <w:pPr>
              <w:ind w:left="113" w:right="113"/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700" w:type="dxa"/>
            <w:vMerge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auto"/>
            <w:textDirection w:val="tbRlV"/>
            <w:vAlign w:val="center"/>
          </w:tcPr>
          <w:p w14:paraId="411D3E3A" w14:textId="77777777" w:rsidR="00281F56" w:rsidRPr="00AD46DA" w:rsidRDefault="00281F56" w:rsidP="00AD46DA">
            <w:pPr>
              <w:ind w:left="113" w:right="113"/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400" w:type="dxa"/>
            <w:vMerge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auto"/>
            <w:textDirection w:val="tbRlV"/>
            <w:vAlign w:val="center"/>
          </w:tcPr>
          <w:p w14:paraId="19E91868" w14:textId="77777777" w:rsidR="00281F56" w:rsidRPr="00AD46DA" w:rsidRDefault="00281F56" w:rsidP="00AD46DA">
            <w:pPr>
              <w:ind w:left="113" w:right="113"/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400" w:type="dxa"/>
            <w:vMerge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auto"/>
            <w:textDirection w:val="tbRlV"/>
            <w:vAlign w:val="center"/>
          </w:tcPr>
          <w:p w14:paraId="1E59FF63" w14:textId="77777777" w:rsidR="00281F56" w:rsidRPr="00AD46DA" w:rsidRDefault="00281F56" w:rsidP="00AD46DA">
            <w:pPr>
              <w:ind w:left="113" w:right="113"/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400" w:type="dxa"/>
            <w:vMerge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auto"/>
            <w:textDirection w:val="tbRlV"/>
            <w:vAlign w:val="center"/>
          </w:tcPr>
          <w:p w14:paraId="7DA735E1" w14:textId="77777777" w:rsidR="00281F56" w:rsidRPr="00AD46DA" w:rsidRDefault="00281F56" w:rsidP="00AD46DA">
            <w:pPr>
              <w:ind w:left="113" w:right="113"/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400" w:type="dxa"/>
            <w:vMerge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auto"/>
            <w:textDirection w:val="tbRlV"/>
            <w:vAlign w:val="center"/>
          </w:tcPr>
          <w:p w14:paraId="12CAEC6E" w14:textId="77777777" w:rsidR="00281F56" w:rsidRPr="00AD46DA" w:rsidRDefault="00281F56" w:rsidP="00AD46DA">
            <w:pPr>
              <w:ind w:left="113" w:right="113"/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700" w:type="dxa"/>
            <w:vMerge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auto"/>
            <w:textDirection w:val="tbRlV"/>
            <w:vAlign w:val="center"/>
          </w:tcPr>
          <w:p w14:paraId="0DDCFCD3" w14:textId="77777777" w:rsidR="00281F56" w:rsidRPr="00AD46DA" w:rsidRDefault="00281F56" w:rsidP="00AD46DA">
            <w:pPr>
              <w:ind w:left="113" w:right="113"/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400" w:type="dxa"/>
            <w:vMerge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extDirection w:val="tbRlV"/>
            <w:vAlign w:val="center"/>
          </w:tcPr>
          <w:p w14:paraId="71DBDB5A" w14:textId="77777777" w:rsidR="00281F56" w:rsidRPr="00AD46DA" w:rsidRDefault="00281F56" w:rsidP="00AD46DA">
            <w:pPr>
              <w:ind w:left="113" w:right="113"/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</w:tr>
      <w:tr w:rsidR="00B5679A" w:rsidRPr="00AD46DA" w14:paraId="56689B13" w14:textId="77777777" w:rsidTr="00AD46DA">
        <w:trPr>
          <w:trHeight w:val="340"/>
          <w:jc w:val="center"/>
        </w:trPr>
        <w:tc>
          <w:tcPr>
            <w:tcW w:w="838" w:type="dxa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DE603E7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AD46DA">
              <w:rPr>
                <w:rFonts w:ascii="ＭＳ ゴシック" w:eastAsia="ＭＳ ゴシック" w:hAnsi="ＭＳ ゴシック" w:hint="eastAsia"/>
                <w:sz w:val="20"/>
              </w:rPr>
              <w:t xml:space="preserve"> 1(　)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C30A29C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0DB37E0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398" w:type="dxa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4FB7A4C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400" w:type="dxa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E8F7B11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400" w:type="dxa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17123A0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400" w:type="dxa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C7092E8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700" w:type="dxa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5C0A9B1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393" w:type="dxa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B3ADC37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847" w:type="dxa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C1F1FFF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AD46DA">
              <w:rPr>
                <w:rFonts w:ascii="ＭＳ ゴシック" w:eastAsia="ＭＳ ゴシック" w:hAnsi="ＭＳ ゴシック" w:hint="eastAsia"/>
                <w:sz w:val="20"/>
              </w:rPr>
              <w:t xml:space="preserve"> 1(　)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11B3068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700" w:type="dxa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B1CFD84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400" w:type="dxa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23694FB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400" w:type="dxa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2FE4DD4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400" w:type="dxa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0FCA664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400" w:type="dxa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7882525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700" w:type="dxa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D05B59D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400" w:type="dxa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F151237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</w:tr>
      <w:tr w:rsidR="00B5679A" w:rsidRPr="00AD46DA" w14:paraId="51DE12A3" w14:textId="77777777" w:rsidTr="00AD46DA">
        <w:trPr>
          <w:trHeight w:val="340"/>
          <w:jc w:val="center"/>
        </w:trPr>
        <w:tc>
          <w:tcPr>
            <w:tcW w:w="838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612129B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AD46DA">
              <w:rPr>
                <w:rFonts w:ascii="ＭＳ ゴシック" w:eastAsia="ＭＳ ゴシック" w:hAnsi="ＭＳ ゴシック" w:hint="eastAsia"/>
                <w:sz w:val="20"/>
              </w:rPr>
              <w:t xml:space="preserve"> 2(　)</w:t>
            </w:r>
          </w:p>
        </w:tc>
        <w:tc>
          <w:tcPr>
            <w:tcW w:w="6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E606A98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3E64274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3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3903215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4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DDE3695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4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0E0BBA3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4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88B16F5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7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AFC9E6E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3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856AB3F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847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FF435B9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AD46DA">
              <w:rPr>
                <w:rFonts w:ascii="ＭＳ ゴシック" w:eastAsia="ＭＳ ゴシック" w:hAnsi="ＭＳ ゴシック" w:hint="eastAsia"/>
                <w:sz w:val="20"/>
              </w:rPr>
              <w:t xml:space="preserve"> 2(　)</w:t>
            </w:r>
          </w:p>
        </w:tc>
        <w:tc>
          <w:tcPr>
            <w:tcW w:w="7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6BDEFFE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7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FACD1CB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4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3F92F84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4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9A09B77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4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1790D22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4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BF99038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7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01E7707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4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BC93AB5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</w:tr>
      <w:tr w:rsidR="00B5679A" w:rsidRPr="00AD46DA" w14:paraId="5FD87782" w14:textId="77777777" w:rsidTr="00AD46DA">
        <w:trPr>
          <w:trHeight w:val="340"/>
          <w:jc w:val="center"/>
        </w:trPr>
        <w:tc>
          <w:tcPr>
            <w:tcW w:w="838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F7DCBBC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AD46DA">
              <w:rPr>
                <w:rFonts w:ascii="ＭＳ ゴシック" w:eastAsia="ＭＳ ゴシック" w:hAnsi="ＭＳ ゴシック" w:hint="eastAsia"/>
                <w:sz w:val="20"/>
              </w:rPr>
              <w:t xml:space="preserve"> 3(　)</w:t>
            </w:r>
          </w:p>
        </w:tc>
        <w:tc>
          <w:tcPr>
            <w:tcW w:w="6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7FDC0F1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CDFA8A1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3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B55027A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4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74CE1EE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4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B84389B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4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A7C87A5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7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66CB02A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3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2AF1253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847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15ED68B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AD46DA">
              <w:rPr>
                <w:rFonts w:ascii="ＭＳ ゴシック" w:eastAsia="ＭＳ ゴシック" w:hAnsi="ＭＳ ゴシック" w:hint="eastAsia"/>
                <w:sz w:val="20"/>
              </w:rPr>
              <w:t xml:space="preserve"> 3(　)</w:t>
            </w:r>
          </w:p>
        </w:tc>
        <w:tc>
          <w:tcPr>
            <w:tcW w:w="7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E59448D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7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1A79597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4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52281F6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4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7E069C3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4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7462031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4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84DB86C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7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8A90DC4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4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8820A77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</w:tr>
      <w:tr w:rsidR="00B5679A" w:rsidRPr="00AD46DA" w14:paraId="4E5F84E8" w14:textId="77777777" w:rsidTr="00AD46DA">
        <w:trPr>
          <w:trHeight w:val="340"/>
          <w:jc w:val="center"/>
        </w:trPr>
        <w:tc>
          <w:tcPr>
            <w:tcW w:w="838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E6D8EDF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AD46DA">
              <w:rPr>
                <w:rFonts w:ascii="ＭＳ ゴシック" w:eastAsia="ＭＳ ゴシック" w:hAnsi="ＭＳ ゴシック" w:hint="eastAsia"/>
                <w:sz w:val="20"/>
              </w:rPr>
              <w:t xml:space="preserve"> 4(　)</w:t>
            </w:r>
          </w:p>
        </w:tc>
        <w:tc>
          <w:tcPr>
            <w:tcW w:w="6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C0EAFEB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A7F98F8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3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C1C50B1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4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5504DAC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4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4C0A23D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4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D1CE76F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7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8E76F07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3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19B5A5B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847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FE5FD60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AD46DA">
              <w:rPr>
                <w:rFonts w:ascii="ＭＳ ゴシック" w:eastAsia="ＭＳ ゴシック" w:hAnsi="ＭＳ ゴシック" w:hint="eastAsia"/>
                <w:sz w:val="20"/>
              </w:rPr>
              <w:t xml:space="preserve"> 4(　)</w:t>
            </w:r>
          </w:p>
        </w:tc>
        <w:tc>
          <w:tcPr>
            <w:tcW w:w="7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535F4B7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7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1F9C3BC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4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5D6C010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4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A930B90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4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62F9DC7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4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BC4CEE9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7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8427E9C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4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A0008D4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</w:tr>
      <w:tr w:rsidR="00B5679A" w:rsidRPr="00AD46DA" w14:paraId="665C36EE" w14:textId="77777777" w:rsidTr="00AD46DA">
        <w:trPr>
          <w:trHeight w:val="340"/>
          <w:jc w:val="center"/>
        </w:trPr>
        <w:tc>
          <w:tcPr>
            <w:tcW w:w="838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17A9498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AD46DA">
              <w:rPr>
                <w:rFonts w:ascii="ＭＳ ゴシック" w:eastAsia="ＭＳ ゴシック" w:hAnsi="ＭＳ ゴシック" w:hint="eastAsia"/>
                <w:sz w:val="20"/>
              </w:rPr>
              <w:t xml:space="preserve"> 5(　)</w:t>
            </w:r>
          </w:p>
        </w:tc>
        <w:tc>
          <w:tcPr>
            <w:tcW w:w="6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6A35CAB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426D09C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3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01DA4E6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4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C4BD62E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4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4649F9F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4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34C4272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7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F9DE548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3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771DB24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847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5F0C1B4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AD46DA">
              <w:rPr>
                <w:rFonts w:ascii="ＭＳ ゴシック" w:eastAsia="ＭＳ ゴシック" w:hAnsi="ＭＳ ゴシック" w:hint="eastAsia"/>
                <w:sz w:val="20"/>
              </w:rPr>
              <w:t xml:space="preserve"> 5(　)</w:t>
            </w:r>
          </w:p>
        </w:tc>
        <w:tc>
          <w:tcPr>
            <w:tcW w:w="7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043F720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7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A6C4D36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4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7DAC824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4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F3CD769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4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C2091D0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4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886BB05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7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3C17C39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4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0C73C2C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</w:tr>
      <w:tr w:rsidR="00B5679A" w:rsidRPr="00AD46DA" w14:paraId="52D1FCFA" w14:textId="77777777" w:rsidTr="00AD46DA">
        <w:trPr>
          <w:trHeight w:val="340"/>
          <w:jc w:val="center"/>
        </w:trPr>
        <w:tc>
          <w:tcPr>
            <w:tcW w:w="838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AB42538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AD46DA">
              <w:rPr>
                <w:rFonts w:ascii="ＭＳ ゴシック" w:eastAsia="ＭＳ ゴシック" w:hAnsi="ＭＳ ゴシック" w:hint="eastAsia"/>
                <w:sz w:val="20"/>
              </w:rPr>
              <w:t xml:space="preserve"> 6(　)</w:t>
            </w:r>
          </w:p>
        </w:tc>
        <w:tc>
          <w:tcPr>
            <w:tcW w:w="6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C04D099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FC37625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3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89826F5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4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01B63B6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4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5CD2DBD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4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B605F5B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7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B373300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3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FAC541A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847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1233FC4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AD46DA">
              <w:rPr>
                <w:rFonts w:ascii="ＭＳ ゴシック" w:eastAsia="ＭＳ ゴシック" w:hAnsi="ＭＳ ゴシック" w:hint="eastAsia"/>
                <w:sz w:val="20"/>
              </w:rPr>
              <w:t xml:space="preserve"> 6(　)</w:t>
            </w:r>
          </w:p>
        </w:tc>
        <w:tc>
          <w:tcPr>
            <w:tcW w:w="7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051FF45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7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4BAD554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4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E96DA7F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4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C4911F5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4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A4292FB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4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70DA31E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7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1377A03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4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8507CD6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</w:tr>
      <w:tr w:rsidR="00B5679A" w:rsidRPr="00AD46DA" w14:paraId="2CB27512" w14:textId="77777777" w:rsidTr="00AD46DA">
        <w:trPr>
          <w:trHeight w:val="340"/>
          <w:jc w:val="center"/>
        </w:trPr>
        <w:tc>
          <w:tcPr>
            <w:tcW w:w="838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CE2E2F4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AD46DA">
              <w:rPr>
                <w:rFonts w:ascii="ＭＳ ゴシック" w:eastAsia="ＭＳ ゴシック" w:hAnsi="ＭＳ ゴシック" w:hint="eastAsia"/>
                <w:sz w:val="20"/>
              </w:rPr>
              <w:t xml:space="preserve"> 7(　)</w:t>
            </w:r>
          </w:p>
        </w:tc>
        <w:tc>
          <w:tcPr>
            <w:tcW w:w="6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7298635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F0E5161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3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354E3EF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4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AB91EAB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4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ADA4D9B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4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3DFF1B9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7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1492BD0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3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F2289B9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847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B0A8322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AD46DA">
              <w:rPr>
                <w:rFonts w:ascii="ＭＳ ゴシック" w:eastAsia="ＭＳ ゴシック" w:hAnsi="ＭＳ ゴシック" w:hint="eastAsia"/>
                <w:sz w:val="20"/>
              </w:rPr>
              <w:t xml:space="preserve"> 7(　)</w:t>
            </w:r>
          </w:p>
        </w:tc>
        <w:tc>
          <w:tcPr>
            <w:tcW w:w="7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D557734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7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2CB0D83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4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2D22BBD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4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3E4C0A2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4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9BEF1EC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4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D53DA3B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7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4E7C7B2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4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AE4F5B2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</w:tr>
      <w:tr w:rsidR="00B5679A" w:rsidRPr="00AD46DA" w14:paraId="6BE6BF79" w14:textId="77777777" w:rsidTr="00AD46DA">
        <w:trPr>
          <w:trHeight w:val="340"/>
          <w:jc w:val="center"/>
        </w:trPr>
        <w:tc>
          <w:tcPr>
            <w:tcW w:w="838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5421159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AD46DA">
              <w:rPr>
                <w:rFonts w:ascii="ＭＳ ゴシック" w:eastAsia="ＭＳ ゴシック" w:hAnsi="ＭＳ ゴシック" w:hint="eastAsia"/>
                <w:sz w:val="20"/>
              </w:rPr>
              <w:t xml:space="preserve"> 8(　)</w:t>
            </w:r>
          </w:p>
        </w:tc>
        <w:tc>
          <w:tcPr>
            <w:tcW w:w="6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2A06D0E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F84973D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3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CAAE13D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4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28FD873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4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36F6DDA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4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4D5EEE7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7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E3B0249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3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8D399B7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847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8BCCA3D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AD46DA">
              <w:rPr>
                <w:rFonts w:ascii="ＭＳ ゴシック" w:eastAsia="ＭＳ ゴシック" w:hAnsi="ＭＳ ゴシック" w:hint="eastAsia"/>
                <w:sz w:val="20"/>
              </w:rPr>
              <w:t xml:space="preserve"> 8(　)</w:t>
            </w:r>
          </w:p>
        </w:tc>
        <w:tc>
          <w:tcPr>
            <w:tcW w:w="7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DA747F2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7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57FFB2F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4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9D4260B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4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AC46A62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4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C320B25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4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6E2403D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7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0C74E08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4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9097BFF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</w:tr>
      <w:tr w:rsidR="00B5679A" w:rsidRPr="00AD46DA" w14:paraId="5734708E" w14:textId="77777777" w:rsidTr="00AD46DA">
        <w:trPr>
          <w:trHeight w:val="340"/>
          <w:jc w:val="center"/>
        </w:trPr>
        <w:tc>
          <w:tcPr>
            <w:tcW w:w="838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E4C7CFF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AD46DA">
              <w:rPr>
                <w:rFonts w:ascii="ＭＳ ゴシック" w:eastAsia="ＭＳ ゴシック" w:hAnsi="ＭＳ ゴシック" w:hint="eastAsia"/>
                <w:sz w:val="20"/>
              </w:rPr>
              <w:t xml:space="preserve"> 9(　)</w:t>
            </w:r>
          </w:p>
        </w:tc>
        <w:tc>
          <w:tcPr>
            <w:tcW w:w="6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763F5D1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0DA08B9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3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78D8B16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4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C1D715B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4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09289E5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4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0C10E3A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7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94BA09C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3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55D5CD5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847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9BF4141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AD46DA">
              <w:rPr>
                <w:rFonts w:ascii="ＭＳ ゴシック" w:eastAsia="ＭＳ ゴシック" w:hAnsi="ＭＳ ゴシック" w:hint="eastAsia"/>
                <w:sz w:val="20"/>
              </w:rPr>
              <w:t xml:space="preserve"> 9(　)</w:t>
            </w:r>
          </w:p>
        </w:tc>
        <w:tc>
          <w:tcPr>
            <w:tcW w:w="7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937276A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7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3EFEE51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4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69666FB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4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2F95E96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4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3AE6B32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4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5533AAC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7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4FECCB3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4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DFFBE4C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</w:tr>
      <w:tr w:rsidR="00B5679A" w:rsidRPr="00AD46DA" w14:paraId="2C3240A1" w14:textId="77777777" w:rsidTr="00AD46DA">
        <w:trPr>
          <w:trHeight w:val="340"/>
          <w:jc w:val="center"/>
        </w:trPr>
        <w:tc>
          <w:tcPr>
            <w:tcW w:w="838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1CED6AC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AD46DA">
              <w:rPr>
                <w:rFonts w:ascii="ＭＳ ゴシック" w:eastAsia="ＭＳ ゴシック" w:hAnsi="ＭＳ ゴシック" w:hint="eastAsia"/>
                <w:sz w:val="20"/>
              </w:rPr>
              <w:t>10(　)</w:t>
            </w:r>
          </w:p>
        </w:tc>
        <w:tc>
          <w:tcPr>
            <w:tcW w:w="6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70E4B37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A6868CE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3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28968EC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4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C8B0784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4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CAC2E5E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4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47B96B4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7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45146F7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3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D1C47D3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847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0FC382D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AD46DA">
              <w:rPr>
                <w:rFonts w:ascii="ＭＳ ゴシック" w:eastAsia="ＭＳ ゴシック" w:hAnsi="ＭＳ ゴシック" w:hint="eastAsia"/>
                <w:sz w:val="20"/>
              </w:rPr>
              <w:t>10(　)</w:t>
            </w:r>
          </w:p>
        </w:tc>
        <w:tc>
          <w:tcPr>
            <w:tcW w:w="7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703FDF8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7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F331B50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4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6ABAE99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4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355D1A9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4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E59356F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4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F63B286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7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EC4984C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4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7135861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</w:tr>
      <w:tr w:rsidR="00B5679A" w:rsidRPr="00AD46DA" w14:paraId="3E174E1C" w14:textId="77777777" w:rsidTr="00AD46DA">
        <w:trPr>
          <w:trHeight w:val="340"/>
          <w:jc w:val="center"/>
        </w:trPr>
        <w:tc>
          <w:tcPr>
            <w:tcW w:w="838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EE62D98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AD46DA">
              <w:rPr>
                <w:rFonts w:ascii="ＭＳ ゴシック" w:eastAsia="ＭＳ ゴシック" w:hAnsi="ＭＳ ゴシック" w:hint="eastAsia"/>
                <w:sz w:val="20"/>
              </w:rPr>
              <w:t>11(　)</w:t>
            </w:r>
          </w:p>
        </w:tc>
        <w:tc>
          <w:tcPr>
            <w:tcW w:w="6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F6FD02B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F920B69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3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0CCBCD9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4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975947D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4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ECE806F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4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3221A49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7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E5734F1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3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296D3E6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847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F4BE9EE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AD46DA">
              <w:rPr>
                <w:rFonts w:ascii="ＭＳ ゴシック" w:eastAsia="ＭＳ ゴシック" w:hAnsi="ＭＳ ゴシック" w:hint="eastAsia"/>
                <w:sz w:val="20"/>
              </w:rPr>
              <w:t>11(　)</w:t>
            </w:r>
          </w:p>
        </w:tc>
        <w:tc>
          <w:tcPr>
            <w:tcW w:w="7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E5A4552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7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8225046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4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76E8671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4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6285DF1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4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5A8A591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4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1E47C4C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7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5815A88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4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E7AF50A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</w:tr>
      <w:tr w:rsidR="00B5679A" w:rsidRPr="00AD46DA" w14:paraId="524FAA10" w14:textId="77777777" w:rsidTr="00AD46DA">
        <w:trPr>
          <w:trHeight w:val="340"/>
          <w:jc w:val="center"/>
        </w:trPr>
        <w:tc>
          <w:tcPr>
            <w:tcW w:w="838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F1C5AF8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AD46DA">
              <w:rPr>
                <w:rFonts w:ascii="ＭＳ ゴシック" w:eastAsia="ＭＳ ゴシック" w:hAnsi="ＭＳ ゴシック" w:hint="eastAsia"/>
                <w:sz w:val="20"/>
              </w:rPr>
              <w:t>12(　)</w:t>
            </w:r>
          </w:p>
        </w:tc>
        <w:tc>
          <w:tcPr>
            <w:tcW w:w="6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DDAAAEC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8DBD681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3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4C10A99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4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CC07377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4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E1A5493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4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32B7C05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7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641A5E2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3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F858F50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847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1D7E373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AD46DA">
              <w:rPr>
                <w:rFonts w:ascii="ＭＳ ゴシック" w:eastAsia="ＭＳ ゴシック" w:hAnsi="ＭＳ ゴシック" w:hint="eastAsia"/>
                <w:sz w:val="20"/>
              </w:rPr>
              <w:t>12(　)</w:t>
            </w:r>
          </w:p>
        </w:tc>
        <w:tc>
          <w:tcPr>
            <w:tcW w:w="7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23DA87E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7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275AB0A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4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72F5A21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4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EA17701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4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35F6B76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4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EAA385A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7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340AE28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4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3663017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</w:tr>
      <w:tr w:rsidR="00B5679A" w:rsidRPr="00AD46DA" w14:paraId="4CEC561D" w14:textId="77777777" w:rsidTr="00AD46DA">
        <w:trPr>
          <w:trHeight w:val="340"/>
          <w:jc w:val="center"/>
        </w:trPr>
        <w:tc>
          <w:tcPr>
            <w:tcW w:w="838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53BFB22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AD46DA">
              <w:rPr>
                <w:rFonts w:ascii="ＭＳ ゴシック" w:eastAsia="ＭＳ ゴシック" w:hAnsi="ＭＳ ゴシック" w:hint="eastAsia"/>
                <w:sz w:val="20"/>
              </w:rPr>
              <w:t>13(　)</w:t>
            </w:r>
          </w:p>
        </w:tc>
        <w:tc>
          <w:tcPr>
            <w:tcW w:w="6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91E2097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3D52783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3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3597A5E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4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AB867AD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4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F6E37AF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4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25AF443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7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6599750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3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60EC442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847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F8BFCE8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AD46DA">
              <w:rPr>
                <w:rFonts w:ascii="ＭＳ ゴシック" w:eastAsia="ＭＳ ゴシック" w:hAnsi="ＭＳ ゴシック" w:hint="eastAsia"/>
                <w:sz w:val="20"/>
              </w:rPr>
              <w:t>13(　)</w:t>
            </w:r>
          </w:p>
        </w:tc>
        <w:tc>
          <w:tcPr>
            <w:tcW w:w="7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8721D74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7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CE0EECA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4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C359AC4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4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F7F33CF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4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DF3678A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4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DD7DCB7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7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D3B528B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4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7DA4DED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</w:tr>
      <w:tr w:rsidR="00B5679A" w:rsidRPr="00AD46DA" w14:paraId="3337EDFB" w14:textId="77777777" w:rsidTr="00AD46DA">
        <w:trPr>
          <w:trHeight w:val="340"/>
          <w:jc w:val="center"/>
        </w:trPr>
        <w:tc>
          <w:tcPr>
            <w:tcW w:w="838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1B06849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AD46DA">
              <w:rPr>
                <w:rFonts w:ascii="ＭＳ ゴシック" w:eastAsia="ＭＳ ゴシック" w:hAnsi="ＭＳ ゴシック" w:hint="eastAsia"/>
                <w:sz w:val="20"/>
              </w:rPr>
              <w:t>14(　)</w:t>
            </w:r>
          </w:p>
        </w:tc>
        <w:tc>
          <w:tcPr>
            <w:tcW w:w="6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79D7285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E3EFC0F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3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1589794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4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EBBD13A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4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65643FC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4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67AF0F0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7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57A1195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3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7017EA2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847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F63F048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AD46DA">
              <w:rPr>
                <w:rFonts w:ascii="ＭＳ ゴシック" w:eastAsia="ＭＳ ゴシック" w:hAnsi="ＭＳ ゴシック" w:hint="eastAsia"/>
                <w:sz w:val="20"/>
              </w:rPr>
              <w:t>14(　)</w:t>
            </w:r>
          </w:p>
        </w:tc>
        <w:tc>
          <w:tcPr>
            <w:tcW w:w="7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805D56A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7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2D94CDB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4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5661F16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4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9C36B4E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4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8F860C8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4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BA5C380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7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14A0674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4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FE65AD8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</w:tr>
      <w:tr w:rsidR="00B5679A" w:rsidRPr="00AD46DA" w14:paraId="2AC474E8" w14:textId="77777777" w:rsidTr="00AD46DA">
        <w:trPr>
          <w:trHeight w:val="340"/>
          <w:jc w:val="center"/>
        </w:trPr>
        <w:tc>
          <w:tcPr>
            <w:tcW w:w="838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3B1840A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AD46DA">
              <w:rPr>
                <w:rFonts w:ascii="ＭＳ ゴシック" w:eastAsia="ＭＳ ゴシック" w:hAnsi="ＭＳ ゴシック" w:hint="eastAsia"/>
                <w:sz w:val="20"/>
              </w:rPr>
              <w:t>15(　)</w:t>
            </w:r>
          </w:p>
        </w:tc>
        <w:tc>
          <w:tcPr>
            <w:tcW w:w="6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C231C8B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A0AE113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3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E699B47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4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476B290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4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8ACE187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4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B54E01D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7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226C435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3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441C88C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847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AB76B8C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AD46DA">
              <w:rPr>
                <w:rFonts w:ascii="ＭＳ ゴシック" w:eastAsia="ＭＳ ゴシック" w:hAnsi="ＭＳ ゴシック" w:hint="eastAsia"/>
                <w:sz w:val="20"/>
              </w:rPr>
              <w:t>15(　)</w:t>
            </w:r>
          </w:p>
        </w:tc>
        <w:tc>
          <w:tcPr>
            <w:tcW w:w="7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9A58552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7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DF85BC1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4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BE4C118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4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1D0A895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4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CE0476C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4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320FEA1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7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3D56531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4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C97E8A2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</w:tr>
      <w:tr w:rsidR="00B5679A" w:rsidRPr="00AD46DA" w14:paraId="4196B8B4" w14:textId="77777777" w:rsidTr="00AD46DA">
        <w:trPr>
          <w:trHeight w:val="340"/>
          <w:jc w:val="center"/>
        </w:trPr>
        <w:tc>
          <w:tcPr>
            <w:tcW w:w="838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DC5AAE4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AD46DA">
              <w:rPr>
                <w:rFonts w:ascii="ＭＳ ゴシック" w:eastAsia="ＭＳ ゴシック" w:hAnsi="ＭＳ ゴシック" w:hint="eastAsia"/>
                <w:sz w:val="20"/>
              </w:rPr>
              <w:t>16(　)</w:t>
            </w:r>
          </w:p>
        </w:tc>
        <w:tc>
          <w:tcPr>
            <w:tcW w:w="6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339D907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D47A01C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3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FD61F59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4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47D769E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4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C3C6AB5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4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4D67D63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7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39544C9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3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07CBCBE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847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C61AA2C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AD46DA">
              <w:rPr>
                <w:rFonts w:ascii="ＭＳ ゴシック" w:eastAsia="ＭＳ ゴシック" w:hAnsi="ＭＳ ゴシック" w:hint="eastAsia"/>
                <w:sz w:val="20"/>
              </w:rPr>
              <w:t>16(　)</w:t>
            </w:r>
          </w:p>
        </w:tc>
        <w:tc>
          <w:tcPr>
            <w:tcW w:w="7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9CA6294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7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434A6B2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4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2EC0030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4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2CFFF4A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4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0818929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4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477A41D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7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CDFCB8C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4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09079A1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</w:tr>
      <w:tr w:rsidR="00B5679A" w:rsidRPr="00AD46DA" w14:paraId="50EE455A" w14:textId="77777777" w:rsidTr="00AD46DA">
        <w:trPr>
          <w:trHeight w:val="340"/>
          <w:jc w:val="center"/>
        </w:trPr>
        <w:tc>
          <w:tcPr>
            <w:tcW w:w="838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E38B977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AD46DA">
              <w:rPr>
                <w:rFonts w:ascii="ＭＳ ゴシック" w:eastAsia="ＭＳ ゴシック" w:hAnsi="ＭＳ ゴシック" w:hint="eastAsia"/>
                <w:sz w:val="20"/>
              </w:rPr>
              <w:t>17(　)</w:t>
            </w:r>
          </w:p>
        </w:tc>
        <w:tc>
          <w:tcPr>
            <w:tcW w:w="6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12FFAFF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8BCF0A3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3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3687B8C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4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A589E00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4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4B22E4E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4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2A74B09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7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6F69D45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3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DFC236E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847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CE7F1C1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AD46DA">
              <w:rPr>
                <w:rFonts w:ascii="ＭＳ ゴシック" w:eastAsia="ＭＳ ゴシック" w:hAnsi="ＭＳ ゴシック" w:hint="eastAsia"/>
                <w:sz w:val="20"/>
              </w:rPr>
              <w:t>17(　)</w:t>
            </w:r>
          </w:p>
        </w:tc>
        <w:tc>
          <w:tcPr>
            <w:tcW w:w="7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93234D6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7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621A04D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4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30F8A68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4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63D88DA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4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1B80191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4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B20E094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7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75483DA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4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053263A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</w:tr>
      <w:tr w:rsidR="00B5679A" w:rsidRPr="00AD46DA" w14:paraId="25758507" w14:textId="77777777" w:rsidTr="00AD46DA">
        <w:trPr>
          <w:trHeight w:val="340"/>
          <w:jc w:val="center"/>
        </w:trPr>
        <w:tc>
          <w:tcPr>
            <w:tcW w:w="838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FE77612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AD46DA">
              <w:rPr>
                <w:rFonts w:ascii="ＭＳ ゴシック" w:eastAsia="ＭＳ ゴシック" w:hAnsi="ＭＳ ゴシック" w:hint="eastAsia"/>
                <w:sz w:val="20"/>
              </w:rPr>
              <w:t>18(　)</w:t>
            </w:r>
          </w:p>
        </w:tc>
        <w:tc>
          <w:tcPr>
            <w:tcW w:w="6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DA96B5A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7883B3A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3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055109D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4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A6B2A48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4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C41DE6E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4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5FEE65F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7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ED89E22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3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7374D1B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847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F95B49D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AD46DA">
              <w:rPr>
                <w:rFonts w:ascii="ＭＳ ゴシック" w:eastAsia="ＭＳ ゴシック" w:hAnsi="ＭＳ ゴシック" w:hint="eastAsia"/>
                <w:sz w:val="20"/>
              </w:rPr>
              <w:t>18(　)</w:t>
            </w:r>
          </w:p>
        </w:tc>
        <w:tc>
          <w:tcPr>
            <w:tcW w:w="7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D3EC087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7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B6CDE8D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4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AA28317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4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78BE838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4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D585E2C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4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2218FCE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7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C96B92A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4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D4A463D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</w:tr>
      <w:tr w:rsidR="00B5679A" w:rsidRPr="00AD46DA" w14:paraId="16B8F1DD" w14:textId="77777777" w:rsidTr="00AD46DA">
        <w:trPr>
          <w:trHeight w:val="340"/>
          <w:jc w:val="center"/>
        </w:trPr>
        <w:tc>
          <w:tcPr>
            <w:tcW w:w="838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87D228E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AD46DA">
              <w:rPr>
                <w:rFonts w:ascii="ＭＳ ゴシック" w:eastAsia="ＭＳ ゴシック" w:hAnsi="ＭＳ ゴシック" w:hint="eastAsia"/>
                <w:sz w:val="20"/>
              </w:rPr>
              <w:t>19(　)</w:t>
            </w:r>
          </w:p>
        </w:tc>
        <w:tc>
          <w:tcPr>
            <w:tcW w:w="6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3A36039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DAF6538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3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CCAC826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4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A6D1320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4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5838ABE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4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26E65E1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7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0472DD3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3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5B5BD43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847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82A835E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AD46DA">
              <w:rPr>
                <w:rFonts w:ascii="ＭＳ ゴシック" w:eastAsia="ＭＳ ゴシック" w:hAnsi="ＭＳ ゴシック" w:hint="eastAsia"/>
                <w:sz w:val="20"/>
              </w:rPr>
              <w:t>19(　)</w:t>
            </w:r>
          </w:p>
        </w:tc>
        <w:tc>
          <w:tcPr>
            <w:tcW w:w="7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1FE6053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7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6C22C51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4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22AE2EF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4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250DDEB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4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35E33DA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4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FF7DD82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7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2F97742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4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760C6D7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</w:tr>
      <w:tr w:rsidR="00B5679A" w:rsidRPr="00AD46DA" w14:paraId="5AC5E085" w14:textId="77777777" w:rsidTr="00AD46DA">
        <w:trPr>
          <w:trHeight w:val="340"/>
          <w:jc w:val="center"/>
        </w:trPr>
        <w:tc>
          <w:tcPr>
            <w:tcW w:w="838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02367E7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AD46DA">
              <w:rPr>
                <w:rFonts w:ascii="ＭＳ ゴシック" w:eastAsia="ＭＳ ゴシック" w:hAnsi="ＭＳ ゴシック" w:hint="eastAsia"/>
                <w:sz w:val="20"/>
              </w:rPr>
              <w:t>20(　)</w:t>
            </w:r>
          </w:p>
        </w:tc>
        <w:tc>
          <w:tcPr>
            <w:tcW w:w="6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955E0BB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E9B61A3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3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9FDA638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4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2DEA3DB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4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2410FE1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4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50B065F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7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3007055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3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2E2569B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847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0213719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AD46DA">
              <w:rPr>
                <w:rFonts w:ascii="ＭＳ ゴシック" w:eastAsia="ＭＳ ゴシック" w:hAnsi="ＭＳ ゴシック" w:hint="eastAsia"/>
                <w:sz w:val="20"/>
              </w:rPr>
              <w:t>20(　)</w:t>
            </w:r>
          </w:p>
        </w:tc>
        <w:tc>
          <w:tcPr>
            <w:tcW w:w="7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54B9C2A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7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0B2DF2F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4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928E570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4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0F6F1F3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4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CACBF49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4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A331C59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7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5D37173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4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BB430ED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</w:tr>
      <w:tr w:rsidR="00B5679A" w:rsidRPr="00AD46DA" w14:paraId="5DAC4141" w14:textId="77777777" w:rsidTr="00AD46DA">
        <w:trPr>
          <w:trHeight w:val="340"/>
          <w:jc w:val="center"/>
        </w:trPr>
        <w:tc>
          <w:tcPr>
            <w:tcW w:w="838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44321C9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AD46DA">
              <w:rPr>
                <w:rFonts w:ascii="ＭＳ ゴシック" w:eastAsia="ＭＳ ゴシック" w:hAnsi="ＭＳ ゴシック" w:hint="eastAsia"/>
                <w:sz w:val="20"/>
              </w:rPr>
              <w:t>21(　)</w:t>
            </w:r>
          </w:p>
        </w:tc>
        <w:tc>
          <w:tcPr>
            <w:tcW w:w="6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E740332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3AB73A6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3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3808304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4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42F16E2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4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D8D9B44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4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C8A5E42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7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34F1305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3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B998932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847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C312FF5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AD46DA">
              <w:rPr>
                <w:rFonts w:ascii="ＭＳ ゴシック" w:eastAsia="ＭＳ ゴシック" w:hAnsi="ＭＳ ゴシック" w:hint="eastAsia"/>
                <w:sz w:val="20"/>
              </w:rPr>
              <w:t>21(　)</w:t>
            </w:r>
          </w:p>
        </w:tc>
        <w:tc>
          <w:tcPr>
            <w:tcW w:w="7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609C052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7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F23B612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4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80CB7CA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4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AF3A5C2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4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02AFA76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4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BD76BCA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7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24F0603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4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CA694EE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</w:tr>
      <w:tr w:rsidR="00B5679A" w:rsidRPr="00AD46DA" w14:paraId="5B651507" w14:textId="77777777" w:rsidTr="00AD46DA">
        <w:trPr>
          <w:trHeight w:val="340"/>
          <w:jc w:val="center"/>
        </w:trPr>
        <w:tc>
          <w:tcPr>
            <w:tcW w:w="838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4504FCD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AD46DA">
              <w:rPr>
                <w:rFonts w:ascii="ＭＳ ゴシック" w:eastAsia="ＭＳ ゴシック" w:hAnsi="ＭＳ ゴシック" w:hint="eastAsia"/>
                <w:sz w:val="20"/>
              </w:rPr>
              <w:t>22(　)</w:t>
            </w:r>
          </w:p>
        </w:tc>
        <w:tc>
          <w:tcPr>
            <w:tcW w:w="6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812489D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0785A0B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3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4233BE0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4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6BCDF16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4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6C71940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4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F205FF4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7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80DD3DB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3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5854597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847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4CB5AD7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AD46DA">
              <w:rPr>
                <w:rFonts w:ascii="ＭＳ ゴシック" w:eastAsia="ＭＳ ゴシック" w:hAnsi="ＭＳ ゴシック" w:hint="eastAsia"/>
                <w:sz w:val="20"/>
              </w:rPr>
              <w:t>22(　)</w:t>
            </w:r>
          </w:p>
        </w:tc>
        <w:tc>
          <w:tcPr>
            <w:tcW w:w="7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868D1A7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7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83FF4EC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4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8A3C1DF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4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D51746E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4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8EC99CB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4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7D4E812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7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DD7E6E3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4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EC15EF7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</w:tr>
      <w:tr w:rsidR="00B5679A" w:rsidRPr="00AD46DA" w14:paraId="4C11BF89" w14:textId="77777777" w:rsidTr="00AD46DA">
        <w:trPr>
          <w:trHeight w:val="340"/>
          <w:jc w:val="center"/>
        </w:trPr>
        <w:tc>
          <w:tcPr>
            <w:tcW w:w="838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FE48B94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AD46DA">
              <w:rPr>
                <w:rFonts w:ascii="ＭＳ ゴシック" w:eastAsia="ＭＳ ゴシック" w:hAnsi="ＭＳ ゴシック" w:hint="eastAsia"/>
                <w:sz w:val="20"/>
              </w:rPr>
              <w:t>23(　)</w:t>
            </w:r>
          </w:p>
        </w:tc>
        <w:tc>
          <w:tcPr>
            <w:tcW w:w="6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DCB8509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3BB5CB2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3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5DFFBDE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4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CCE605F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4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453E57D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4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197E978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7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BE45A24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3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62DDBD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847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5E1659D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AD46DA">
              <w:rPr>
                <w:rFonts w:ascii="ＭＳ ゴシック" w:eastAsia="ＭＳ ゴシック" w:hAnsi="ＭＳ ゴシック" w:hint="eastAsia"/>
                <w:sz w:val="20"/>
              </w:rPr>
              <w:t>23(　)</w:t>
            </w:r>
          </w:p>
        </w:tc>
        <w:tc>
          <w:tcPr>
            <w:tcW w:w="7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3041C98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7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FC99D8E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4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4AE1C1E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4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67961F8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4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9B05457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4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CA06126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7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FBBDCF3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4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51830B7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</w:tr>
      <w:tr w:rsidR="00B5679A" w:rsidRPr="00AD46DA" w14:paraId="5F0D1F94" w14:textId="77777777" w:rsidTr="00AD46DA">
        <w:trPr>
          <w:trHeight w:val="340"/>
          <w:jc w:val="center"/>
        </w:trPr>
        <w:tc>
          <w:tcPr>
            <w:tcW w:w="838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FEDC98D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AD46DA">
              <w:rPr>
                <w:rFonts w:ascii="ＭＳ ゴシック" w:eastAsia="ＭＳ ゴシック" w:hAnsi="ＭＳ ゴシック" w:hint="eastAsia"/>
                <w:sz w:val="20"/>
              </w:rPr>
              <w:t>24(　)</w:t>
            </w:r>
          </w:p>
        </w:tc>
        <w:tc>
          <w:tcPr>
            <w:tcW w:w="6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05A1DCF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C366424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3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DACA008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4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2841C69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4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142C941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4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A2F85AC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7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C280721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3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6A64930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847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452AC3A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AD46DA">
              <w:rPr>
                <w:rFonts w:ascii="ＭＳ ゴシック" w:eastAsia="ＭＳ ゴシック" w:hAnsi="ＭＳ ゴシック" w:hint="eastAsia"/>
                <w:sz w:val="20"/>
              </w:rPr>
              <w:t>24(　)</w:t>
            </w:r>
          </w:p>
        </w:tc>
        <w:tc>
          <w:tcPr>
            <w:tcW w:w="7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2A5F53A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7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3BD88D6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4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937609E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4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C82765F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4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40406B5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4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98232B0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7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2DF30C0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4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75E130A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</w:tr>
      <w:tr w:rsidR="00B5679A" w:rsidRPr="00AD46DA" w14:paraId="105792EF" w14:textId="77777777" w:rsidTr="00AD46DA">
        <w:trPr>
          <w:trHeight w:val="340"/>
          <w:jc w:val="center"/>
        </w:trPr>
        <w:tc>
          <w:tcPr>
            <w:tcW w:w="838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5814C68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AD46DA">
              <w:rPr>
                <w:rFonts w:ascii="ＭＳ ゴシック" w:eastAsia="ＭＳ ゴシック" w:hAnsi="ＭＳ ゴシック" w:hint="eastAsia"/>
                <w:sz w:val="20"/>
              </w:rPr>
              <w:t>25(　)</w:t>
            </w:r>
          </w:p>
        </w:tc>
        <w:tc>
          <w:tcPr>
            <w:tcW w:w="6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C5CEAE1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3AB7CF3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3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4E54D7E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4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BDAC518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4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2C82042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4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28A453E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7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D8F1705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3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572D6D5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847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1A8962E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AD46DA">
              <w:rPr>
                <w:rFonts w:ascii="ＭＳ ゴシック" w:eastAsia="ＭＳ ゴシック" w:hAnsi="ＭＳ ゴシック" w:hint="eastAsia"/>
                <w:sz w:val="20"/>
              </w:rPr>
              <w:t>25(　)</w:t>
            </w:r>
          </w:p>
        </w:tc>
        <w:tc>
          <w:tcPr>
            <w:tcW w:w="7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B960C4C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7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662922F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4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E8EDA76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4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95F9BFD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4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3EFF874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4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81B2ED1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7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5DFD601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4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721A22D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</w:tr>
      <w:tr w:rsidR="00B5679A" w:rsidRPr="00AD46DA" w14:paraId="11E00B29" w14:textId="77777777" w:rsidTr="00AD46DA">
        <w:trPr>
          <w:trHeight w:val="340"/>
          <w:jc w:val="center"/>
        </w:trPr>
        <w:tc>
          <w:tcPr>
            <w:tcW w:w="838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AAC9499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AD46DA">
              <w:rPr>
                <w:rFonts w:ascii="ＭＳ ゴシック" w:eastAsia="ＭＳ ゴシック" w:hAnsi="ＭＳ ゴシック" w:hint="eastAsia"/>
                <w:sz w:val="20"/>
              </w:rPr>
              <w:t>26(　)</w:t>
            </w:r>
          </w:p>
        </w:tc>
        <w:tc>
          <w:tcPr>
            <w:tcW w:w="6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9CD66C9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7ECDF25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3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5397C23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4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95C218F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4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E80326D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4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71B8ABE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7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6A65A57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3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6E481BE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847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7520A1A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AD46DA">
              <w:rPr>
                <w:rFonts w:ascii="ＭＳ ゴシック" w:eastAsia="ＭＳ ゴシック" w:hAnsi="ＭＳ ゴシック" w:hint="eastAsia"/>
                <w:sz w:val="20"/>
              </w:rPr>
              <w:t>26(　)</w:t>
            </w:r>
          </w:p>
        </w:tc>
        <w:tc>
          <w:tcPr>
            <w:tcW w:w="7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15A4422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7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EF4D180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4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115ECCD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4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12A2B05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4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9C141A7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4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60052A6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7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56F7FDF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4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189787D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</w:tr>
      <w:tr w:rsidR="00B5679A" w:rsidRPr="00AD46DA" w14:paraId="577969F3" w14:textId="77777777" w:rsidTr="00AD46DA">
        <w:trPr>
          <w:trHeight w:val="340"/>
          <w:jc w:val="center"/>
        </w:trPr>
        <w:tc>
          <w:tcPr>
            <w:tcW w:w="838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B18DCC4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AD46DA">
              <w:rPr>
                <w:rFonts w:ascii="ＭＳ ゴシック" w:eastAsia="ＭＳ ゴシック" w:hAnsi="ＭＳ ゴシック" w:hint="eastAsia"/>
                <w:sz w:val="20"/>
              </w:rPr>
              <w:t>27(　)</w:t>
            </w:r>
          </w:p>
        </w:tc>
        <w:tc>
          <w:tcPr>
            <w:tcW w:w="6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3DA2B5F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3BECDB4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3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9E64557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4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1FED100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4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7A4E843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4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C6EFE19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7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916E1EB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3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DE5D03B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847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4725BCD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AD46DA">
              <w:rPr>
                <w:rFonts w:ascii="ＭＳ ゴシック" w:eastAsia="ＭＳ ゴシック" w:hAnsi="ＭＳ ゴシック" w:hint="eastAsia"/>
                <w:sz w:val="20"/>
              </w:rPr>
              <w:t>27(　)</w:t>
            </w:r>
          </w:p>
        </w:tc>
        <w:tc>
          <w:tcPr>
            <w:tcW w:w="7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2387E65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7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C55C800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4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1E683A3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4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354E3AC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4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AAF270F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4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C7A41AB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7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9360115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4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7D452CD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</w:tr>
      <w:tr w:rsidR="00B5679A" w:rsidRPr="00AD46DA" w14:paraId="49CDDC88" w14:textId="77777777" w:rsidTr="00AD46DA">
        <w:trPr>
          <w:trHeight w:val="340"/>
          <w:jc w:val="center"/>
        </w:trPr>
        <w:tc>
          <w:tcPr>
            <w:tcW w:w="838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7E26332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AD46DA">
              <w:rPr>
                <w:rFonts w:ascii="ＭＳ ゴシック" w:eastAsia="ＭＳ ゴシック" w:hAnsi="ＭＳ ゴシック" w:hint="eastAsia"/>
                <w:sz w:val="20"/>
              </w:rPr>
              <w:t>28(　)</w:t>
            </w:r>
          </w:p>
        </w:tc>
        <w:tc>
          <w:tcPr>
            <w:tcW w:w="6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3045FC9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9DB8E12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3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6E5F951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4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F9A7BC7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4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48B7BF3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4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61F0074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7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E61408C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3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3F635F7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847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7812F5A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AD46DA">
              <w:rPr>
                <w:rFonts w:ascii="ＭＳ ゴシック" w:eastAsia="ＭＳ ゴシック" w:hAnsi="ＭＳ ゴシック" w:hint="eastAsia"/>
                <w:sz w:val="20"/>
              </w:rPr>
              <w:t>28(　)</w:t>
            </w:r>
          </w:p>
        </w:tc>
        <w:tc>
          <w:tcPr>
            <w:tcW w:w="7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2027BD1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7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454DEE2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4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6F77BC2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4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F53C4D4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4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BB2BC87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4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2F753C5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7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5558668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4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D121574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</w:tr>
      <w:tr w:rsidR="00B5679A" w:rsidRPr="00AD46DA" w14:paraId="4D212DCA" w14:textId="77777777" w:rsidTr="00AD46DA">
        <w:trPr>
          <w:trHeight w:val="340"/>
          <w:jc w:val="center"/>
        </w:trPr>
        <w:tc>
          <w:tcPr>
            <w:tcW w:w="838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9921BA1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AD46DA">
              <w:rPr>
                <w:rFonts w:ascii="ＭＳ ゴシック" w:eastAsia="ＭＳ ゴシック" w:hAnsi="ＭＳ ゴシック" w:hint="eastAsia"/>
                <w:sz w:val="20"/>
              </w:rPr>
              <w:t>29(　)</w:t>
            </w:r>
          </w:p>
        </w:tc>
        <w:tc>
          <w:tcPr>
            <w:tcW w:w="6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53AE19A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EEDC35C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3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26C8859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4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8B795C7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4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5F9A5CC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4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55A46EB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7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35F8DFA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3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3D652D1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847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033C8BB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AD46DA">
              <w:rPr>
                <w:rFonts w:ascii="ＭＳ ゴシック" w:eastAsia="ＭＳ ゴシック" w:hAnsi="ＭＳ ゴシック" w:hint="eastAsia"/>
                <w:sz w:val="20"/>
              </w:rPr>
              <w:t>29(　)</w:t>
            </w:r>
          </w:p>
        </w:tc>
        <w:tc>
          <w:tcPr>
            <w:tcW w:w="7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DA89F99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7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8FF9F79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4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195DE92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4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D883305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4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D1A3890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4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1F8A0FD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7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A44D7FD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4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E1EC2BB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</w:tr>
      <w:tr w:rsidR="00B5679A" w:rsidRPr="00AD46DA" w14:paraId="460E7B89" w14:textId="77777777" w:rsidTr="00AD46DA">
        <w:trPr>
          <w:trHeight w:val="340"/>
          <w:jc w:val="center"/>
        </w:trPr>
        <w:tc>
          <w:tcPr>
            <w:tcW w:w="838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CE67E85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AD46DA">
              <w:rPr>
                <w:rFonts w:ascii="ＭＳ ゴシック" w:eastAsia="ＭＳ ゴシック" w:hAnsi="ＭＳ ゴシック" w:hint="eastAsia"/>
                <w:sz w:val="20"/>
              </w:rPr>
              <w:t>30(　)</w:t>
            </w:r>
          </w:p>
        </w:tc>
        <w:tc>
          <w:tcPr>
            <w:tcW w:w="6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1906985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C2CC572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3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C9F6DBE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4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B421ABC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4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2084E2E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4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3ABF0D0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7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6421496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3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01C91BC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847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30FD1EF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AD46DA">
              <w:rPr>
                <w:rFonts w:ascii="ＭＳ ゴシック" w:eastAsia="ＭＳ ゴシック" w:hAnsi="ＭＳ ゴシック" w:hint="eastAsia"/>
                <w:sz w:val="20"/>
              </w:rPr>
              <w:t>30(　)</w:t>
            </w:r>
          </w:p>
        </w:tc>
        <w:tc>
          <w:tcPr>
            <w:tcW w:w="7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0F58262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7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597CB28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4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B59AA66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4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9EB0855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4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8AB99B0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4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A33FBF5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7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755CC21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4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184FDEE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</w:tr>
      <w:tr w:rsidR="00B5679A" w:rsidRPr="00AD46DA" w14:paraId="4B21159E" w14:textId="77777777" w:rsidTr="00AD46DA">
        <w:trPr>
          <w:trHeight w:val="340"/>
          <w:jc w:val="center"/>
        </w:trPr>
        <w:tc>
          <w:tcPr>
            <w:tcW w:w="838" w:type="dxa"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4A61C13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AD46DA">
              <w:rPr>
                <w:rFonts w:ascii="ＭＳ ゴシック" w:eastAsia="ＭＳ ゴシック" w:hAnsi="ＭＳ ゴシック" w:hint="eastAsia"/>
                <w:sz w:val="20"/>
              </w:rPr>
              <w:t>31(　)</w:t>
            </w:r>
          </w:p>
        </w:tc>
        <w:tc>
          <w:tcPr>
            <w:tcW w:w="663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38FCE8E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EF40CA2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398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3955DAC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400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4375983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400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A71E21D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400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DFC3F1D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700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10E0771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393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2402D9A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847" w:type="dxa"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3224596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AD46DA">
              <w:rPr>
                <w:rFonts w:ascii="ＭＳ ゴシック" w:eastAsia="ＭＳ ゴシック" w:hAnsi="ＭＳ ゴシック" w:hint="eastAsia"/>
                <w:sz w:val="20"/>
              </w:rPr>
              <w:t>31(　)</w:t>
            </w:r>
          </w:p>
        </w:tc>
        <w:tc>
          <w:tcPr>
            <w:tcW w:w="700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4D460C2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700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290E771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400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C0BA248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400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55D81E3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400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F4CEA96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400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4D03F8D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700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422F3DE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400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BF257D9" w14:textId="77777777" w:rsidR="008F53C2" w:rsidRPr="00AD46DA" w:rsidRDefault="008F53C2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</w:tr>
      <w:tr w:rsidR="00F550A0" w:rsidRPr="00AD46DA" w14:paraId="0E8E24D5" w14:textId="77777777" w:rsidTr="00AD46DA">
        <w:trPr>
          <w:trHeight w:val="856"/>
          <w:jc w:val="center"/>
        </w:trPr>
        <w:tc>
          <w:tcPr>
            <w:tcW w:w="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F473CEB" w14:textId="77777777" w:rsidR="00F550A0" w:rsidRPr="00AD46DA" w:rsidRDefault="00F550A0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AD46DA">
              <w:rPr>
                <w:rFonts w:ascii="ＭＳ ゴシック" w:eastAsia="ＭＳ ゴシック" w:hAnsi="ＭＳ ゴシック" w:hint="eastAsia"/>
                <w:sz w:val="20"/>
              </w:rPr>
              <w:t>特記</w:t>
            </w:r>
          </w:p>
          <w:p w14:paraId="7AF8DA23" w14:textId="77777777" w:rsidR="00F550A0" w:rsidRPr="00AD46DA" w:rsidRDefault="00F550A0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AD46DA">
              <w:rPr>
                <w:rFonts w:ascii="ＭＳ ゴシック" w:eastAsia="ＭＳ ゴシック" w:hAnsi="ＭＳ ゴシック" w:hint="eastAsia"/>
                <w:sz w:val="20"/>
              </w:rPr>
              <w:t>事項</w:t>
            </w:r>
          </w:p>
        </w:tc>
        <w:tc>
          <w:tcPr>
            <w:tcW w:w="9010" w:type="dxa"/>
            <w:gridSpan w:val="17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7D55798" w14:textId="77777777" w:rsidR="00F550A0" w:rsidRPr="00AD46DA" w:rsidRDefault="00F550A0" w:rsidP="00BA7E1B">
            <w:pPr>
              <w:rPr>
                <w:rFonts w:ascii="ＭＳ ゴシック" w:eastAsia="ＭＳ ゴシック" w:hAnsi="ＭＳ ゴシック"/>
                <w:sz w:val="20"/>
              </w:rPr>
            </w:pPr>
          </w:p>
        </w:tc>
      </w:tr>
    </w:tbl>
    <w:p w14:paraId="7E27C535" w14:textId="77777777" w:rsidR="003A1728" w:rsidRDefault="000E4641" w:rsidP="00D223E8"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1" locked="0" layoutInCell="1" allowOverlap="1" wp14:anchorId="1D9294D3" wp14:editId="1B641C46">
                <wp:simplePos x="0" y="0"/>
                <wp:positionH relativeFrom="column">
                  <wp:posOffset>107950</wp:posOffset>
                </wp:positionH>
                <wp:positionV relativeFrom="paragraph">
                  <wp:posOffset>46355</wp:posOffset>
                </wp:positionV>
                <wp:extent cx="6350000" cy="410210"/>
                <wp:effectExtent l="0" t="0" r="0" b="0"/>
                <wp:wrapNone/>
                <wp:docPr id="6" name="Text Box 30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50000" cy="4102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78230435" w14:textId="77777777" w:rsidR="004028AB" w:rsidRDefault="004028AB" w:rsidP="001A21F9">
                            <w:pPr>
                              <w:spacing w:line="0" w:lineRule="atLeast"/>
                              <w:ind w:left="540" w:hangingChars="300" w:hanging="540"/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備考）塩素滅菌器を使用している場合は、タンクの薬液量、注入ポンプの動作（予備含む）、注入管の詰まり・漏れ</w:t>
                            </w:r>
                          </w:p>
                          <w:p w14:paraId="72654C5A" w14:textId="77777777" w:rsidR="004028AB" w:rsidRPr="006C19E9" w:rsidRDefault="004028AB" w:rsidP="001A21F9">
                            <w:pPr>
                              <w:spacing w:line="0" w:lineRule="atLeast"/>
                              <w:ind w:leftChars="258" w:left="542"/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及び補充用の薬液量の点検を実施すること。</w:t>
                            </w:r>
                          </w:p>
                        </w:txbxContent>
                      </wps:txbx>
                      <wps:bodyPr rot="0" vert="horz" wrap="square" lIns="36000" tIns="8890" rIns="36000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9294D3" id="Text Box 3088" o:spid="_x0000_s1029" type="#_x0000_t202" style="position:absolute;left:0;text-align:left;margin-left:8.5pt;margin-top:3.65pt;width:500pt;height:32.3pt;z-index:-251628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" filled="f" stroked="f">
                <v:textbox inset="1mm,.7pt,1mm,.7pt">
                  <w:txbxContent>
                    <w:p w14:paraId="78230435" w14:textId="77777777" w:rsidR="004028AB" w:rsidRDefault="004028AB" w:rsidP="001A21F9">
                      <w:pPr>
                        <w:spacing w:line="0" w:lineRule="atLeast"/>
                        <w:ind w:left="540" w:hangingChars="300" w:hanging="540"/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備考）塩素滅菌器を使用している場合は、タンクの薬液量、注入ポンプの動作（予備含む）、注入管の詰まり・漏れ</w:t>
                      </w:r>
                    </w:p>
                    <w:p w14:paraId="72654C5A" w14:textId="77777777" w:rsidR="004028AB" w:rsidRPr="006C19E9" w:rsidRDefault="004028AB" w:rsidP="001A21F9">
                      <w:pPr>
                        <w:spacing w:line="0" w:lineRule="atLeast"/>
                        <w:ind w:leftChars="258" w:left="542"/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及び補充用の薬液量の点検を実施すること。</w:t>
                      </w:r>
                    </w:p>
                  </w:txbxContent>
                </v:textbox>
              </v:shape>
            </w:pict>
          </mc:Fallback>
        </mc:AlternateContent>
      </w:r>
    </w:p>
    <w:sectPr w:rsidR="003A1728" w:rsidSect="00D46A49">
      <w:pgSz w:w="11907" w:h="16840" w:code="9"/>
      <w:pgMar w:top="567" w:right="567" w:bottom="567" w:left="1134" w:header="0" w:footer="0" w:gutter="0"/>
      <w:cols w:space="425"/>
      <w:docGrid w:type="lines" w:linePitch="478" w:charSpace="-16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2D02ED" w14:textId="77777777" w:rsidR="00A74594" w:rsidRDefault="00A74594">
      <w:r>
        <w:separator/>
      </w:r>
    </w:p>
  </w:endnote>
  <w:endnote w:type="continuationSeparator" w:id="0">
    <w:p w14:paraId="4007B100" w14:textId="77777777" w:rsidR="00A74594" w:rsidRDefault="00A745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AD0ED0" w14:textId="77777777" w:rsidR="00A74594" w:rsidRDefault="00A74594">
      <w:r>
        <w:separator/>
      </w:r>
    </w:p>
  </w:footnote>
  <w:footnote w:type="continuationSeparator" w:id="0">
    <w:p w14:paraId="5766A9A0" w14:textId="77777777" w:rsidR="00A74594" w:rsidRDefault="00A745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312CB6"/>
    <w:multiLevelType w:val="hybridMultilevel"/>
    <w:tmpl w:val="17BE54DC"/>
    <w:lvl w:ilvl="0" w:tplc="040E0E8A">
      <w:start w:val="2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ascii="Century" w:hAnsi="Century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36F054AF"/>
    <w:multiLevelType w:val="hybridMultilevel"/>
    <w:tmpl w:val="2AF2144E"/>
    <w:lvl w:ilvl="0" w:tplc="62942D16">
      <w:start w:val="2"/>
      <w:numFmt w:val="decimalEnclosedCircle"/>
      <w:lvlText w:val="%1"/>
      <w:lvlJc w:val="left"/>
      <w:pPr>
        <w:tabs>
          <w:tab w:val="num" w:pos="570"/>
        </w:tabs>
        <w:ind w:left="570" w:hanging="360"/>
      </w:pPr>
      <w:rPr>
        <w:rFonts w:ascii="Century" w:hAnsi="Century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2" w15:restartNumberingAfterBreak="0">
    <w:nsid w:val="3DCA2B6C"/>
    <w:multiLevelType w:val="hybridMultilevel"/>
    <w:tmpl w:val="01789548"/>
    <w:lvl w:ilvl="0" w:tplc="ED0EC158">
      <w:start w:val="1"/>
      <w:numFmt w:val="decimalEnclosedCircle"/>
      <w:lvlText w:val="%1"/>
      <w:lvlJc w:val="left"/>
      <w:pPr>
        <w:tabs>
          <w:tab w:val="num" w:pos="570"/>
        </w:tabs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num w:numId="1" w16cid:durableId="1298415030">
    <w:abstractNumId w:val="1"/>
  </w:num>
  <w:num w:numId="2" w16cid:durableId="652948872">
    <w:abstractNumId w:val="0"/>
  </w:num>
  <w:num w:numId="3" w16cid:durableId="74476438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00"/>
  <w:drawingGridHorizontalSpacing w:val="100"/>
  <w:drawingGridVerticalSpacing w:val="341"/>
  <w:displayHorizontalDrawingGridEvery w:val="0"/>
  <w:characterSpacingControl w:val="compressPunctuation"/>
  <w:hdrShapeDefaults>
    <o:shapedefaults v:ext="edit" spidmax="2050">
      <v:stroke weight="1.5pt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E0CDA"/>
    <w:rsid w:val="0000034F"/>
    <w:rsid w:val="00001434"/>
    <w:rsid w:val="00004FBF"/>
    <w:rsid w:val="00007E09"/>
    <w:rsid w:val="00010CC6"/>
    <w:rsid w:val="000121B2"/>
    <w:rsid w:val="00013ECC"/>
    <w:rsid w:val="00014037"/>
    <w:rsid w:val="000143CF"/>
    <w:rsid w:val="00015BC8"/>
    <w:rsid w:val="00020C3A"/>
    <w:rsid w:val="000219B2"/>
    <w:rsid w:val="00021FD8"/>
    <w:rsid w:val="00022AB7"/>
    <w:rsid w:val="000232C8"/>
    <w:rsid w:val="00024ADE"/>
    <w:rsid w:val="00026796"/>
    <w:rsid w:val="00027E41"/>
    <w:rsid w:val="00030026"/>
    <w:rsid w:val="00030FE9"/>
    <w:rsid w:val="000320ED"/>
    <w:rsid w:val="00032153"/>
    <w:rsid w:val="000325B5"/>
    <w:rsid w:val="00036B42"/>
    <w:rsid w:val="00040BE7"/>
    <w:rsid w:val="00041E73"/>
    <w:rsid w:val="00044690"/>
    <w:rsid w:val="000446D5"/>
    <w:rsid w:val="00044DFD"/>
    <w:rsid w:val="00050091"/>
    <w:rsid w:val="00050983"/>
    <w:rsid w:val="000510C1"/>
    <w:rsid w:val="000514D3"/>
    <w:rsid w:val="00051A8E"/>
    <w:rsid w:val="00054F61"/>
    <w:rsid w:val="00055782"/>
    <w:rsid w:val="000558BB"/>
    <w:rsid w:val="00055C65"/>
    <w:rsid w:val="00056E79"/>
    <w:rsid w:val="00057D99"/>
    <w:rsid w:val="00061353"/>
    <w:rsid w:val="00061CDC"/>
    <w:rsid w:val="00061E64"/>
    <w:rsid w:val="00063A8C"/>
    <w:rsid w:val="000650EA"/>
    <w:rsid w:val="00065CE2"/>
    <w:rsid w:val="000666D3"/>
    <w:rsid w:val="00066991"/>
    <w:rsid w:val="0006727E"/>
    <w:rsid w:val="000718A1"/>
    <w:rsid w:val="00071A80"/>
    <w:rsid w:val="00072D0B"/>
    <w:rsid w:val="00075873"/>
    <w:rsid w:val="00076995"/>
    <w:rsid w:val="00083F4E"/>
    <w:rsid w:val="00085CE8"/>
    <w:rsid w:val="00085FFB"/>
    <w:rsid w:val="0008614B"/>
    <w:rsid w:val="00086732"/>
    <w:rsid w:val="00090843"/>
    <w:rsid w:val="00090A41"/>
    <w:rsid w:val="00091537"/>
    <w:rsid w:val="00091811"/>
    <w:rsid w:val="00092ED1"/>
    <w:rsid w:val="000955C6"/>
    <w:rsid w:val="00097E88"/>
    <w:rsid w:val="000A13E5"/>
    <w:rsid w:val="000A498A"/>
    <w:rsid w:val="000A4D2F"/>
    <w:rsid w:val="000A5BC1"/>
    <w:rsid w:val="000A6749"/>
    <w:rsid w:val="000A6D66"/>
    <w:rsid w:val="000A6FE6"/>
    <w:rsid w:val="000B0C74"/>
    <w:rsid w:val="000B1839"/>
    <w:rsid w:val="000B53E0"/>
    <w:rsid w:val="000B5718"/>
    <w:rsid w:val="000B5ED0"/>
    <w:rsid w:val="000B67E5"/>
    <w:rsid w:val="000C01C2"/>
    <w:rsid w:val="000C02BB"/>
    <w:rsid w:val="000C1DB3"/>
    <w:rsid w:val="000C2960"/>
    <w:rsid w:val="000C2B95"/>
    <w:rsid w:val="000C3ADD"/>
    <w:rsid w:val="000C4505"/>
    <w:rsid w:val="000C486B"/>
    <w:rsid w:val="000C66BA"/>
    <w:rsid w:val="000D1EC2"/>
    <w:rsid w:val="000D5046"/>
    <w:rsid w:val="000D59DD"/>
    <w:rsid w:val="000D6BE3"/>
    <w:rsid w:val="000E0BED"/>
    <w:rsid w:val="000E0CB9"/>
    <w:rsid w:val="000E0CF6"/>
    <w:rsid w:val="000E134D"/>
    <w:rsid w:val="000E1A7F"/>
    <w:rsid w:val="000E26C7"/>
    <w:rsid w:val="000E3DD0"/>
    <w:rsid w:val="000E4641"/>
    <w:rsid w:val="000E6B28"/>
    <w:rsid w:val="000E6BCB"/>
    <w:rsid w:val="000E73D4"/>
    <w:rsid w:val="000E7D7F"/>
    <w:rsid w:val="000F0FB2"/>
    <w:rsid w:val="000F448A"/>
    <w:rsid w:val="000F5623"/>
    <w:rsid w:val="000F5D35"/>
    <w:rsid w:val="000F667A"/>
    <w:rsid w:val="000F7FDE"/>
    <w:rsid w:val="00101BDC"/>
    <w:rsid w:val="00105E93"/>
    <w:rsid w:val="001062AF"/>
    <w:rsid w:val="00106BC5"/>
    <w:rsid w:val="00107EA4"/>
    <w:rsid w:val="00110115"/>
    <w:rsid w:val="00113244"/>
    <w:rsid w:val="00113597"/>
    <w:rsid w:val="0011392F"/>
    <w:rsid w:val="00116F43"/>
    <w:rsid w:val="00117791"/>
    <w:rsid w:val="00117F83"/>
    <w:rsid w:val="00120C1A"/>
    <w:rsid w:val="001213F9"/>
    <w:rsid w:val="00125E0A"/>
    <w:rsid w:val="0013027F"/>
    <w:rsid w:val="0013030F"/>
    <w:rsid w:val="0013152A"/>
    <w:rsid w:val="00131775"/>
    <w:rsid w:val="00132C53"/>
    <w:rsid w:val="0013343D"/>
    <w:rsid w:val="00135F90"/>
    <w:rsid w:val="001364D5"/>
    <w:rsid w:val="00136B34"/>
    <w:rsid w:val="00136C2F"/>
    <w:rsid w:val="00137950"/>
    <w:rsid w:val="00137D04"/>
    <w:rsid w:val="001413A2"/>
    <w:rsid w:val="00143297"/>
    <w:rsid w:val="001434A3"/>
    <w:rsid w:val="00144796"/>
    <w:rsid w:val="00146601"/>
    <w:rsid w:val="00146F63"/>
    <w:rsid w:val="001474AC"/>
    <w:rsid w:val="00147E05"/>
    <w:rsid w:val="0015172C"/>
    <w:rsid w:val="00151B0D"/>
    <w:rsid w:val="00151B10"/>
    <w:rsid w:val="00153BF0"/>
    <w:rsid w:val="00154380"/>
    <w:rsid w:val="001556A7"/>
    <w:rsid w:val="00157705"/>
    <w:rsid w:val="001602E7"/>
    <w:rsid w:val="00160401"/>
    <w:rsid w:val="001638DD"/>
    <w:rsid w:val="00163F77"/>
    <w:rsid w:val="00165132"/>
    <w:rsid w:val="00166D6E"/>
    <w:rsid w:val="00170BDA"/>
    <w:rsid w:val="00172011"/>
    <w:rsid w:val="00175803"/>
    <w:rsid w:val="001774F8"/>
    <w:rsid w:val="00177A9D"/>
    <w:rsid w:val="001801FA"/>
    <w:rsid w:val="001803DA"/>
    <w:rsid w:val="00180C3D"/>
    <w:rsid w:val="00183AC6"/>
    <w:rsid w:val="00183CB2"/>
    <w:rsid w:val="001844BA"/>
    <w:rsid w:val="001853E9"/>
    <w:rsid w:val="00187BFE"/>
    <w:rsid w:val="00187FD5"/>
    <w:rsid w:val="00191252"/>
    <w:rsid w:val="00191E06"/>
    <w:rsid w:val="001924FE"/>
    <w:rsid w:val="00192EE8"/>
    <w:rsid w:val="00192F89"/>
    <w:rsid w:val="00194FE1"/>
    <w:rsid w:val="00195C55"/>
    <w:rsid w:val="001973F5"/>
    <w:rsid w:val="0019783D"/>
    <w:rsid w:val="00197CDE"/>
    <w:rsid w:val="001A1AFB"/>
    <w:rsid w:val="001A21F9"/>
    <w:rsid w:val="001A361C"/>
    <w:rsid w:val="001A3800"/>
    <w:rsid w:val="001A3CC4"/>
    <w:rsid w:val="001A5ED5"/>
    <w:rsid w:val="001B14E7"/>
    <w:rsid w:val="001B1890"/>
    <w:rsid w:val="001B4A89"/>
    <w:rsid w:val="001B65AD"/>
    <w:rsid w:val="001B6E7D"/>
    <w:rsid w:val="001C1FCA"/>
    <w:rsid w:val="001C2CFD"/>
    <w:rsid w:val="001C4ECC"/>
    <w:rsid w:val="001C59D5"/>
    <w:rsid w:val="001C6040"/>
    <w:rsid w:val="001C7CCA"/>
    <w:rsid w:val="001D1EC3"/>
    <w:rsid w:val="001D1F0D"/>
    <w:rsid w:val="001D2E79"/>
    <w:rsid w:val="001D3077"/>
    <w:rsid w:val="001D4EA7"/>
    <w:rsid w:val="001D4F85"/>
    <w:rsid w:val="001D68BD"/>
    <w:rsid w:val="001D6DCF"/>
    <w:rsid w:val="001D7BE6"/>
    <w:rsid w:val="001E09C1"/>
    <w:rsid w:val="001E29F3"/>
    <w:rsid w:val="001E3342"/>
    <w:rsid w:val="001E5139"/>
    <w:rsid w:val="001E5A2E"/>
    <w:rsid w:val="001F138B"/>
    <w:rsid w:val="001F2081"/>
    <w:rsid w:val="001F2087"/>
    <w:rsid w:val="001F262B"/>
    <w:rsid w:val="001F335E"/>
    <w:rsid w:val="001F3E37"/>
    <w:rsid w:val="001F4DA0"/>
    <w:rsid w:val="001F583C"/>
    <w:rsid w:val="001F584B"/>
    <w:rsid w:val="001F7D81"/>
    <w:rsid w:val="00201323"/>
    <w:rsid w:val="00201D79"/>
    <w:rsid w:val="00201EA5"/>
    <w:rsid w:val="0020496F"/>
    <w:rsid w:val="0020658B"/>
    <w:rsid w:val="00206BE5"/>
    <w:rsid w:val="00207C23"/>
    <w:rsid w:val="00210E49"/>
    <w:rsid w:val="002117A1"/>
    <w:rsid w:val="00211B2E"/>
    <w:rsid w:val="00211EB2"/>
    <w:rsid w:val="002129C1"/>
    <w:rsid w:val="0021509D"/>
    <w:rsid w:val="00216927"/>
    <w:rsid w:val="00217B3F"/>
    <w:rsid w:val="0022041B"/>
    <w:rsid w:val="00220BB7"/>
    <w:rsid w:val="00221E77"/>
    <w:rsid w:val="002221AA"/>
    <w:rsid w:val="00222873"/>
    <w:rsid w:val="00223A99"/>
    <w:rsid w:val="00226719"/>
    <w:rsid w:val="00227F90"/>
    <w:rsid w:val="00230299"/>
    <w:rsid w:val="0023046D"/>
    <w:rsid w:val="00230F2A"/>
    <w:rsid w:val="002313FE"/>
    <w:rsid w:val="002327AB"/>
    <w:rsid w:val="002331E7"/>
    <w:rsid w:val="00233214"/>
    <w:rsid w:val="00234149"/>
    <w:rsid w:val="0023629E"/>
    <w:rsid w:val="002367F6"/>
    <w:rsid w:val="00240310"/>
    <w:rsid w:val="00240539"/>
    <w:rsid w:val="00241032"/>
    <w:rsid w:val="00241058"/>
    <w:rsid w:val="00241BB6"/>
    <w:rsid w:val="00243EAB"/>
    <w:rsid w:val="00244069"/>
    <w:rsid w:val="00246375"/>
    <w:rsid w:val="002467E2"/>
    <w:rsid w:val="002514B4"/>
    <w:rsid w:val="002519F2"/>
    <w:rsid w:val="00253BC6"/>
    <w:rsid w:val="00253BE1"/>
    <w:rsid w:val="002546CA"/>
    <w:rsid w:val="0025562F"/>
    <w:rsid w:val="00255E48"/>
    <w:rsid w:val="0025604F"/>
    <w:rsid w:val="00256DFB"/>
    <w:rsid w:val="00260309"/>
    <w:rsid w:val="0026229C"/>
    <w:rsid w:val="002648E2"/>
    <w:rsid w:val="00265251"/>
    <w:rsid w:val="00267845"/>
    <w:rsid w:val="00267A59"/>
    <w:rsid w:val="00267FFE"/>
    <w:rsid w:val="00270226"/>
    <w:rsid w:val="0027062F"/>
    <w:rsid w:val="00272DD6"/>
    <w:rsid w:val="00272EE1"/>
    <w:rsid w:val="002733E1"/>
    <w:rsid w:val="00273F1B"/>
    <w:rsid w:val="0027466D"/>
    <w:rsid w:val="00274D96"/>
    <w:rsid w:val="00276F8F"/>
    <w:rsid w:val="00277FE0"/>
    <w:rsid w:val="00281F56"/>
    <w:rsid w:val="00287575"/>
    <w:rsid w:val="002878B1"/>
    <w:rsid w:val="0029026D"/>
    <w:rsid w:val="00293BBF"/>
    <w:rsid w:val="00294582"/>
    <w:rsid w:val="00294FFA"/>
    <w:rsid w:val="0029556A"/>
    <w:rsid w:val="00295D0E"/>
    <w:rsid w:val="00295D60"/>
    <w:rsid w:val="00295DA5"/>
    <w:rsid w:val="002978F9"/>
    <w:rsid w:val="00297EB7"/>
    <w:rsid w:val="002A0BB9"/>
    <w:rsid w:val="002A16FE"/>
    <w:rsid w:val="002A490E"/>
    <w:rsid w:val="002A5A08"/>
    <w:rsid w:val="002A5A79"/>
    <w:rsid w:val="002A6793"/>
    <w:rsid w:val="002A7710"/>
    <w:rsid w:val="002B0B06"/>
    <w:rsid w:val="002B0D1F"/>
    <w:rsid w:val="002B2399"/>
    <w:rsid w:val="002B45FE"/>
    <w:rsid w:val="002B4876"/>
    <w:rsid w:val="002B5746"/>
    <w:rsid w:val="002B5C6D"/>
    <w:rsid w:val="002B5C74"/>
    <w:rsid w:val="002C1244"/>
    <w:rsid w:val="002C49C0"/>
    <w:rsid w:val="002C502D"/>
    <w:rsid w:val="002C52DD"/>
    <w:rsid w:val="002C5400"/>
    <w:rsid w:val="002C5587"/>
    <w:rsid w:val="002C6468"/>
    <w:rsid w:val="002C7B16"/>
    <w:rsid w:val="002D011F"/>
    <w:rsid w:val="002D179B"/>
    <w:rsid w:val="002D1FD0"/>
    <w:rsid w:val="002D2D0E"/>
    <w:rsid w:val="002D5079"/>
    <w:rsid w:val="002D5997"/>
    <w:rsid w:val="002D5B13"/>
    <w:rsid w:val="002D5FF5"/>
    <w:rsid w:val="002D6477"/>
    <w:rsid w:val="002D7343"/>
    <w:rsid w:val="002D7B8B"/>
    <w:rsid w:val="002E2FC3"/>
    <w:rsid w:val="002E7567"/>
    <w:rsid w:val="002E7959"/>
    <w:rsid w:val="002E7C8A"/>
    <w:rsid w:val="002F04DC"/>
    <w:rsid w:val="002F056C"/>
    <w:rsid w:val="002F0683"/>
    <w:rsid w:val="002F47AC"/>
    <w:rsid w:val="002F572E"/>
    <w:rsid w:val="002F633C"/>
    <w:rsid w:val="002F7615"/>
    <w:rsid w:val="00300B45"/>
    <w:rsid w:val="0030165D"/>
    <w:rsid w:val="00301E3E"/>
    <w:rsid w:val="003026C9"/>
    <w:rsid w:val="0030319F"/>
    <w:rsid w:val="00304339"/>
    <w:rsid w:val="0030463F"/>
    <w:rsid w:val="00305917"/>
    <w:rsid w:val="00305E19"/>
    <w:rsid w:val="003123D6"/>
    <w:rsid w:val="00312616"/>
    <w:rsid w:val="00312713"/>
    <w:rsid w:val="00312739"/>
    <w:rsid w:val="00313B35"/>
    <w:rsid w:val="0031426A"/>
    <w:rsid w:val="00314747"/>
    <w:rsid w:val="0031557F"/>
    <w:rsid w:val="00315774"/>
    <w:rsid w:val="00317DB0"/>
    <w:rsid w:val="0032005E"/>
    <w:rsid w:val="003215BC"/>
    <w:rsid w:val="003229C3"/>
    <w:rsid w:val="0032390C"/>
    <w:rsid w:val="00323D48"/>
    <w:rsid w:val="003241C6"/>
    <w:rsid w:val="0032653E"/>
    <w:rsid w:val="00327DED"/>
    <w:rsid w:val="00330924"/>
    <w:rsid w:val="00332F02"/>
    <w:rsid w:val="0033300E"/>
    <w:rsid w:val="00334274"/>
    <w:rsid w:val="00334EE0"/>
    <w:rsid w:val="003371FC"/>
    <w:rsid w:val="00340F51"/>
    <w:rsid w:val="003414E8"/>
    <w:rsid w:val="00341DA3"/>
    <w:rsid w:val="00343EFD"/>
    <w:rsid w:val="00344DF3"/>
    <w:rsid w:val="0034578D"/>
    <w:rsid w:val="00347702"/>
    <w:rsid w:val="003502AE"/>
    <w:rsid w:val="00350D51"/>
    <w:rsid w:val="00352ABB"/>
    <w:rsid w:val="00353321"/>
    <w:rsid w:val="00353CD7"/>
    <w:rsid w:val="00354231"/>
    <w:rsid w:val="00354A97"/>
    <w:rsid w:val="00356C96"/>
    <w:rsid w:val="00357452"/>
    <w:rsid w:val="00361FEA"/>
    <w:rsid w:val="003623E0"/>
    <w:rsid w:val="00362645"/>
    <w:rsid w:val="00363B0E"/>
    <w:rsid w:val="00367D7B"/>
    <w:rsid w:val="00371763"/>
    <w:rsid w:val="003718D1"/>
    <w:rsid w:val="00371E60"/>
    <w:rsid w:val="00372738"/>
    <w:rsid w:val="003747FB"/>
    <w:rsid w:val="00374C05"/>
    <w:rsid w:val="00374F2A"/>
    <w:rsid w:val="0037744F"/>
    <w:rsid w:val="00381A7C"/>
    <w:rsid w:val="00382432"/>
    <w:rsid w:val="00382AA9"/>
    <w:rsid w:val="00383445"/>
    <w:rsid w:val="003834ED"/>
    <w:rsid w:val="00384245"/>
    <w:rsid w:val="00385001"/>
    <w:rsid w:val="0038546E"/>
    <w:rsid w:val="003917A2"/>
    <w:rsid w:val="00392001"/>
    <w:rsid w:val="00392008"/>
    <w:rsid w:val="00392E3F"/>
    <w:rsid w:val="00396053"/>
    <w:rsid w:val="003972A9"/>
    <w:rsid w:val="003A007B"/>
    <w:rsid w:val="003A1728"/>
    <w:rsid w:val="003A1DB5"/>
    <w:rsid w:val="003A2481"/>
    <w:rsid w:val="003A31A6"/>
    <w:rsid w:val="003A3624"/>
    <w:rsid w:val="003A4C58"/>
    <w:rsid w:val="003A58F4"/>
    <w:rsid w:val="003B0DF5"/>
    <w:rsid w:val="003B11CB"/>
    <w:rsid w:val="003B592F"/>
    <w:rsid w:val="003B5A46"/>
    <w:rsid w:val="003B5AAA"/>
    <w:rsid w:val="003B5B0F"/>
    <w:rsid w:val="003B632B"/>
    <w:rsid w:val="003B7155"/>
    <w:rsid w:val="003B7A3B"/>
    <w:rsid w:val="003C0636"/>
    <w:rsid w:val="003C0C3B"/>
    <w:rsid w:val="003C2590"/>
    <w:rsid w:val="003C2C77"/>
    <w:rsid w:val="003C3284"/>
    <w:rsid w:val="003C43CA"/>
    <w:rsid w:val="003C47DA"/>
    <w:rsid w:val="003C7500"/>
    <w:rsid w:val="003D0BCA"/>
    <w:rsid w:val="003D0F0F"/>
    <w:rsid w:val="003D162C"/>
    <w:rsid w:val="003D1DB6"/>
    <w:rsid w:val="003D1F5C"/>
    <w:rsid w:val="003D1FC0"/>
    <w:rsid w:val="003D2AAE"/>
    <w:rsid w:val="003D2BDF"/>
    <w:rsid w:val="003D3867"/>
    <w:rsid w:val="003D7B63"/>
    <w:rsid w:val="003E0524"/>
    <w:rsid w:val="003E0F68"/>
    <w:rsid w:val="003E1073"/>
    <w:rsid w:val="003E1AB0"/>
    <w:rsid w:val="003E2437"/>
    <w:rsid w:val="003E400A"/>
    <w:rsid w:val="003E5483"/>
    <w:rsid w:val="003E6093"/>
    <w:rsid w:val="003E7DA0"/>
    <w:rsid w:val="003F028C"/>
    <w:rsid w:val="003F1B25"/>
    <w:rsid w:val="003F1FCB"/>
    <w:rsid w:val="003F3315"/>
    <w:rsid w:val="003F5DFA"/>
    <w:rsid w:val="003F667F"/>
    <w:rsid w:val="003F7BB9"/>
    <w:rsid w:val="0040024E"/>
    <w:rsid w:val="00400C5D"/>
    <w:rsid w:val="00400EBC"/>
    <w:rsid w:val="0040118A"/>
    <w:rsid w:val="004028AB"/>
    <w:rsid w:val="00402D23"/>
    <w:rsid w:val="004038DC"/>
    <w:rsid w:val="00404B93"/>
    <w:rsid w:val="00405BCC"/>
    <w:rsid w:val="004075B6"/>
    <w:rsid w:val="004079BF"/>
    <w:rsid w:val="0041154B"/>
    <w:rsid w:val="00412EF7"/>
    <w:rsid w:val="004138AC"/>
    <w:rsid w:val="00413D4A"/>
    <w:rsid w:val="004159AD"/>
    <w:rsid w:val="004169EE"/>
    <w:rsid w:val="00416FC9"/>
    <w:rsid w:val="00417506"/>
    <w:rsid w:val="00421325"/>
    <w:rsid w:val="00421F8E"/>
    <w:rsid w:val="0042506D"/>
    <w:rsid w:val="004301FF"/>
    <w:rsid w:val="004303DD"/>
    <w:rsid w:val="00431CC1"/>
    <w:rsid w:val="0043214F"/>
    <w:rsid w:val="0043261E"/>
    <w:rsid w:val="00432B75"/>
    <w:rsid w:val="00432F61"/>
    <w:rsid w:val="00433345"/>
    <w:rsid w:val="00435196"/>
    <w:rsid w:val="004372B4"/>
    <w:rsid w:val="00437E26"/>
    <w:rsid w:val="00443502"/>
    <w:rsid w:val="004460CC"/>
    <w:rsid w:val="00446229"/>
    <w:rsid w:val="004464DA"/>
    <w:rsid w:val="00446C4B"/>
    <w:rsid w:val="00447E89"/>
    <w:rsid w:val="004518D1"/>
    <w:rsid w:val="004526D9"/>
    <w:rsid w:val="004531BD"/>
    <w:rsid w:val="0045334D"/>
    <w:rsid w:val="004540EC"/>
    <w:rsid w:val="00454513"/>
    <w:rsid w:val="00454E5D"/>
    <w:rsid w:val="00455913"/>
    <w:rsid w:val="004569B0"/>
    <w:rsid w:val="0046023A"/>
    <w:rsid w:val="00461DAD"/>
    <w:rsid w:val="00462AB1"/>
    <w:rsid w:val="004638A5"/>
    <w:rsid w:val="00464A39"/>
    <w:rsid w:val="00464F6A"/>
    <w:rsid w:val="004669E4"/>
    <w:rsid w:val="00466A76"/>
    <w:rsid w:val="00466AE8"/>
    <w:rsid w:val="004671E8"/>
    <w:rsid w:val="00470511"/>
    <w:rsid w:val="00470E57"/>
    <w:rsid w:val="00470F29"/>
    <w:rsid w:val="004712C7"/>
    <w:rsid w:val="004726AE"/>
    <w:rsid w:val="00473609"/>
    <w:rsid w:val="00473643"/>
    <w:rsid w:val="004739B2"/>
    <w:rsid w:val="00473E8F"/>
    <w:rsid w:val="0047403F"/>
    <w:rsid w:val="00475447"/>
    <w:rsid w:val="00477A57"/>
    <w:rsid w:val="00480247"/>
    <w:rsid w:val="00483E0D"/>
    <w:rsid w:val="00484439"/>
    <w:rsid w:val="00484817"/>
    <w:rsid w:val="00485652"/>
    <w:rsid w:val="00486C51"/>
    <w:rsid w:val="00490CBB"/>
    <w:rsid w:val="00490E28"/>
    <w:rsid w:val="004947BF"/>
    <w:rsid w:val="00494DE4"/>
    <w:rsid w:val="00494E31"/>
    <w:rsid w:val="00496B65"/>
    <w:rsid w:val="004976AC"/>
    <w:rsid w:val="004A0916"/>
    <w:rsid w:val="004A0972"/>
    <w:rsid w:val="004A2FFC"/>
    <w:rsid w:val="004A4642"/>
    <w:rsid w:val="004A5C40"/>
    <w:rsid w:val="004A615F"/>
    <w:rsid w:val="004A62BE"/>
    <w:rsid w:val="004A70A7"/>
    <w:rsid w:val="004B087E"/>
    <w:rsid w:val="004B09DD"/>
    <w:rsid w:val="004B0B02"/>
    <w:rsid w:val="004B0B69"/>
    <w:rsid w:val="004B1271"/>
    <w:rsid w:val="004B4446"/>
    <w:rsid w:val="004B45F8"/>
    <w:rsid w:val="004B4EF6"/>
    <w:rsid w:val="004B52A8"/>
    <w:rsid w:val="004B75E3"/>
    <w:rsid w:val="004C0441"/>
    <w:rsid w:val="004C1474"/>
    <w:rsid w:val="004C17B2"/>
    <w:rsid w:val="004C17B6"/>
    <w:rsid w:val="004C2B48"/>
    <w:rsid w:val="004C2F42"/>
    <w:rsid w:val="004C662A"/>
    <w:rsid w:val="004C78E9"/>
    <w:rsid w:val="004C7CA8"/>
    <w:rsid w:val="004D0EF5"/>
    <w:rsid w:val="004D2428"/>
    <w:rsid w:val="004D2BE2"/>
    <w:rsid w:val="004D3F79"/>
    <w:rsid w:val="004D472C"/>
    <w:rsid w:val="004D5795"/>
    <w:rsid w:val="004D5B2D"/>
    <w:rsid w:val="004D685C"/>
    <w:rsid w:val="004D700A"/>
    <w:rsid w:val="004D7151"/>
    <w:rsid w:val="004D79FB"/>
    <w:rsid w:val="004E12B4"/>
    <w:rsid w:val="004E370A"/>
    <w:rsid w:val="004E4C4C"/>
    <w:rsid w:val="004E6272"/>
    <w:rsid w:val="004E70F2"/>
    <w:rsid w:val="004F0BDB"/>
    <w:rsid w:val="004F284F"/>
    <w:rsid w:val="004F2C62"/>
    <w:rsid w:val="004F5765"/>
    <w:rsid w:val="004F6E4C"/>
    <w:rsid w:val="004F73C2"/>
    <w:rsid w:val="00501360"/>
    <w:rsid w:val="005018D7"/>
    <w:rsid w:val="00502F46"/>
    <w:rsid w:val="00506378"/>
    <w:rsid w:val="00510BC6"/>
    <w:rsid w:val="00510F8A"/>
    <w:rsid w:val="00511087"/>
    <w:rsid w:val="005111D6"/>
    <w:rsid w:val="0051225F"/>
    <w:rsid w:val="005137EB"/>
    <w:rsid w:val="0051396F"/>
    <w:rsid w:val="00513F43"/>
    <w:rsid w:val="005156A4"/>
    <w:rsid w:val="005167AE"/>
    <w:rsid w:val="00520578"/>
    <w:rsid w:val="005226C9"/>
    <w:rsid w:val="005233A2"/>
    <w:rsid w:val="00523EC5"/>
    <w:rsid w:val="00525838"/>
    <w:rsid w:val="0052601F"/>
    <w:rsid w:val="00527DD5"/>
    <w:rsid w:val="005313E9"/>
    <w:rsid w:val="0053269A"/>
    <w:rsid w:val="0053283C"/>
    <w:rsid w:val="005337AC"/>
    <w:rsid w:val="00537873"/>
    <w:rsid w:val="00540F76"/>
    <w:rsid w:val="00542A7B"/>
    <w:rsid w:val="00545987"/>
    <w:rsid w:val="00546492"/>
    <w:rsid w:val="0054697C"/>
    <w:rsid w:val="00546D01"/>
    <w:rsid w:val="00546EA5"/>
    <w:rsid w:val="0055071D"/>
    <w:rsid w:val="00553132"/>
    <w:rsid w:val="00555E9F"/>
    <w:rsid w:val="0055686C"/>
    <w:rsid w:val="00556FA4"/>
    <w:rsid w:val="00557259"/>
    <w:rsid w:val="00557EE6"/>
    <w:rsid w:val="0056132D"/>
    <w:rsid w:val="00562D46"/>
    <w:rsid w:val="005644A5"/>
    <w:rsid w:val="0056573F"/>
    <w:rsid w:val="00566D27"/>
    <w:rsid w:val="00567A1F"/>
    <w:rsid w:val="00571B36"/>
    <w:rsid w:val="00573209"/>
    <w:rsid w:val="00573582"/>
    <w:rsid w:val="005740B4"/>
    <w:rsid w:val="00574D3F"/>
    <w:rsid w:val="00576D19"/>
    <w:rsid w:val="0057718B"/>
    <w:rsid w:val="00577503"/>
    <w:rsid w:val="0058028A"/>
    <w:rsid w:val="005823D6"/>
    <w:rsid w:val="00583CB0"/>
    <w:rsid w:val="00584D9F"/>
    <w:rsid w:val="005855FE"/>
    <w:rsid w:val="00586516"/>
    <w:rsid w:val="00586848"/>
    <w:rsid w:val="00594CAD"/>
    <w:rsid w:val="00595271"/>
    <w:rsid w:val="00595CC8"/>
    <w:rsid w:val="00596889"/>
    <w:rsid w:val="005A0030"/>
    <w:rsid w:val="005A0492"/>
    <w:rsid w:val="005A04F4"/>
    <w:rsid w:val="005A054B"/>
    <w:rsid w:val="005A0B44"/>
    <w:rsid w:val="005A302C"/>
    <w:rsid w:val="005A3726"/>
    <w:rsid w:val="005A3D59"/>
    <w:rsid w:val="005A3FC5"/>
    <w:rsid w:val="005A449D"/>
    <w:rsid w:val="005A4F4A"/>
    <w:rsid w:val="005A624F"/>
    <w:rsid w:val="005A73FB"/>
    <w:rsid w:val="005A771E"/>
    <w:rsid w:val="005B02A0"/>
    <w:rsid w:val="005B12A7"/>
    <w:rsid w:val="005B1D31"/>
    <w:rsid w:val="005B4A50"/>
    <w:rsid w:val="005B559A"/>
    <w:rsid w:val="005C0E51"/>
    <w:rsid w:val="005C27E4"/>
    <w:rsid w:val="005C2A30"/>
    <w:rsid w:val="005C3AC7"/>
    <w:rsid w:val="005C46A4"/>
    <w:rsid w:val="005C5250"/>
    <w:rsid w:val="005C6D65"/>
    <w:rsid w:val="005D11E6"/>
    <w:rsid w:val="005D15B6"/>
    <w:rsid w:val="005D224C"/>
    <w:rsid w:val="005D2993"/>
    <w:rsid w:val="005D37EA"/>
    <w:rsid w:val="005D42DE"/>
    <w:rsid w:val="005D4816"/>
    <w:rsid w:val="005D7905"/>
    <w:rsid w:val="005D7EE1"/>
    <w:rsid w:val="005E294A"/>
    <w:rsid w:val="005E5068"/>
    <w:rsid w:val="005E5508"/>
    <w:rsid w:val="005F105A"/>
    <w:rsid w:val="005F588B"/>
    <w:rsid w:val="005F5D72"/>
    <w:rsid w:val="005F7260"/>
    <w:rsid w:val="00604345"/>
    <w:rsid w:val="00606009"/>
    <w:rsid w:val="0061158C"/>
    <w:rsid w:val="00611823"/>
    <w:rsid w:val="006119FE"/>
    <w:rsid w:val="00611C98"/>
    <w:rsid w:val="00611D43"/>
    <w:rsid w:val="00612691"/>
    <w:rsid w:val="00612B46"/>
    <w:rsid w:val="0061366C"/>
    <w:rsid w:val="00613A96"/>
    <w:rsid w:val="006143A3"/>
    <w:rsid w:val="00614EB6"/>
    <w:rsid w:val="00615FF8"/>
    <w:rsid w:val="006171CD"/>
    <w:rsid w:val="00617DF5"/>
    <w:rsid w:val="00620951"/>
    <w:rsid w:val="00621038"/>
    <w:rsid w:val="00622687"/>
    <w:rsid w:val="00622A92"/>
    <w:rsid w:val="00622DA2"/>
    <w:rsid w:val="00623EDD"/>
    <w:rsid w:val="00624FD9"/>
    <w:rsid w:val="006252DB"/>
    <w:rsid w:val="00626AED"/>
    <w:rsid w:val="0062717C"/>
    <w:rsid w:val="00627CD0"/>
    <w:rsid w:val="006329F2"/>
    <w:rsid w:val="00633386"/>
    <w:rsid w:val="0063537A"/>
    <w:rsid w:val="0063649C"/>
    <w:rsid w:val="00637910"/>
    <w:rsid w:val="00640780"/>
    <w:rsid w:val="00643964"/>
    <w:rsid w:val="00644D2D"/>
    <w:rsid w:val="006452B1"/>
    <w:rsid w:val="00645B34"/>
    <w:rsid w:val="00646732"/>
    <w:rsid w:val="006477AD"/>
    <w:rsid w:val="00650FA4"/>
    <w:rsid w:val="00652331"/>
    <w:rsid w:val="00652F2D"/>
    <w:rsid w:val="00655BF4"/>
    <w:rsid w:val="006563EA"/>
    <w:rsid w:val="00657955"/>
    <w:rsid w:val="0066034C"/>
    <w:rsid w:val="00660C36"/>
    <w:rsid w:val="006618F8"/>
    <w:rsid w:val="00662035"/>
    <w:rsid w:val="00662EF1"/>
    <w:rsid w:val="006655E1"/>
    <w:rsid w:val="00665723"/>
    <w:rsid w:val="00666800"/>
    <w:rsid w:val="006668C2"/>
    <w:rsid w:val="006674E9"/>
    <w:rsid w:val="006703BF"/>
    <w:rsid w:val="006708B8"/>
    <w:rsid w:val="0067114D"/>
    <w:rsid w:val="0067149D"/>
    <w:rsid w:val="006733F6"/>
    <w:rsid w:val="006761D5"/>
    <w:rsid w:val="006769CD"/>
    <w:rsid w:val="006805AB"/>
    <w:rsid w:val="00681A91"/>
    <w:rsid w:val="006825A7"/>
    <w:rsid w:val="00684A09"/>
    <w:rsid w:val="00685CCD"/>
    <w:rsid w:val="00686746"/>
    <w:rsid w:val="00686D13"/>
    <w:rsid w:val="00687D54"/>
    <w:rsid w:val="00687EBD"/>
    <w:rsid w:val="00687F59"/>
    <w:rsid w:val="00691907"/>
    <w:rsid w:val="0069216A"/>
    <w:rsid w:val="00692CF9"/>
    <w:rsid w:val="00694536"/>
    <w:rsid w:val="006970E1"/>
    <w:rsid w:val="006A19A4"/>
    <w:rsid w:val="006A2ADE"/>
    <w:rsid w:val="006A5556"/>
    <w:rsid w:val="006A6E3A"/>
    <w:rsid w:val="006A79B7"/>
    <w:rsid w:val="006B2386"/>
    <w:rsid w:val="006B4E4B"/>
    <w:rsid w:val="006B51D5"/>
    <w:rsid w:val="006B51F4"/>
    <w:rsid w:val="006B73E1"/>
    <w:rsid w:val="006B7CC9"/>
    <w:rsid w:val="006C00A5"/>
    <w:rsid w:val="006C19E9"/>
    <w:rsid w:val="006C1F79"/>
    <w:rsid w:val="006C2B80"/>
    <w:rsid w:val="006C337B"/>
    <w:rsid w:val="006C648E"/>
    <w:rsid w:val="006C7A0F"/>
    <w:rsid w:val="006C7F3D"/>
    <w:rsid w:val="006D1B55"/>
    <w:rsid w:val="006D2C38"/>
    <w:rsid w:val="006D32D8"/>
    <w:rsid w:val="006D6151"/>
    <w:rsid w:val="006D66AB"/>
    <w:rsid w:val="006D6BEC"/>
    <w:rsid w:val="006D6C6E"/>
    <w:rsid w:val="006D7DFB"/>
    <w:rsid w:val="006E21F4"/>
    <w:rsid w:val="006E28C2"/>
    <w:rsid w:val="006E3AAB"/>
    <w:rsid w:val="006E4271"/>
    <w:rsid w:val="006E6475"/>
    <w:rsid w:val="006E6811"/>
    <w:rsid w:val="006F10C2"/>
    <w:rsid w:val="006F1B72"/>
    <w:rsid w:val="006F29D0"/>
    <w:rsid w:val="006F30F7"/>
    <w:rsid w:val="006F4B3A"/>
    <w:rsid w:val="006F4B59"/>
    <w:rsid w:val="006F5D52"/>
    <w:rsid w:val="006F681A"/>
    <w:rsid w:val="00701CAD"/>
    <w:rsid w:val="00704969"/>
    <w:rsid w:val="00705F90"/>
    <w:rsid w:val="00706330"/>
    <w:rsid w:val="00706908"/>
    <w:rsid w:val="0070729B"/>
    <w:rsid w:val="00710502"/>
    <w:rsid w:val="00711944"/>
    <w:rsid w:val="00713145"/>
    <w:rsid w:val="007136D5"/>
    <w:rsid w:val="00714C4B"/>
    <w:rsid w:val="00714E2C"/>
    <w:rsid w:val="00715CC2"/>
    <w:rsid w:val="007168E6"/>
    <w:rsid w:val="00716DDF"/>
    <w:rsid w:val="007177FB"/>
    <w:rsid w:val="0071789C"/>
    <w:rsid w:val="00717FD3"/>
    <w:rsid w:val="007202D4"/>
    <w:rsid w:val="00721161"/>
    <w:rsid w:val="00721BBE"/>
    <w:rsid w:val="00722A20"/>
    <w:rsid w:val="00722AD3"/>
    <w:rsid w:val="0072429C"/>
    <w:rsid w:val="00724AFA"/>
    <w:rsid w:val="007262C1"/>
    <w:rsid w:val="00727C4A"/>
    <w:rsid w:val="00730438"/>
    <w:rsid w:val="007325A1"/>
    <w:rsid w:val="00732748"/>
    <w:rsid w:val="00732902"/>
    <w:rsid w:val="00732ACF"/>
    <w:rsid w:val="0073514C"/>
    <w:rsid w:val="007355B6"/>
    <w:rsid w:val="00736194"/>
    <w:rsid w:val="0073684D"/>
    <w:rsid w:val="007409C5"/>
    <w:rsid w:val="00741602"/>
    <w:rsid w:val="007418C5"/>
    <w:rsid w:val="00742F10"/>
    <w:rsid w:val="00743A2F"/>
    <w:rsid w:val="00743B73"/>
    <w:rsid w:val="0074518F"/>
    <w:rsid w:val="00745A4B"/>
    <w:rsid w:val="0075004D"/>
    <w:rsid w:val="007518F5"/>
    <w:rsid w:val="00751B8E"/>
    <w:rsid w:val="0075340F"/>
    <w:rsid w:val="00754E5D"/>
    <w:rsid w:val="007555BE"/>
    <w:rsid w:val="00755717"/>
    <w:rsid w:val="00757514"/>
    <w:rsid w:val="00762A46"/>
    <w:rsid w:val="007643A2"/>
    <w:rsid w:val="007645FC"/>
    <w:rsid w:val="00764C87"/>
    <w:rsid w:val="00765EB7"/>
    <w:rsid w:val="0076601B"/>
    <w:rsid w:val="00766CFA"/>
    <w:rsid w:val="0076740E"/>
    <w:rsid w:val="007721B3"/>
    <w:rsid w:val="007725C0"/>
    <w:rsid w:val="007731CE"/>
    <w:rsid w:val="00775522"/>
    <w:rsid w:val="00776298"/>
    <w:rsid w:val="00777880"/>
    <w:rsid w:val="00777C56"/>
    <w:rsid w:val="007825BC"/>
    <w:rsid w:val="00783579"/>
    <w:rsid w:val="00783F33"/>
    <w:rsid w:val="007865F4"/>
    <w:rsid w:val="00790D8E"/>
    <w:rsid w:val="00790F5D"/>
    <w:rsid w:val="00793048"/>
    <w:rsid w:val="00794A00"/>
    <w:rsid w:val="00794DA5"/>
    <w:rsid w:val="00794FD4"/>
    <w:rsid w:val="00795886"/>
    <w:rsid w:val="007958A4"/>
    <w:rsid w:val="0079638D"/>
    <w:rsid w:val="007968CA"/>
    <w:rsid w:val="007A0AE3"/>
    <w:rsid w:val="007A1E7A"/>
    <w:rsid w:val="007A2FEA"/>
    <w:rsid w:val="007A65C5"/>
    <w:rsid w:val="007B1D2B"/>
    <w:rsid w:val="007B1DF6"/>
    <w:rsid w:val="007B21DE"/>
    <w:rsid w:val="007B249C"/>
    <w:rsid w:val="007B46BB"/>
    <w:rsid w:val="007B4B59"/>
    <w:rsid w:val="007B5570"/>
    <w:rsid w:val="007B5BB5"/>
    <w:rsid w:val="007B5BED"/>
    <w:rsid w:val="007B6CDC"/>
    <w:rsid w:val="007B7B15"/>
    <w:rsid w:val="007C0B1C"/>
    <w:rsid w:val="007C2A67"/>
    <w:rsid w:val="007C2D6F"/>
    <w:rsid w:val="007C331F"/>
    <w:rsid w:val="007C384F"/>
    <w:rsid w:val="007C4D56"/>
    <w:rsid w:val="007C544B"/>
    <w:rsid w:val="007C57EF"/>
    <w:rsid w:val="007C7095"/>
    <w:rsid w:val="007D13E8"/>
    <w:rsid w:val="007D1A5E"/>
    <w:rsid w:val="007D238D"/>
    <w:rsid w:val="007D467B"/>
    <w:rsid w:val="007D62A9"/>
    <w:rsid w:val="007D740C"/>
    <w:rsid w:val="007E2816"/>
    <w:rsid w:val="007E69A9"/>
    <w:rsid w:val="007E7093"/>
    <w:rsid w:val="007E77CB"/>
    <w:rsid w:val="007F02DE"/>
    <w:rsid w:val="007F1DCD"/>
    <w:rsid w:val="007F347E"/>
    <w:rsid w:val="007F3782"/>
    <w:rsid w:val="007F47F6"/>
    <w:rsid w:val="007F502B"/>
    <w:rsid w:val="007F5FC2"/>
    <w:rsid w:val="007F61AC"/>
    <w:rsid w:val="007F63FA"/>
    <w:rsid w:val="007F6F86"/>
    <w:rsid w:val="008020C3"/>
    <w:rsid w:val="008043BD"/>
    <w:rsid w:val="0080454A"/>
    <w:rsid w:val="00804554"/>
    <w:rsid w:val="00805100"/>
    <w:rsid w:val="0080527A"/>
    <w:rsid w:val="00810448"/>
    <w:rsid w:val="008105EB"/>
    <w:rsid w:val="008108FD"/>
    <w:rsid w:val="00812346"/>
    <w:rsid w:val="00812904"/>
    <w:rsid w:val="008141F6"/>
    <w:rsid w:val="00815033"/>
    <w:rsid w:val="008156C2"/>
    <w:rsid w:val="00815D7D"/>
    <w:rsid w:val="0081679D"/>
    <w:rsid w:val="008202F4"/>
    <w:rsid w:val="008210B1"/>
    <w:rsid w:val="008211AA"/>
    <w:rsid w:val="0082230F"/>
    <w:rsid w:val="008229E4"/>
    <w:rsid w:val="00824770"/>
    <w:rsid w:val="00827750"/>
    <w:rsid w:val="00827CED"/>
    <w:rsid w:val="008321B9"/>
    <w:rsid w:val="00833667"/>
    <w:rsid w:val="00841355"/>
    <w:rsid w:val="00843EC6"/>
    <w:rsid w:val="00844DC7"/>
    <w:rsid w:val="00845094"/>
    <w:rsid w:val="00847FF6"/>
    <w:rsid w:val="00850D21"/>
    <w:rsid w:val="00850DDD"/>
    <w:rsid w:val="00851309"/>
    <w:rsid w:val="00851E0A"/>
    <w:rsid w:val="00853447"/>
    <w:rsid w:val="00853616"/>
    <w:rsid w:val="008546FC"/>
    <w:rsid w:val="00855CB6"/>
    <w:rsid w:val="00855CFB"/>
    <w:rsid w:val="00855F5E"/>
    <w:rsid w:val="00856931"/>
    <w:rsid w:val="00857603"/>
    <w:rsid w:val="008578D5"/>
    <w:rsid w:val="00857D21"/>
    <w:rsid w:val="0086048D"/>
    <w:rsid w:val="008609D9"/>
    <w:rsid w:val="00861432"/>
    <w:rsid w:val="00862F17"/>
    <w:rsid w:val="008644BD"/>
    <w:rsid w:val="008648E4"/>
    <w:rsid w:val="00866D5C"/>
    <w:rsid w:val="00867320"/>
    <w:rsid w:val="00873100"/>
    <w:rsid w:val="008735A0"/>
    <w:rsid w:val="008738BF"/>
    <w:rsid w:val="0087547D"/>
    <w:rsid w:val="0087759F"/>
    <w:rsid w:val="00881DC1"/>
    <w:rsid w:val="008857FE"/>
    <w:rsid w:val="008877D7"/>
    <w:rsid w:val="00891284"/>
    <w:rsid w:val="008929E5"/>
    <w:rsid w:val="00893A91"/>
    <w:rsid w:val="008954B2"/>
    <w:rsid w:val="00895833"/>
    <w:rsid w:val="0089669C"/>
    <w:rsid w:val="00896BA9"/>
    <w:rsid w:val="008A026C"/>
    <w:rsid w:val="008A361B"/>
    <w:rsid w:val="008A3FB4"/>
    <w:rsid w:val="008A52F0"/>
    <w:rsid w:val="008A58E9"/>
    <w:rsid w:val="008A5CAB"/>
    <w:rsid w:val="008A6799"/>
    <w:rsid w:val="008A6C23"/>
    <w:rsid w:val="008A6FD3"/>
    <w:rsid w:val="008B011B"/>
    <w:rsid w:val="008B14DC"/>
    <w:rsid w:val="008B27F1"/>
    <w:rsid w:val="008B2B7D"/>
    <w:rsid w:val="008B3A3B"/>
    <w:rsid w:val="008B3E32"/>
    <w:rsid w:val="008B5278"/>
    <w:rsid w:val="008B619C"/>
    <w:rsid w:val="008B6295"/>
    <w:rsid w:val="008B78E3"/>
    <w:rsid w:val="008B7D27"/>
    <w:rsid w:val="008C3909"/>
    <w:rsid w:val="008C51DE"/>
    <w:rsid w:val="008C61F2"/>
    <w:rsid w:val="008C644E"/>
    <w:rsid w:val="008D0671"/>
    <w:rsid w:val="008D07F0"/>
    <w:rsid w:val="008D25C5"/>
    <w:rsid w:val="008D2880"/>
    <w:rsid w:val="008D288C"/>
    <w:rsid w:val="008D4B59"/>
    <w:rsid w:val="008D6634"/>
    <w:rsid w:val="008E03A1"/>
    <w:rsid w:val="008E0D4F"/>
    <w:rsid w:val="008F3B0C"/>
    <w:rsid w:val="008F3FDD"/>
    <w:rsid w:val="008F53C2"/>
    <w:rsid w:val="008F5563"/>
    <w:rsid w:val="008F5E8F"/>
    <w:rsid w:val="008F5FDC"/>
    <w:rsid w:val="008F6CB3"/>
    <w:rsid w:val="00900477"/>
    <w:rsid w:val="00901929"/>
    <w:rsid w:val="00902DEF"/>
    <w:rsid w:val="009057EE"/>
    <w:rsid w:val="00905B51"/>
    <w:rsid w:val="009065DE"/>
    <w:rsid w:val="009123E9"/>
    <w:rsid w:val="00912CEF"/>
    <w:rsid w:val="00912D87"/>
    <w:rsid w:val="00912DD6"/>
    <w:rsid w:val="00913C47"/>
    <w:rsid w:val="00916209"/>
    <w:rsid w:val="009200E3"/>
    <w:rsid w:val="009208BA"/>
    <w:rsid w:val="0092107C"/>
    <w:rsid w:val="009220A3"/>
    <w:rsid w:val="00924EB9"/>
    <w:rsid w:val="00925CC0"/>
    <w:rsid w:val="00926C50"/>
    <w:rsid w:val="00927BA3"/>
    <w:rsid w:val="00931154"/>
    <w:rsid w:val="00931FBE"/>
    <w:rsid w:val="00933787"/>
    <w:rsid w:val="00934B52"/>
    <w:rsid w:val="00937336"/>
    <w:rsid w:val="00941AAD"/>
    <w:rsid w:val="0094456C"/>
    <w:rsid w:val="00945B5E"/>
    <w:rsid w:val="009461A0"/>
    <w:rsid w:val="00947425"/>
    <w:rsid w:val="00947BA5"/>
    <w:rsid w:val="00947C08"/>
    <w:rsid w:val="00951012"/>
    <w:rsid w:val="009538C6"/>
    <w:rsid w:val="00956AFC"/>
    <w:rsid w:val="00957B29"/>
    <w:rsid w:val="00957C30"/>
    <w:rsid w:val="0096038F"/>
    <w:rsid w:val="00964A32"/>
    <w:rsid w:val="00964DB8"/>
    <w:rsid w:val="00965CF2"/>
    <w:rsid w:val="00966DFB"/>
    <w:rsid w:val="009716EF"/>
    <w:rsid w:val="00973E8C"/>
    <w:rsid w:val="00973FD0"/>
    <w:rsid w:val="009764EB"/>
    <w:rsid w:val="0097654F"/>
    <w:rsid w:val="00976FCC"/>
    <w:rsid w:val="0097724E"/>
    <w:rsid w:val="00977EAB"/>
    <w:rsid w:val="00984447"/>
    <w:rsid w:val="00984BFB"/>
    <w:rsid w:val="00984FF6"/>
    <w:rsid w:val="00986928"/>
    <w:rsid w:val="00986F82"/>
    <w:rsid w:val="00987327"/>
    <w:rsid w:val="00990888"/>
    <w:rsid w:val="00990E0C"/>
    <w:rsid w:val="00991281"/>
    <w:rsid w:val="009925E4"/>
    <w:rsid w:val="00992D5A"/>
    <w:rsid w:val="0099482B"/>
    <w:rsid w:val="00994830"/>
    <w:rsid w:val="00995568"/>
    <w:rsid w:val="00995BCB"/>
    <w:rsid w:val="009966C5"/>
    <w:rsid w:val="0099684E"/>
    <w:rsid w:val="009A3996"/>
    <w:rsid w:val="009A4695"/>
    <w:rsid w:val="009A5D57"/>
    <w:rsid w:val="009A7F8A"/>
    <w:rsid w:val="009B0B5F"/>
    <w:rsid w:val="009B1D56"/>
    <w:rsid w:val="009B3F3B"/>
    <w:rsid w:val="009B3F43"/>
    <w:rsid w:val="009B3FDF"/>
    <w:rsid w:val="009B6BCF"/>
    <w:rsid w:val="009C055B"/>
    <w:rsid w:val="009C0F42"/>
    <w:rsid w:val="009C2076"/>
    <w:rsid w:val="009C32EA"/>
    <w:rsid w:val="009C430A"/>
    <w:rsid w:val="009C44AC"/>
    <w:rsid w:val="009C463A"/>
    <w:rsid w:val="009C5156"/>
    <w:rsid w:val="009C5682"/>
    <w:rsid w:val="009C682E"/>
    <w:rsid w:val="009C6A13"/>
    <w:rsid w:val="009C7CA5"/>
    <w:rsid w:val="009D25A6"/>
    <w:rsid w:val="009D267B"/>
    <w:rsid w:val="009D4E6F"/>
    <w:rsid w:val="009D690E"/>
    <w:rsid w:val="009D7294"/>
    <w:rsid w:val="009D7E8A"/>
    <w:rsid w:val="009E122B"/>
    <w:rsid w:val="009E34D1"/>
    <w:rsid w:val="009E36D2"/>
    <w:rsid w:val="009E36D7"/>
    <w:rsid w:val="009E42BD"/>
    <w:rsid w:val="009E625A"/>
    <w:rsid w:val="009E6A4F"/>
    <w:rsid w:val="009F0B38"/>
    <w:rsid w:val="009F1250"/>
    <w:rsid w:val="009F1ADC"/>
    <w:rsid w:val="009F2C16"/>
    <w:rsid w:val="009F33E5"/>
    <w:rsid w:val="009F3CB4"/>
    <w:rsid w:val="009F3F1E"/>
    <w:rsid w:val="009F4783"/>
    <w:rsid w:val="009F5112"/>
    <w:rsid w:val="009F51EE"/>
    <w:rsid w:val="009F53E6"/>
    <w:rsid w:val="009F55CC"/>
    <w:rsid w:val="009F5E52"/>
    <w:rsid w:val="009F7761"/>
    <w:rsid w:val="00A01AD8"/>
    <w:rsid w:val="00A01C04"/>
    <w:rsid w:val="00A01D17"/>
    <w:rsid w:val="00A02C16"/>
    <w:rsid w:val="00A030A5"/>
    <w:rsid w:val="00A031AC"/>
    <w:rsid w:val="00A04A2A"/>
    <w:rsid w:val="00A04B3F"/>
    <w:rsid w:val="00A050F8"/>
    <w:rsid w:val="00A05A19"/>
    <w:rsid w:val="00A06C54"/>
    <w:rsid w:val="00A06FE0"/>
    <w:rsid w:val="00A117FA"/>
    <w:rsid w:val="00A12502"/>
    <w:rsid w:val="00A139CB"/>
    <w:rsid w:val="00A14DB0"/>
    <w:rsid w:val="00A165B5"/>
    <w:rsid w:val="00A2000E"/>
    <w:rsid w:val="00A22425"/>
    <w:rsid w:val="00A229CF"/>
    <w:rsid w:val="00A2481B"/>
    <w:rsid w:val="00A24A9A"/>
    <w:rsid w:val="00A261A2"/>
    <w:rsid w:val="00A2676E"/>
    <w:rsid w:val="00A270E8"/>
    <w:rsid w:val="00A2778E"/>
    <w:rsid w:val="00A27B86"/>
    <w:rsid w:val="00A27CC3"/>
    <w:rsid w:val="00A30E72"/>
    <w:rsid w:val="00A3167A"/>
    <w:rsid w:val="00A31996"/>
    <w:rsid w:val="00A31DB9"/>
    <w:rsid w:val="00A321C4"/>
    <w:rsid w:val="00A32637"/>
    <w:rsid w:val="00A32691"/>
    <w:rsid w:val="00A35DFD"/>
    <w:rsid w:val="00A3652F"/>
    <w:rsid w:val="00A40173"/>
    <w:rsid w:val="00A407F5"/>
    <w:rsid w:val="00A4188D"/>
    <w:rsid w:val="00A41F16"/>
    <w:rsid w:val="00A4289A"/>
    <w:rsid w:val="00A42E86"/>
    <w:rsid w:val="00A451BC"/>
    <w:rsid w:val="00A46A1C"/>
    <w:rsid w:val="00A47A77"/>
    <w:rsid w:val="00A525C3"/>
    <w:rsid w:val="00A52BBD"/>
    <w:rsid w:val="00A53D77"/>
    <w:rsid w:val="00A552EE"/>
    <w:rsid w:val="00A5649C"/>
    <w:rsid w:val="00A56F2D"/>
    <w:rsid w:val="00A613E7"/>
    <w:rsid w:val="00A61804"/>
    <w:rsid w:val="00A620AE"/>
    <w:rsid w:val="00A63D56"/>
    <w:rsid w:val="00A6446E"/>
    <w:rsid w:val="00A65628"/>
    <w:rsid w:val="00A65846"/>
    <w:rsid w:val="00A65A0C"/>
    <w:rsid w:val="00A70BE9"/>
    <w:rsid w:val="00A71740"/>
    <w:rsid w:val="00A72541"/>
    <w:rsid w:val="00A74594"/>
    <w:rsid w:val="00A77309"/>
    <w:rsid w:val="00A8102F"/>
    <w:rsid w:val="00A811C6"/>
    <w:rsid w:val="00A83DC2"/>
    <w:rsid w:val="00A85CB4"/>
    <w:rsid w:val="00A87ECB"/>
    <w:rsid w:val="00A901F7"/>
    <w:rsid w:val="00A90DCC"/>
    <w:rsid w:val="00A918F8"/>
    <w:rsid w:val="00A92072"/>
    <w:rsid w:val="00A926AB"/>
    <w:rsid w:val="00A93F38"/>
    <w:rsid w:val="00A94512"/>
    <w:rsid w:val="00A95CA9"/>
    <w:rsid w:val="00A97570"/>
    <w:rsid w:val="00AA04A4"/>
    <w:rsid w:val="00AA152C"/>
    <w:rsid w:val="00AA17B7"/>
    <w:rsid w:val="00AA23CE"/>
    <w:rsid w:val="00AA2E77"/>
    <w:rsid w:val="00AA3625"/>
    <w:rsid w:val="00AA3CC8"/>
    <w:rsid w:val="00AA3FC6"/>
    <w:rsid w:val="00AA5BB2"/>
    <w:rsid w:val="00AA5E4F"/>
    <w:rsid w:val="00AA65AB"/>
    <w:rsid w:val="00AA6758"/>
    <w:rsid w:val="00AA7285"/>
    <w:rsid w:val="00AA7530"/>
    <w:rsid w:val="00AA7D40"/>
    <w:rsid w:val="00AB0DA4"/>
    <w:rsid w:val="00AB2DA5"/>
    <w:rsid w:val="00AB5FC2"/>
    <w:rsid w:val="00AB6476"/>
    <w:rsid w:val="00AB67BC"/>
    <w:rsid w:val="00AB6D1F"/>
    <w:rsid w:val="00AB7934"/>
    <w:rsid w:val="00AC1B57"/>
    <w:rsid w:val="00AC4721"/>
    <w:rsid w:val="00AC49E9"/>
    <w:rsid w:val="00AC56B1"/>
    <w:rsid w:val="00AD46DA"/>
    <w:rsid w:val="00AD5788"/>
    <w:rsid w:val="00AD6E72"/>
    <w:rsid w:val="00AE1968"/>
    <w:rsid w:val="00AE1F58"/>
    <w:rsid w:val="00AE4BFE"/>
    <w:rsid w:val="00AE598F"/>
    <w:rsid w:val="00AE5F8E"/>
    <w:rsid w:val="00AE6A08"/>
    <w:rsid w:val="00AF303D"/>
    <w:rsid w:val="00AF3F85"/>
    <w:rsid w:val="00AF4A13"/>
    <w:rsid w:val="00AF4B7F"/>
    <w:rsid w:val="00AF4FFB"/>
    <w:rsid w:val="00AF62F0"/>
    <w:rsid w:val="00B00F36"/>
    <w:rsid w:val="00B010C5"/>
    <w:rsid w:val="00B02A9F"/>
    <w:rsid w:val="00B02BA6"/>
    <w:rsid w:val="00B02BED"/>
    <w:rsid w:val="00B0355D"/>
    <w:rsid w:val="00B04EDE"/>
    <w:rsid w:val="00B053B7"/>
    <w:rsid w:val="00B05CF2"/>
    <w:rsid w:val="00B10032"/>
    <w:rsid w:val="00B11230"/>
    <w:rsid w:val="00B1232A"/>
    <w:rsid w:val="00B12DBC"/>
    <w:rsid w:val="00B13F91"/>
    <w:rsid w:val="00B14314"/>
    <w:rsid w:val="00B143EC"/>
    <w:rsid w:val="00B149A3"/>
    <w:rsid w:val="00B158B4"/>
    <w:rsid w:val="00B15C06"/>
    <w:rsid w:val="00B16B08"/>
    <w:rsid w:val="00B16F59"/>
    <w:rsid w:val="00B2029B"/>
    <w:rsid w:val="00B23CF6"/>
    <w:rsid w:val="00B30519"/>
    <w:rsid w:val="00B30DE6"/>
    <w:rsid w:val="00B327DE"/>
    <w:rsid w:val="00B34903"/>
    <w:rsid w:val="00B35C0E"/>
    <w:rsid w:val="00B35F0F"/>
    <w:rsid w:val="00B36335"/>
    <w:rsid w:val="00B367D3"/>
    <w:rsid w:val="00B40121"/>
    <w:rsid w:val="00B401EC"/>
    <w:rsid w:val="00B40AC4"/>
    <w:rsid w:val="00B435E8"/>
    <w:rsid w:val="00B44F3F"/>
    <w:rsid w:val="00B46F67"/>
    <w:rsid w:val="00B50011"/>
    <w:rsid w:val="00B505AF"/>
    <w:rsid w:val="00B513D1"/>
    <w:rsid w:val="00B522B4"/>
    <w:rsid w:val="00B528C3"/>
    <w:rsid w:val="00B54B0D"/>
    <w:rsid w:val="00B5663F"/>
    <w:rsid w:val="00B5679A"/>
    <w:rsid w:val="00B601FF"/>
    <w:rsid w:val="00B60411"/>
    <w:rsid w:val="00B6186A"/>
    <w:rsid w:val="00B621EF"/>
    <w:rsid w:val="00B624E2"/>
    <w:rsid w:val="00B64C5C"/>
    <w:rsid w:val="00B6697D"/>
    <w:rsid w:val="00B702EE"/>
    <w:rsid w:val="00B7099C"/>
    <w:rsid w:val="00B7461A"/>
    <w:rsid w:val="00B747CC"/>
    <w:rsid w:val="00B747D9"/>
    <w:rsid w:val="00B75A54"/>
    <w:rsid w:val="00B75ACF"/>
    <w:rsid w:val="00B77FA0"/>
    <w:rsid w:val="00B80CD2"/>
    <w:rsid w:val="00B825CA"/>
    <w:rsid w:val="00B827A0"/>
    <w:rsid w:val="00B82AB4"/>
    <w:rsid w:val="00B83733"/>
    <w:rsid w:val="00B83D74"/>
    <w:rsid w:val="00B843C1"/>
    <w:rsid w:val="00B848A5"/>
    <w:rsid w:val="00B84D1F"/>
    <w:rsid w:val="00B85704"/>
    <w:rsid w:val="00B8588D"/>
    <w:rsid w:val="00B87359"/>
    <w:rsid w:val="00B90527"/>
    <w:rsid w:val="00B916A2"/>
    <w:rsid w:val="00B917AE"/>
    <w:rsid w:val="00B9241F"/>
    <w:rsid w:val="00B962A9"/>
    <w:rsid w:val="00B963BA"/>
    <w:rsid w:val="00B9736F"/>
    <w:rsid w:val="00B97380"/>
    <w:rsid w:val="00BA1071"/>
    <w:rsid w:val="00BA515E"/>
    <w:rsid w:val="00BA7601"/>
    <w:rsid w:val="00BA7937"/>
    <w:rsid w:val="00BA7E1B"/>
    <w:rsid w:val="00BB17CA"/>
    <w:rsid w:val="00BB193A"/>
    <w:rsid w:val="00BB256F"/>
    <w:rsid w:val="00BB31CB"/>
    <w:rsid w:val="00BB35D6"/>
    <w:rsid w:val="00BB3921"/>
    <w:rsid w:val="00BB3A96"/>
    <w:rsid w:val="00BB5B95"/>
    <w:rsid w:val="00BB627C"/>
    <w:rsid w:val="00BB6A48"/>
    <w:rsid w:val="00BB6D0A"/>
    <w:rsid w:val="00BB7853"/>
    <w:rsid w:val="00BC01A3"/>
    <w:rsid w:val="00BC1D6C"/>
    <w:rsid w:val="00BC4506"/>
    <w:rsid w:val="00BC46CD"/>
    <w:rsid w:val="00BC5B5A"/>
    <w:rsid w:val="00BC688E"/>
    <w:rsid w:val="00BC68D7"/>
    <w:rsid w:val="00BD1642"/>
    <w:rsid w:val="00BD179E"/>
    <w:rsid w:val="00BD1FD1"/>
    <w:rsid w:val="00BD4729"/>
    <w:rsid w:val="00BD7866"/>
    <w:rsid w:val="00BD79FE"/>
    <w:rsid w:val="00BE0355"/>
    <w:rsid w:val="00BE11F8"/>
    <w:rsid w:val="00BE1541"/>
    <w:rsid w:val="00BE2166"/>
    <w:rsid w:val="00BE37AA"/>
    <w:rsid w:val="00BE440F"/>
    <w:rsid w:val="00BE50A4"/>
    <w:rsid w:val="00BF05E1"/>
    <w:rsid w:val="00BF1EB7"/>
    <w:rsid w:val="00BF2B5B"/>
    <w:rsid w:val="00BF350E"/>
    <w:rsid w:val="00BF51D0"/>
    <w:rsid w:val="00C005D9"/>
    <w:rsid w:val="00C00941"/>
    <w:rsid w:val="00C0378E"/>
    <w:rsid w:val="00C038A9"/>
    <w:rsid w:val="00C04A94"/>
    <w:rsid w:val="00C05991"/>
    <w:rsid w:val="00C05DC1"/>
    <w:rsid w:val="00C07991"/>
    <w:rsid w:val="00C11936"/>
    <w:rsid w:val="00C12707"/>
    <w:rsid w:val="00C12855"/>
    <w:rsid w:val="00C173F9"/>
    <w:rsid w:val="00C17998"/>
    <w:rsid w:val="00C2175D"/>
    <w:rsid w:val="00C21D3A"/>
    <w:rsid w:val="00C2211D"/>
    <w:rsid w:val="00C267C3"/>
    <w:rsid w:val="00C26F74"/>
    <w:rsid w:val="00C30752"/>
    <w:rsid w:val="00C32E9F"/>
    <w:rsid w:val="00C3341B"/>
    <w:rsid w:val="00C33420"/>
    <w:rsid w:val="00C34526"/>
    <w:rsid w:val="00C34784"/>
    <w:rsid w:val="00C359CC"/>
    <w:rsid w:val="00C3628F"/>
    <w:rsid w:val="00C365FB"/>
    <w:rsid w:val="00C367C2"/>
    <w:rsid w:val="00C36839"/>
    <w:rsid w:val="00C37112"/>
    <w:rsid w:val="00C37676"/>
    <w:rsid w:val="00C3791B"/>
    <w:rsid w:val="00C40021"/>
    <w:rsid w:val="00C43DD3"/>
    <w:rsid w:val="00C44DEB"/>
    <w:rsid w:val="00C4595D"/>
    <w:rsid w:val="00C46C23"/>
    <w:rsid w:val="00C470EA"/>
    <w:rsid w:val="00C47CE8"/>
    <w:rsid w:val="00C47CFB"/>
    <w:rsid w:val="00C50397"/>
    <w:rsid w:val="00C528E5"/>
    <w:rsid w:val="00C536E3"/>
    <w:rsid w:val="00C56077"/>
    <w:rsid w:val="00C57D85"/>
    <w:rsid w:val="00C60F58"/>
    <w:rsid w:val="00C61AEB"/>
    <w:rsid w:val="00C61D3A"/>
    <w:rsid w:val="00C628F9"/>
    <w:rsid w:val="00C63108"/>
    <w:rsid w:val="00C64BA5"/>
    <w:rsid w:val="00C700AF"/>
    <w:rsid w:val="00C7057E"/>
    <w:rsid w:val="00C7099F"/>
    <w:rsid w:val="00C71B8C"/>
    <w:rsid w:val="00C74423"/>
    <w:rsid w:val="00C7559B"/>
    <w:rsid w:val="00C76895"/>
    <w:rsid w:val="00C82AC7"/>
    <w:rsid w:val="00C832F2"/>
    <w:rsid w:val="00C8369C"/>
    <w:rsid w:val="00C84FB8"/>
    <w:rsid w:val="00C93193"/>
    <w:rsid w:val="00C9439F"/>
    <w:rsid w:val="00C94AA1"/>
    <w:rsid w:val="00C94E65"/>
    <w:rsid w:val="00C96344"/>
    <w:rsid w:val="00C96BE7"/>
    <w:rsid w:val="00CA3DE2"/>
    <w:rsid w:val="00CA53BC"/>
    <w:rsid w:val="00CA78D8"/>
    <w:rsid w:val="00CA7A14"/>
    <w:rsid w:val="00CB13FE"/>
    <w:rsid w:val="00CB21AD"/>
    <w:rsid w:val="00CB2DE9"/>
    <w:rsid w:val="00CB4414"/>
    <w:rsid w:val="00CB4BC6"/>
    <w:rsid w:val="00CB6ADE"/>
    <w:rsid w:val="00CC1E19"/>
    <w:rsid w:val="00CC21F9"/>
    <w:rsid w:val="00CC233A"/>
    <w:rsid w:val="00CC28A9"/>
    <w:rsid w:val="00CC2A4F"/>
    <w:rsid w:val="00CC30AD"/>
    <w:rsid w:val="00CC41FE"/>
    <w:rsid w:val="00CC4F38"/>
    <w:rsid w:val="00CC547A"/>
    <w:rsid w:val="00CC6810"/>
    <w:rsid w:val="00CC72E5"/>
    <w:rsid w:val="00CC762E"/>
    <w:rsid w:val="00CC7F83"/>
    <w:rsid w:val="00CD0933"/>
    <w:rsid w:val="00CD0F82"/>
    <w:rsid w:val="00CD445C"/>
    <w:rsid w:val="00CD5E78"/>
    <w:rsid w:val="00CD7BFC"/>
    <w:rsid w:val="00CE03C0"/>
    <w:rsid w:val="00CE1191"/>
    <w:rsid w:val="00CE1776"/>
    <w:rsid w:val="00CE2EE8"/>
    <w:rsid w:val="00CE30C3"/>
    <w:rsid w:val="00CE31F0"/>
    <w:rsid w:val="00CE5400"/>
    <w:rsid w:val="00CE565F"/>
    <w:rsid w:val="00CE58AD"/>
    <w:rsid w:val="00CF0315"/>
    <w:rsid w:val="00CF1CF5"/>
    <w:rsid w:val="00CF2731"/>
    <w:rsid w:val="00CF2B04"/>
    <w:rsid w:val="00CF2C2F"/>
    <w:rsid w:val="00CF30B1"/>
    <w:rsid w:val="00CF3BDC"/>
    <w:rsid w:val="00CF40C1"/>
    <w:rsid w:val="00CF574F"/>
    <w:rsid w:val="00CF57A6"/>
    <w:rsid w:val="00CF5FC3"/>
    <w:rsid w:val="00CF653A"/>
    <w:rsid w:val="00CF7E9B"/>
    <w:rsid w:val="00D00DA9"/>
    <w:rsid w:val="00D00F28"/>
    <w:rsid w:val="00D0157C"/>
    <w:rsid w:val="00D023B3"/>
    <w:rsid w:val="00D07483"/>
    <w:rsid w:val="00D10B4C"/>
    <w:rsid w:val="00D12E67"/>
    <w:rsid w:val="00D12FD5"/>
    <w:rsid w:val="00D13D0C"/>
    <w:rsid w:val="00D13DBC"/>
    <w:rsid w:val="00D142E5"/>
    <w:rsid w:val="00D14F66"/>
    <w:rsid w:val="00D157BE"/>
    <w:rsid w:val="00D16789"/>
    <w:rsid w:val="00D16859"/>
    <w:rsid w:val="00D16966"/>
    <w:rsid w:val="00D16D05"/>
    <w:rsid w:val="00D16FDD"/>
    <w:rsid w:val="00D204A0"/>
    <w:rsid w:val="00D2061B"/>
    <w:rsid w:val="00D21434"/>
    <w:rsid w:val="00D223E8"/>
    <w:rsid w:val="00D2245D"/>
    <w:rsid w:val="00D26406"/>
    <w:rsid w:val="00D26B70"/>
    <w:rsid w:val="00D303F3"/>
    <w:rsid w:val="00D313D4"/>
    <w:rsid w:val="00D31A25"/>
    <w:rsid w:val="00D32C27"/>
    <w:rsid w:val="00D33521"/>
    <w:rsid w:val="00D3715C"/>
    <w:rsid w:val="00D37585"/>
    <w:rsid w:val="00D40B9A"/>
    <w:rsid w:val="00D40D1F"/>
    <w:rsid w:val="00D411E0"/>
    <w:rsid w:val="00D438B7"/>
    <w:rsid w:val="00D442B8"/>
    <w:rsid w:val="00D4463F"/>
    <w:rsid w:val="00D45BAE"/>
    <w:rsid w:val="00D45C7B"/>
    <w:rsid w:val="00D45D73"/>
    <w:rsid w:val="00D46A49"/>
    <w:rsid w:val="00D5027F"/>
    <w:rsid w:val="00D50F54"/>
    <w:rsid w:val="00D51011"/>
    <w:rsid w:val="00D52C98"/>
    <w:rsid w:val="00D54BA5"/>
    <w:rsid w:val="00D55337"/>
    <w:rsid w:val="00D55E08"/>
    <w:rsid w:val="00D5603A"/>
    <w:rsid w:val="00D560A9"/>
    <w:rsid w:val="00D56289"/>
    <w:rsid w:val="00D56941"/>
    <w:rsid w:val="00D56960"/>
    <w:rsid w:val="00D5720E"/>
    <w:rsid w:val="00D57EB1"/>
    <w:rsid w:val="00D65F85"/>
    <w:rsid w:val="00D672B1"/>
    <w:rsid w:val="00D67C48"/>
    <w:rsid w:val="00D72F6E"/>
    <w:rsid w:val="00D7383D"/>
    <w:rsid w:val="00D75D96"/>
    <w:rsid w:val="00D77AF0"/>
    <w:rsid w:val="00D809F0"/>
    <w:rsid w:val="00D80A89"/>
    <w:rsid w:val="00D83A78"/>
    <w:rsid w:val="00D853D2"/>
    <w:rsid w:val="00D85499"/>
    <w:rsid w:val="00D863FE"/>
    <w:rsid w:val="00D86765"/>
    <w:rsid w:val="00D87FC1"/>
    <w:rsid w:val="00D900B2"/>
    <w:rsid w:val="00D90D2D"/>
    <w:rsid w:val="00D90F7C"/>
    <w:rsid w:val="00D9143F"/>
    <w:rsid w:val="00D921D0"/>
    <w:rsid w:val="00D92BF7"/>
    <w:rsid w:val="00D92E19"/>
    <w:rsid w:val="00D92FD3"/>
    <w:rsid w:val="00D930B1"/>
    <w:rsid w:val="00D94529"/>
    <w:rsid w:val="00D968DF"/>
    <w:rsid w:val="00D97219"/>
    <w:rsid w:val="00D97CE8"/>
    <w:rsid w:val="00D97FF2"/>
    <w:rsid w:val="00DA295C"/>
    <w:rsid w:val="00DA5F5E"/>
    <w:rsid w:val="00DA7259"/>
    <w:rsid w:val="00DA77DB"/>
    <w:rsid w:val="00DB0988"/>
    <w:rsid w:val="00DB1919"/>
    <w:rsid w:val="00DB43B7"/>
    <w:rsid w:val="00DB4CBB"/>
    <w:rsid w:val="00DB6262"/>
    <w:rsid w:val="00DB68C6"/>
    <w:rsid w:val="00DB6FEE"/>
    <w:rsid w:val="00DB7C6B"/>
    <w:rsid w:val="00DC2ADD"/>
    <w:rsid w:val="00DC3636"/>
    <w:rsid w:val="00DC5EB3"/>
    <w:rsid w:val="00DC5F6A"/>
    <w:rsid w:val="00DC6A7B"/>
    <w:rsid w:val="00DC6CF1"/>
    <w:rsid w:val="00DD026A"/>
    <w:rsid w:val="00DD06AC"/>
    <w:rsid w:val="00DD21A0"/>
    <w:rsid w:val="00DD221A"/>
    <w:rsid w:val="00DD2433"/>
    <w:rsid w:val="00DD4595"/>
    <w:rsid w:val="00DD54E3"/>
    <w:rsid w:val="00DD7B5E"/>
    <w:rsid w:val="00DD7CF6"/>
    <w:rsid w:val="00DE0A11"/>
    <w:rsid w:val="00DE1DE1"/>
    <w:rsid w:val="00DE21CE"/>
    <w:rsid w:val="00DE46FC"/>
    <w:rsid w:val="00DE706A"/>
    <w:rsid w:val="00DF0B11"/>
    <w:rsid w:val="00DF1E89"/>
    <w:rsid w:val="00DF2093"/>
    <w:rsid w:val="00DF3D4E"/>
    <w:rsid w:val="00DF4BF3"/>
    <w:rsid w:val="00DF5F6E"/>
    <w:rsid w:val="00DF6AA6"/>
    <w:rsid w:val="00DF7F94"/>
    <w:rsid w:val="00E01BE9"/>
    <w:rsid w:val="00E029DA"/>
    <w:rsid w:val="00E03102"/>
    <w:rsid w:val="00E04095"/>
    <w:rsid w:val="00E04CBB"/>
    <w:rsid w:val="00E0527E"/>
    <w:rsid w:val="00E05AE9"/>
    <w:rsid w:val="00E066FF"/>
    <w:rsid w:val="00E0710B"/>
    <w:rsid w:val="00E0770D"/>
    <w:rsid w:val="00E118A8"/>
    <w:rsid w:val="00E121F9"/>
    <w:rsid w:val="00E12C37"/>
    <w:rsid w:val="00E12DD9"/>
    <w:rsid w:val="00E1363F"/>
    <w:rsid w:val="00E14C03"/>
    <w:rsid w:val="00E15350"/>
    <w:rsid w:val="00E154D3"/>
    <w:rsid w:val="00E15DB7"/>
    <w:rsid w:val="00E15F24"/>
    <w:rsid w:val="00E1749B"/>
    <w:rsid w:val="00E17CB7"/>
    <w:rsid w:val="00E17F25"/>
    <w:rsid w:val="00E2048E"/>
    <w:rsid w:val="00E20494"/>
    <w:rsid w:val="00E20D72"/>
    <w:rsid w:val="00E217B9"/>
    <w:rsid w:val="00E2394D"/>
    <w:rsid w:val="00E242E1"/>
    <w:rsid w:val="00E24649"/>
    <w:rsid w:val="00E24BE0"/>
    <w:rsid w:val="00E25480"/>
    <w:rsid w:val="00E30E5D"/>
    <w:rsid w:val="00E31C24"/>
    <w:rsid w:val="00E3259D"/>
    <w:rsid w:val="00E334D9"/>
    <w:rsid w:val="00E36D08"/>
    <w:rsid w:val="00E371B6"/>
    <w:rsid w:val="00E3755B"/>
    <w:rsid w:val="00E40820"/>
    <w:rsid w:val="00E43F63"/>
    <w:rsid w:val="00E45F12"/>
    <w:rsid w:val="00E4614A"/>
    <w:rsid w:val="00E465AE"/>
    <w:rsid w:val="00E47286"/>
    <w:rsid w:val="00E47CE1"/>
    <w:rsid w:val="00E50BC5"/>
    <w:rsid w:val="00E5187D"/>
    <w:rsid w:val="00E53621"/>
    <w:rsid w:val="00E5366E"/>
    <w:rsid w:val="00E53AD6"/>
    <w:rsid w:val="00E55F29"/>
    <w:rsid w:val="00E56CDC"/>
    <w:rsid w:val="00E603F4"/>
    <w:rsid w:val="00E61EFF"/>
    <w:rsid w:val="00E6302B"/>
    <w:rsid w:val="00E63DCA"/>
    <w:rsid w:val="00E63E15"/>
    <w:rsid w:val="00E7027A"/>
    <w:rsid w:val="00E71EBB"/>
    <w:rsid w:val="00E72106"/>
    <w:rsid w:val="00E74761"/>
    <w:rsid w:val="00E7649F"/>
    <w:rsid w:val="00E76542"/>
    <w:rsid w:val="00E770C7"/>
    <w:rsid w:val="00E7780F"/>
    <w:rsid w:val="00E7787B"/>
    <w:rsid w:val="00E77EC4"/>
    <w:rsid w:val="00E8095A"/>
    <w:rsid w:val="00E83E50"/>
    <w:rsid w:val="00E84BAB"/>
    <w:rsid w:val="00E8594A"/>
    <w:rsid w:val="00E85BF1"/>
    <w:rsid w:val="00E87020"/>
    <w:rsid w:val="00E87221"/>
    <w:rsid w:val="00E8735B"/>
    <w:rsid w:val="00E90788"/>
    <w:rsid w:val="00E90AAA"/>
    <w:rsid w:val="00E913F1"/>
    <w:rsid w:val="00E91454"/>
    <w:rsid w:val="00E92375"/>
    <w:rsid w:val="00E94E72"/>
    <w:rsid w:val="00E96B3D"/>
    <w:rsid w:val="00E97E36"/>
    <w:rsid w:val="00EA0BFA"/>
    <w:rsid w:val="00EA125D"/>
    <w:rsid w:val="00EA1A18"/>
    <w:rsid w:val="00EA2213"/>
    <w:rsid w:val="00EA3603"/>
    <w:rsid w:val="00EA563B"/>
    <w:rsid w:val="00EA6C8D"/>
    <w:rsid w:val="00EA7271"/>
    <w:rsid w:val="00EA7F4E"/>
    <w:rsid w:val="00EB07AC"/>
    <w:rsid w:val="00EB3B1C"/>
    <w:rsid w:val="00EB4B6B"/>
    <w:rsid w:val="00EB6E62"/>
    <w:rsid w:val="00EC0409"/>
    <w:rsid w:val="00EC19B7"/>
    <w:rsid w:val="00EC2606"/>
    <w:rsid w:val="00EC4612"/>
    <w:rsid w:val="00EC46D4"/>
    <w:rsid w:val="00EC4F5F"/>
    <w:rsid w:val="00EC6BA8"/>
    <w:rsid w:val="00EC6F55"/>
    <w:rsid w:val="00EC7607"/>
    <w:rsid w:val="00ED0655"/>
    <w:rsid w:val="00ED074A"/>
    <w:rsid w:val="00ED20C2"/>
    <w:rsid w:val="00ED217D"/>
    <w:rsid w:val="00ED4288"/>
    <w:rsid w:val="00ED59F0"/>
    <w:rsid w:val="00ED7045"/>
    <w:rsid w:val="00ED72DC"/>
    <w:rsid w:val="00EE1D89"/>
    <w:rsid w:val="00EE3D7D"/>
    <w:rsid w:val="00EE5678"/>
    <w:rsid w:val="00EE6B95"/>
    <w:rsid w:val="00EF3597"/>
    <w:rsid w:val="00EF4B2C"/>
    <w:rsid w:val="00EF52B0"/>
    <w:rsid w:val="00EF691A"/>
    <w:rsid w:val="00EF723E"/>
    <w:rsid w:val="00F00450"/>
    <w:rsid w:val="00F038AC"/>
    <w:rsid w:val="00F03BC5"/>
    <w:rsid w:val="00F040D8"/>
    <w:rsid w:val="00F049DF"/>
    <w:rsid w:val="00F0624E"/>
    <w:rsid w:val="00F11EBD"/>
    <w:rsid w:val="00F1314B"/>
    <w:rsid w:val="00F134BA"/>
    <w:rsid w:val="00F14D50"/>
    <w:rsid w:val="00F15042"/>
    <w:rsid w:val="00F15B3F"/>
    <w:rsid w:val="00F16E57"/>
    <w:rsid w:val="00F20404"/>
    <w:rsid w:val="00F208FF"/>
    <w:rsid w:val="00F20F1D"/>
    <w:rsid w:val="00F22622"/>
    <w:rsid w:val="00F22E30"/>
    <w:rsid w:val="00F23F64"/>
    <w:rsid w:val="00F23FAF"/>
    <w:rsid w:val="00F243A2"/>
    <w:rsid w:val="00F27467"/>
    <w:rsid w:val="00F27935"/>
    <w:rsid w:val="00F3094F"/>
    <w:rsid w:val="00F315DC"/>
    <w:rsid w:val="00F31C2D"/>
    <w:rsid w:val="00F3209D"/>
    <w:rsid w:val="00F35959"/>
    <w:rsid w:val="00F37A27"/>
    <w:rsid w:val="00F4047F"/>
    <w:rsid w:val="00F40D55"/>
    <w:rsid w:val="00F414C8"/>
    <w:rsid w:val="00F41B0F"/>
    <w:rsid w:val="00F41B3B"/>
    <w:rsid w:val="00F43EAA"/>
    <w:rsid w:val="00F47A21"/>
    <w:rsid w:val="00F5007C"/>
    <w:rsid w:val="00F512C3"/>
    <w:rsid w:val="00F550A0"/>
    <w:rsid w:val="00F55202"/>
    <w:rsid w:val="00F57918"/>
    <w:rsid w:val="00F57BEB"/>
    <w:rsid w:val="00F601E2"/>
    <w:rsid w:val="00F605F8"/>
    <w:rsid w:val="00F60722"/>
    <w:rsid w:val="00F60FB9"/>
    <w:rsid w:val="00F638DD"/>
    <w:rsid w:val="00F65EF5"/>
    <w:rsid w:val="00F663AF"/>
    <w:rsid w:val="00F66571"/>
    <w:rsid w:val="00F67D49"/>
    <w:rsid w:val="00F7486E"/>
    <w:rsid w:val="00F759B1"/>
    <w:rsid w:val="00F7667D"/>
    <w:rsid w:val="00F766CA"/>
    <w:rsid w:val="00F76FEC"/>
    <w:rsid w:val="00F77930"/>
    <w:rsid w:val="00F80347"/>
    <w:rsid w:val="00F80685"/>
    <w:rsid w:val="00F81862"/>
    <w:rsid w:val="00F85D68"/>
    <w:rsid w:val="00F8765B"/>
    <w:rsid w:val="00F87ED6"/>
    <w:rsid w:val="00F926C3"/>
    <w:rsid w:val="00F93A6D"/>
    <w:rsid w:val="00F975CC"/>
    <w:rsid w:val="00FA25C4"/>
    <w:rsid w:val="00FA2CC9"/>
    <w:rsid w:val="00FA317F"/>
    <w:rsid w:val="00FA5086"/>
    <w:rsid w:val="00FA56FC"/>
    <w:rsid w:val="00FA5835"/>
    <w:rsid w:val="00FA7D76"/>
    <w:rsid w:val="00FB06BE"/>
    <w:rsid w:val="00FB1F97"/>
    <w:rsid w:val="00FB4A4D"/>
    <w:rsid w:val="00FB5100"/>
    <w:rsid w:val="00FB61C8"/>
    <w:rsid w:val="00FB7B79"/>
    <w:rsid w:val="00FC00C4"/>
    <w:rsid w:val="00FC2518"/>
    <w:rsid w:val="00FC3A8B"/>
    <w:rsid w:val="00FC4080"/>
    <w:rsid w:val="00FC4208"/>
    <w:rsid w:val="00FC5A25"/>
    <w:rsid w:val="00FC6E9C"/>
    <w:rsid w:val="00FD0E2F"/>
    <w:rsid w:val="00FD1F12"/>
    <w:rsid w:val="00FD3050"/>
    <w:rsid w:val="00FD7358"/>
    <w:rsid w:val="00FE00F4"/>
    <w:rsid w:val="00FE0CDA"/>
    <w:rsid w:val="00FE0D0A"/>
    <w:rsid w:val="00FE0F68"/>
    <w:rsid w:val="00FE13A4"/>
    <w:rsid w:val="00FE2567"/>
    <w:rsid w:val="00FE27D0"/>
    <w:rsid w:val="00FE2D41"/>
    <w:rsid w:val="00FE38AD"/>
    <w:rsid w:val="00FE3D37"/>
    <w:rsid w:val="00FE6014"/>
    <w:rsid w:val="00FE696A"/>
    <w:rsid w:val="00FE786A"/>
    <w:rsid w:val="00FE7885"/>
    <w:rsid w:val="00FF0CC7"/>
    <w:rsid w:val="00FF1E28"/>
    <w:rsid w:val="00FF29AA"/>
    <w:rsid w:val="00FF2F69"/>
    <w:rsid w:val="00FF38E3"/>
    <w:rsid w:val="00FF3B00"/>
    <w:rsid w:val="00FF45C4"/>
    <w:rsid w:val="00FF50B8"/>
    <w:rsid w:val="00FF5112"/>
    <w:rsid w:val="00FF587E"/>
    <w:rsid w:val="00FF6EFE"/>
    <w:rsid w:val="00FF7D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stroke weight="1.5pt"/>
      <v:textbox inset="5.85pt,.7pt,5.85pt,.7pt"/>
    </o:shapedefaults>
    <o:shapelayout v:ext="edit">
      <o:idmap v:ext="edit" data="2"/>
    </o:shapelayout>
  </w:shapeDefaults>
  <w:decimalSymbol w:val="."/>
  <w:listSeparator w:val=","/>
  <w14:docId w14:val="73DACB7E"/>
  <w14:discardImageEditingData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1776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0"/>
  </w:style>
  <w:style w:type="table" w:styleId="a6">
    <w:name w:val="Table Grid"/>
    <w:basedOn w:val="a1"/>
    <w:rsid w:val="00E603F4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rsid w:val="00D023B3"/>
    <w:rPr>
      <w:color w:val="0000FF"/>
      <w:u w:val="single"/>
    </w:rPr>
  </w:style>
  <w:style w:type="character" w:styleId="a8">
    <w:name w:val="FollowedHyperlink"/>
    <w:rsid w:val="00D023B3"/>
    <w:rPr>
      <w:color w:val="800080"/>
      <w:u w:val="single"/>
    </w:rPr>
  </w:style>
  <w:style w:type="character" w:styleId="a9">
    <w:name w:val="annotation reference"/>
    <w:semiHidden/>
    <w:rsid w:val="002C7B16"/>
    <w:rPr>
      <w:sz w:val="18"/>
      <w:szCs w:val="18"/>
    </w:rPr>
  </w:style>
  <w:style w:type="paragraph" w:styleId="aa">
    <w:name w:val="annotation text"/>
    <w:basedOn w:val="a"/>
    <w:semiHidden/>
    <w:rsid w:val="002C7B16"/>
    <w:pPr>
      <w:jc w:val="left"/>
    </w:pPr>
  </w:style>
  <w:style w:type="paragraph" w:styleId="ab">
    <w:name w:val="annotation subject"/>
    <w:basedOn w:val="aa"/>
    <w:next w:val="aa"/>
    <w:semiHidden/>
    <w:rsid w:val="002C7B16"/>
    <w:rPr>
      <w:b/>
      <w:bCs/>
    </w:rPr>
  </w:style>
  <w:style w:type="paragraph" w:styleId="ac">
    <w:name w:val="Balloon Text"/>
    <w:basedOn w:val="a"/>
    <w:semiHidden/>
    <w:rsid w:val="002C7B16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153</Words>
  <Characters>878</Characters>
  <Application>Microsoft Office Word</Application>
  <DocSecurity>0</DocSecurity>
  <Lines>7</Lines>
  <Paragraphs>2</Paragraphs>
  <ScaleCrop>false</ScaleCrop>
  <Company/>
  <LinksUpToDate>false</LinksUpToDate>
  <CharactersWithSpaces>1029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2026-10-06T10:31:00Z</dcterms:created>
  <dcterms:modified xsi:type="dcterms:W3CDTF">2026-10-06T10:31:00Z</dcterms:modified>
</cp:coreProperties>
</file>