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50B" w:rsidRPr="00F0350B" w:rsidRDefault="00F0350B" w:rsidP="00F035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18"/>
          <w:szCs w:val="18"/>
        </w:rPr>
      </w:pPr>
      <w:r w:rsidRPr="00F0350B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様式第６号</w:t>
      </w:r>
      <w:bookmarkStart w:id="0" w:name="_GoBack"/>
      <w:bookmarkEnd w:id="0"/>
    </w:p>
    <w:p w:rsidR="00F0350B" w:rsidRPr="00F0350B" w:rsidRDefault="00F0350B" w:rsidP="00F0350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18"/>
          <w:szCs w:val="18"/>
        </w:rPr>
      </w:pPr>
      <w:r w:rsidRPr="00F0350B">
        <w:rPr>
          <w:rFonts w:ascii="ＭＳ 明朝" w:eastAsia="ＭＳ ゴシック" w:hAnsi="Times New Roman" w:cs="ＭＳ ゴシック" w:hint="eastAsia"/>
          <w:color w:val="000000"/>
          <w:spacing w:val="6"/>
          <w:kern w:val="0"/>
          <w:sz w:val="28"/>
          <w:szCs w:val="28"/>
        </w:rPr>
        <w:t>令和　　年度　感染症外来協力医療機関整備計画書</w:t>
      </w:r>
    </w:p>
    <w:p w:rsidR="00F0350B" w:rsidRPr="00F0350B" w:rsidRDefault="00F0350B" w:rsidP="00F0350B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18"/>
          <w:szCs w:val="18"/>
        </w:rPr>
      </w:pPr>
    </w:p>
    <w:p w:rsidR="00F0350B" w:rsidRPr="00F0350B" w:rsidRDefault="00F0350B" w:rsidP="005D3F26">
      <w:pPr>
        <w:overflowPunct w:val="0"/>
        <w:ind w:left="10080" w:right="252" w:hanging="866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18"/>
          <w:szCs w:val="18"/>
          <w:u w:val="single"/>
        </w:rPr>
      </w:pPr>
      <w:r w:rsidRPr="00F0350B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  <w:u w:val="single"/>
        </w:rPr>
        <w:t>都道府県名</w:t>
      </w:r>
      <w:r w:rsidR="005D3F26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  <w:u w:val="single"/>
        </w:rPr>
        <w:t xml:space="preserve">：　　　　　　　　　　　　</w:t>
      </w:r>
    </w:p>
    <w:p w:rsidR="00F0350B" w:rsidRPr="00F0350B" w:rsidRDefault="00F0350B" w:rsidP="00F035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18"/>
          <w:szCs w:val="18"/>
        </w:rPr>
      </w:pPr>
      <w:r w:rsidRPr="00F0350B">
        <w:rPr>
          <w:rFonts w:ascii="ＭＳ 明朝" w:eastAsia="ＭＳ ゴシック" w:hAnsi="Times New Roman" w:cs="ＭＳ ゴシック" w:hint="eastAsia"/>
          <w:color w:val="000000"/>
          <w:kern w:val="0"/>
          <w:sz w:val="18"/>
          <w:szCs w:val="18"/>
        </w:rPr>
        <w:t>１　感染症外来協力医療機関整備計画表</w:t>
      </w:r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0"/>
        <w:gridCol w:w="1444"/>
        <w:gridCol w:w="1341"/>
        <w:gridCol w:w="1031"/>
        <w:gridCol w:w="1135"/>
        <w:gridCol w:w="1444"/>
        <w:gridCol w:w="929"/>
        <w:gridCol w:w="825"/>
        <w:gridCol w:w="928"/>
        <w:gridCol w:w="1032"/>
        <w:gridCol w:w="1031"/>
        <w:gridCol w:w="1032"/>
        <w:gridCol w:w="928"/>
        <w:gridCol w:w="1135"/>
      </w:tblGrid>
      <w:tr w:rsidR="00F0350B" w:rsidRPr="00F0350B" w:rsidTr="006D759E">
        <w:trPr>
          <w:trHeight w:val="377"/>
        </w:trPr>
        <w:tc>
          <w:tcPr>
            <w:tcW w:w="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順</w:t>
            </w:r>
          </w:p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位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施　設　名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設　　　置</w:t>
            </w:r>
          </w:p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主　体　名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２　次</w:t>
            </w:r>
          </w:p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医　療</w:t>
            </w:r>
          </w:p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圏　名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350B" w:rsidRDefault="00F0350B" w:rsidP="006D7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設置場所を</w:t>
            </w:r>
          </w:p>
          <w:p w:rsidR="006D759E" w:rsidRPr="00F0350B" w:rsidRDefault="006D759E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Default="00F0350B" w:rsidP="006D7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 w:val="18"/>
                <w:szCs w:val="18"/>
                <w:fitText w:val="900" w:id="-1851525888"/>
              </w:rPr>
              <w:t>管轄す</w:t>
            </w: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  <w:fitText w:val="900" w:id="-1851525888"/>
              </w:rPr>
              <w:t>る</w:t>
            </w:r>
          </w:p>
          <w:p w:rsidR="006D759E" w:rsidRPr="00F0350B" w:rsidRDefault="006D759E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6D759E" w:rsidRPr="00F0350B" w:rsidRDefault="00F0350B" w:rsidP="006D7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 w:val="18"/>
                <w:szCs w:val="18"/>
                <w:fitText w:val="900" w:id="-1851525887"/>
              </w:rPr>
              <w:t>保健所</w:t>
            </w: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  <w:fitText w:val="900" w:id="-1851525887"/>
              </w:rPr>
              <w:t>名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350B" w:rsidRPr="00F0350B" w:rsidRDefault="00F0350B" w:rsidP="007575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757505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 w:val="18"/>
                <w:szCs w:val="18"/>
                <w:fitText w:val="900" w:id="-1851500544"/>
              </w:rPr>
              <w:t>設置場</w:t>
            </w:r>
            <w:r w:rsidRPr="00757505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  <w:fitText w:val="900" w:id="-1851500544"/>
              </w:rPr>
              <w:t>所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350B" w:rsidRDefault="00F0350B" w:rsidP="006D7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建　築</w:t>
            </w:r>
          </w:p>
          <w:p w:rsidR="005D3F26" w:rsidRPr="00F0350B" w:rsidRDefault="005D3F26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6D7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構　造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建　築</w:t>
            </w:r>
          </w:p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面　積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事業費</w:t>
            </w:r>
          </w:p>
          <w:p w:rsidR="006D759E" w:rsidRPr="00F0350B" w:rsidRDefault="006D759E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予定額</w:t>
            </w:r>
          </w:p>
        </w:tc>
        <w:tc>
          <w:tcPr>
            <w:tcW w:w="40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財　　源　　内　　訳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備　考</w:t>
            </w:r>
          </w:p>
        </w:tc>
      </w:tr>
      <w:tr w:rsidR="00F0350B" w:rsidRPr="00F0350B" w:rsidTr="006D759E">
        <w:trPr>
          <w:trHeight w:val="722"/>
        </w:trPr>
        <w:tc>
          <w:tcPr>
            <w:tcW w:w="3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国補助金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県補助金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起　　債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</w:tr>
      <w:tr w:rsidR="00F0350B" w:rsidRPr="00F0350B"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㎡</w:t>
            </w: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(   )</w:t>
            </w: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</w:t>
            </w: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0350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F0350B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18"/>
                <w:szCs w:val="18"/>
              </w:rPr>
              <w:t>千円</w:t>
            </w: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(</w:t>
            </w: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F0350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</w:t>
            </w:r>
            <w:r w:rsidRPr="00F0350B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18"/>
                <w:szCs w:val="18"/>
              </w:rPr>
              <w:t>千円</w:t>
            </w:r>
          </w:p>
          <w:p w:rsidR="00F0350B" w:rsidRDefault="00F0350B" w:rsidP="005D3F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(</w:t>
            </w: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F0350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</w:p>
          <w:p w:rsidR="005D3F26" w:rsidRPr="00F0350B" w:rsidRDefault="005D3F26" w:rsidP="005D3F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</w:t>
            </w:r>
            <w:r w:rsidRPr="00F0350B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18"/>
                <w:szCs w:val="18"/>
              </w:rPr>
              <w:t>千円</w:t>
            </w: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(</w:t>
            </w: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F0350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</w:t>
            </w:r>
            <w:r w:rsidRPr="00F0350B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18"/>
                <w:szCs w:val="18"/>
              </w:rPr>
              <w:t>千円</w:t>
            </w: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(</w:t>
            </w: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F0350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</w:t>
            </w:r>
            <w:r w:rsidRPr="00F0350B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18"/>
                <w:szCs w:val="18"/>
              </w:rPr>
              <w:t>千円</w:t>
            </w: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(</w:t>
            </w: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F0350B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F035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</w:tr>
    </w:tbl>
    <w:p w:rsidR="00F0350B" w:rsidRPr="00F0350B" w:rsidRDefault="00F0350B" w:rsidP="00F035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18"/>
          <w:szCs w:val="18"/>
        </w:rPr>
      </w:pPr>
      <w:r w:rsidRPr="00F0350B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Pr="00F0350B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(</w:t>
      </w:r>
      <w:r w:rsidRPr="00F0350B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</w:t>
      </w:r>
      <w:r w:rsidRPr="00F0350B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)</w:t>
      </w:r>
      <w:r w:rsidRPr="00F0350B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１</w:t>
      </w:r>
      <w:r w:rsidRPr="00F0350B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</w:t>
      </w:r>
      <w:r w:rsidRPr="00F0350B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各欄については、感染症外来協力医療機関部分について記載し、病院全体分（感染症外来協力医療機関部分を含む。）を上段（　）書きすること。</w:t>
      </w:r>
    </w:p>
    <w:p w:rsidR="00F0350B" w:rsidRPr="00F0350B" w:rsidRDefault="00F0350B" w:rsidP="00F0350B">
      <w:pPr>
        <w:overflowPunct w:val="0"/>
        <w:ind w:left="924" w:hanging="924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18"/>
          <w:szCs w:val="18"/>
        </w:rPr>
      </w:pPr>
      <w:r w:rsidRPr="00F0350B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　</w:t>
      </w:r>
      <w:r w:rsidRPr="00F0350B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</w:t>
      </w:r>
      <w:r w:rsidRPr="00F0350B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２　「備考」欄については、施設整備が複数年になる場合の年度ごとの進捗率、事業費の各年度の支出予定額、予算措置状況及び整備の必要性（概略）を記入すること。</w:t>
      </w:r>
    </w:p>
    <w:p w:rsidR="00F0350B" w:rsidRPr="00F0350B" w:rsidRDefault="00F0350B" w:rsidP="00F035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18"/>
          <w:szCs w:val="18"/>
        </w:rPr>
      </w:pPr>
      <w:r w:rsidRPr="00F0350B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  </w:t>
      </w:r>
      <w:r w:rsidRPr="00F0350B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Pr="00F0350B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</w:t>
      </w:r>
      <w:r w:rsidRPr="00F0350B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３　整備の必要理由については、別紙（自由様式）を使用し、詳細に記載のうえ添付すること。</w:t>
      </w:r>
    </w:p>
    <w:p w:rsidR="00F0350B" w:rsidRPr="00F0350B" w:rsidRDefault="00F0350B" w:rsidP="00F035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18"/>
          <w:szCs w:val="18"/>
        </w:rPr>
      </w:pPr>
    </w:p>
    <w:p w:rsidR="00F0350B" w:rsidRPr="00F0350B" w:rsidRDefault="00F0350B" w:rsidP="00F0350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18"/>
          <w:szCs w:val="18"/>
        </w:rPr>
      </w:pPr>
      <w:r w:rsidRPr="00F0350B">
        <w:rPr>
          <w:rFonts w:ascii="ＭＳ 明朝" w:eastAsia="ＭＳ ゴシック" w:hAnsi="Times New Roman" w:cs="ＭＳ ゴシック" w:hint="eastAsia"/>
          <w:color w:val="000000"/>
          <w:kern w:val="0"/>
          <w:sz w:val="18"/>
          <w:szCs w:val="18"/>
        </w:rPr>
        <w:t>２　医療機関の現況</w:t>
      </w:r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0"/>
        <w:gridCol w:w="2682"/>
        <w:gridCol w:w="2269"/>
        <w:gridCol w:w="2682"/>
      </w:tblGrid>
      <w:tr w:rsidR="00F0350B" w:rsidRPr="00F0350B" w:rsidTr="006D759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350B" w:rsidRPr="00F0350B" w:rsidRDefault="00F0350B" w:rsidP="005D3F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spacing w:val="90"/>
                <w:kern w:val="0"/>
                <w:sz w:val="18"/>
                <w:szCs w:val="18"/>
                <w:fitText w:val="1620" w:id="-1851528192"/>
              </w:rPr>
              <w:t>開設年月</w:t>
            </w: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  <w:fitText w:val="1620" w:id="-1851528192"/>
              </w:rPr>
              <w:t>日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spacing w:val="90"/>
                <w:kern w:val="0"/>
                <w:sz w:val="18"/>
                <w:szCs w:val="18"/>
                <w:fitText w:val="1260" w:id="-1851525632"/>
              </w:rPr>
              <w:t>建築構</w:t>
            </w: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  <w:fitText w:val="1260" w:id="-1851525632"/>
              </w:rPr>
              <w:t>造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</w:tr>
      <w:tr w:rsidR="00F0350B" w:rsidRPr="00F0350B" w:rsidTr="00B77BC6">
        <w:trPr>
          <w:trHeight w:val="622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350B" w:rsidRPr="00F0350B" w:rsidRDefault="00F0350B" w:rsidP="005D3F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spacing w:val="150"/>
                <w:kern w:val="0"/>
                <w:sz w:val="18"/>
                <w:szCs w:val="18"/>
                <w:fitText w:val="1620" w:id="-1851528191"/>
              </w:rPr>
              <w:t>診療科</w:t>
            </w: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  <w:fitText w:val="1620" w:id="-1851528191"/>
              </w:rPr>
              <w:t>目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spacing w:val="90"/>
                <w:kern w:val="0"/>
                <w:sz w:val="18"/>
                <w:szCs w:val="18"/>
                <w:fitText w:val="1260" w:id="-1851525631"/>
              </w:rPr>
              <w:t>建築面</w:t>
            </w: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  <w:fitText w:val="1260" w:id="-1851525631"/>
              </w:rPr>
              <w:t>積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350B" w:rsidRPr="00F0350B" w:rsidRDefault="00F0350B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</w:tr>
      <w:tr w:rsidR="00F0350B" w:rsidRPr="00F0350B" w:rsidTr="00B77BC6">
        <w:trPr>
          <w:trHeight w:val="732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350B" w:rsidRPr="00F0350B" w:rsidRDefault="00F0350B" w:rsidP="005D3F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spacing w:val="270"/>
                <w:kern w:val="0"/>
                <w:sz w:val="18"/>
                <w:szCs w:val="18"/>
                <w:fitText w:val="1620" w:id="-1851528190"/>
              </w:rPr>
              <w:t>職員</w:t>
            </w: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  <w:fitText w:val="1620" w:id="-1851528190"/>
              </w:rPr>
              <w:t>数</w:t>
            </w:r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医　師　　　　　　　人</w:t>
            </w:r>
          </w:p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看護師　　　　　　　人</w:t>
            </w:r>
          </w:p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その他　　　　　　　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spacing w:val="90"/>
                <w:kern w:val="0"/>
                <w:sz w:val="18"/>
                <w:szCs w:val="18"/>
                <w:fitText w:val="1260" w:id="-1851525630"/>
              </w:rPr>
              <w:t>敷地面</w:t>
            </w: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  <w:fitText w:val="1260" w:id="-1851525630"/>
              </w:rPr>
              <w:t>積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350B" w:rsidRPr="00F0350B" w:rsidRDefault="00F0350B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</w:tr>
      <w:tr w:rsidR="00F0350B" w:rsidRPr="00F0350B" w:rsidTr="006D759E">
        <w:trPr>
          <w:trHeight w:val="714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50B" w:rsidRPr="00F0350B" w:rsidRDefault="00F0350B" w:rsidP="00F0350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2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土地の所有状況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50B" w:rsidRPr="00F0350B" w:rsidRDefault="00F0350B" w:rsidP="006D75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F0350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所有地　・　借　地</w:t>
            </w:r>
          </w:p>
        </w:tc>
      </w:tr>
    </w:tbl>
    <w:p w:rsidR="001712E6" w:rsidRDefault="001712E6">
      <w:pPr>
        <w:rPr>
          <w:rFonts w:ascii="ＭＳ ゴシック" w:eastAsia="ＭＳ ゴシック" w:hAnsi="ＭＳ ゴシック"/>
          <w:sz w:val="24"/>
          <w:szCs w:val="24"/>
        </w:rPr>
      </w:pPr>
    </w:p>
    <w:p w:rsidR="00B77BC6" w:rsidRPr="00B77BC6" w:rsidRDefault="00B77BC6" w:rsidP="00B77B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18"/>
          <w:szCs w:val="18"/>
        </w:rPr>
      </w:pPr>
      <w:r w:rsidRPr="00B77BC6">
        <w:rPr>
          <w:rFonts w:ascii="ＭＳ 明朝" w:eastAsia="ＭＳ ゴシック" w:hAnsi="Times New Roman" w:cs="ＭＳ ゴシック" w:hint="eastAsia"/>
          <w:color w:val="000000"/>
          <w:kern w:val="0"/>
          <w:sz w:val="18"/>
          <w:szCs w:val="18"/>
        </w:rPr>
        <w:lastRenderedPageBreak/>
        <w:t>３　感染症外来協力医療機関の改（補）修計画表</w:t>
      </w:r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"/>
        <w:gridCol w:w="1548"/>
        <w:gridCol w:w="1134"/>
        <w:gridCol w:w="1135"/>
        <w:gridCol w:w="1238"/>
        <w:gridCol w:w="1031"/>
        <w:gridCol w:w="1960"/>
        <w:gridCol w:w="1341"/>
        <w:gridCol w:w="4436"/>
      </w:tblGrid>
      <w:tr w:rsidR="00B77BC6" w:rsidRPr="00B77BC6" w:rsidTr="00B77BC6">
        <w:trPr>
          <w:trHeight w:val="622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順位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設　置　主　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設置年月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補助年度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建築構造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建築面積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工　　事　　名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金　　額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理　　　　　　　　由</w:t>
            </w:r>
          </w:p>
        </w:tc>
      </w:tr>
      <w:tr w:rsidR="00B77BC6" w:rsidRPr="00B77BC6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㎡</w:t>
            </w: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千円</w:t>
            </w: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</w:tr>
    </w:tbl>
    <w:p w:rsidR="00B77BC6" w:rsidRPr="00B77BC6" w:rsidRDefault="00B77BC6" w:rsidP="00B77B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18"/>
          <w:szCs w:val="18"/>
        </w:rPr>
      </w:pPr>
      <w:r w:rsidRPr="00B77BC6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</w:t>
      </w:r>
      <w:r w:rsidRPr="00B77BC6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（注）１　｢工事名｣欄は、改（補）修等の内容別に記入すること。</w:t>
      </w:r>
    </w:p>
    <w:p w:rsidR="00B77BC6" w:rsidRPr="00B77BC6" w:rsidRDefault="00B77BC6" w:rsidP="00B77B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18"/>
          <w:szCs w:val="18"/>
        </w:rPr>
      </w:pPr>
      <w:r w:rsidRPr="00B77BC6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      </w:t>
      </w:r>
      <w:r w:rsidRPr="00B77BC6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２　理由は詳細に記入すること。（別紙により記入してもよい。）</w:t>
      </w:r>
    </w:p>
    <w:p w:rsidR="00B77BC6" w:rsidRPr="00B77BC6" w:rsidRDefault="00B77BC6" w:rsidP="00B77B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18"/>
          <w:szCs w:val="18"/>
        </w:rPr>
      </w:pPr>
      <w:r w:rsidRPr="00B77BC6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      </w:t>
      </w:r>
      <w:r w:rsidRPr="00B77BC6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３　改（補）修に伴う図面、見積書、その他参考となる資料を添付すること。</w:t>
      </w:r>
    </w:p>
    <w:p w:rsidR="00B77BC6" w:rsidRPr="00B77BC6" w:rsidRDefault="00B77BC6" w:rsidP="00B77B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18"/>
          <w:szCs w:val="18"/>
        </w:rPr>
      </w:pPr>
    </w:p>
    <w:p w:rsidR="00B77BC6" w:rsidRPr="00B77BC6" w:rsidRDefault="00B77BC6" w:rsidP="00B77B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18"/>
          <w:szCs w:val="18"/>
        </w:rPr>
      </w:pPr>
      <w:r w:rsidRPr="00B77BC6">
        <w:rPr>
          <w:rFonts w:ascii="ＭＳ 明朝" w:eastAsia="ＭＳ ゴシック" w:hAnsi="Times New Roman" w:cs="ＭＳ ゴシック" w:hint="eastAsia"/>
          <w:color w:val="000000"/>
          <w:kern w:val="0"/>
          <w:sz w:val="18"/>
          <w:szCs w:val="18"/>
        </w:rPr>
        <w:t>４　令和　年度から令和　年度までの感染症外来協力医療機関施設整備に係る所要額調（大規模な改修も含む。）</w:t>
      </w: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3"/>
        <w:gridCol w:w="1959"/>
        <w:gridCol w:w="929"/>
        <w:gridCol w:w="928"/>
        <w:gridCol w:w="929"/>
        <w:gridCol w:w="928"/>
        <w:gridCol w:w="928"/>
        <w:gridCol w:w="929"/>
        <w:gridCol w:w="722"/>
        <w:gridCol w:w="1960"/>
        <w:gridCol w:w="2166"/>
      </w:tblGrid>
      <w:tr w:rsidR="00B77BC6" w:rsidRPr="00B77BC6" w:rsidTr="00B77BC6"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設　置　主　体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施　　設　　名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工　期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総事業費</w:t>
            </w: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（概算）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財　　源　　内　　訳（</w:t>
            </w:r>
            <w:r w:rsidRPr="00B77BC6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予　定</w:t>
            </w:r>
            <w:r w:rsidRPr="00B77BC6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工事の</w:t>
            </w: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年度別</w:t>
            </w: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計</w:t>
            </w:r>
            <w:r w:rsidRPr="00B77BC6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画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整備を必要</w:t>
            </w: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とする理由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都道府県の意見等</w:t>
            </w:r>
          </w:p>
        </w:tc>
      </w:tr>
      <w:tr w:rsidR="00B77BC6" w:rsidRPr="00B77BC6" w:rsidTr="00B77BC6">
        <w:tc>
          <w:tcPr>
            <w:tcW w:w="20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国補助金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県補助金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起　　債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72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</w:tr>
      <w:tr w:rsidR="00B77BC6" w:rsidRPr="00B77BC6" w:rsidTr="00B77BC6">
        <w:trPr>
          <w:trHeight w:val="1031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○年○月</w:t>
            </w: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～</w:t>
            </w: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○年○月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18"/>
                <w:szCs w:val="18"/>
              </w:rPr>
              <w:t>千円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18"/>
                <w:szCs w:val="18"/>
              </w:rPr>
              <w:t>千円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18"/>
                <w:szCs w:val="18"/>
              </w:rPr>
              <w:t>千円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18"/>
                <w:szCs w:val="18"/>
              </w:rPr>
              <w:t>千円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18"/>
                <w:szCs w:val="18"/>
              </w:rPr>
              <w:t>千円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○’</w:t>
            </w: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○○％</w:t>
            </w: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△’</w:t>
            </w:r>
          </w:p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△△％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</w:tr>
      <w:tr w:rsidR="00B77BC6" w:rsidRPr="00B77BC6" w:rsidTr="00520D0F">
        <w:trPr>
          <w:trHeight w:val="1265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</w:tr>
      <w:tr w:rsidR="00B77BC6" w:rsidRPr="00B77BC6" w:rsidTr="00B77BC6">
        <w:trPr>
          <w:trHeight w:val="694"/>
        </w:trPr>
        <w:tc>
          <w:tcPr>
            <w:tcW w:w="20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都道府県合計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か所</w:t>
            </w:r>
          </w:p>
        </w:tc>
        <w:tc>
          <w:tcPr>
            <w:tcW w:w="92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18"/>
                <w:szCs w:val="18"/>
              </w:rPr>
              <w:t>千円</w:t>
            </w:r>
          </w:p>
        </w:tc>
        <w:tc>
          <w:tcPr>
            <w:tcW w:w="9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  <w:r w:rsidRPr="00B77BC6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18"/>
                <w:szCs w:val="18"/>
              </w:rPr>
              <w:t>千円</w:t>
            </w:r>
          </w:p>
        </w:tc>
        <w:tc>
          <w:tcPr>
            <w:tcW w:w="9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C6" w:rsidRPr="00B77BC6" w:rsidRDefault="00B77BC6" w:rsidP="00B77B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18"/>
                <w:szCs w:val="18"/>
              </w:rPr>
            </w:pPr>
          </w:p>
        </w:tc>
      </w:tr>
    </w:tbl>
    <w:p w:rsidR="00B77BC6" w:rsidRPr="00B77BC6" w:rsidRDefault="00B77BC6" w:rsidP="00B77B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18"/>
          <w:szCs w:val="18"/>
        </w:rPr>
      </w:pPr>
      <w:r w:rsidRPr="00B77BC6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Pr="00B77BC6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</w:t>
      </w:r>
      <w:r w:rsidRPr="00B77BC6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（注）１　｢財源内訳｣欄中、｢国、県補助｣欄については、直近の単価により算出すること。</w:t>
      </w:r>
    </w:p>
    <w:p w:rsidR="00B77BC6" w:rsidRPr="00B77BC6" w:rsidRDefault="00B77BC6" w:rsidP="00B77B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18"/>
          <w:szCs w:val="18"/>
        </w:rPr>
      </w:pPr>
      <w:r w:rsidRPr="00B77BC6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　　　２　｢工事年度別計画｣欄については、工事計画に合わせてパーセントで記入すること。</w:t>
      </w:r>
    </w:p>
    <w:p w:rsidR="00B77BC6" w:rsidRPr="00B77BC6" w:rsidRDefault="00B77BC6" w:rsidP="00B77B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18"/>
          <w:szCs w:val="18"/>
        </w:rPr>
      </w:pPr>
      <w:r w:rsidRPr="00B77BC6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　　　３　｢整備を必要とする理由｣欄については、具体的に簡潔に記入すること。</w:t>
      </w:r>
    </w:p>
    <w:p w:rsidR="00B77BC6" w:rsidRPr="00CE5F33" w:rsidRDefault="00B77BC6" w:rsidP="00B77BC6">
      <w:pPr>
        <w:rPr>
          <w:rFonts w:ascii="ＭＳ ゴシック" w:eastAsia="ＭＳ ゴシック" w:hAnsi="ＭＳ ゴシック"/>
          <w:sz w:val="24"/>
          <w:szCs w:val="24"/>
        </w:rPr>
      </w:pPr>
      <w:r w:rsidRPr="00B77BC6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　　　４　その他必要な資料があれば、別に添付すること。</w:t>
      </w:r>
    </w:p>
    <w:sectPr w:rsidR="00B77BC6" w:rsidRPr="00CE5F33" w:rsidSect="00F0350B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F8C" w:rsidRDefault="00183F8C" w:rsidP="00757505">
      <w:r>
        <w:separator/>
      </w:r>
    </w:p>
  </w:endnote>
  <w:endnote w:type="continuationSeparator" w:id="0">
    <w:p w:rsidR="00183F8C" w:rsidRDefault="00183F8C" w:rsidP="0075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F8C" w:rsidRDefault="00183F8C" w:rsidP="00757505">
      <w:r>
        <w:separator/>
      </w:r>
    </w:p>
  </w:footnote>
  <w:footnote w:type="continuationSeparator" w:id="0">
    <w:p w:rsidR="00183F8C" w:rsidRDefault="00183F8C" w:rsidP="00757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0B"/>
    <w:rsid w:val="001712E6"/>
    <w:rsid w:val="00183F8C"/>
    <w:rsid w:val="00520D0F"/>
    <w:rsid w:val="005D3F26"/>
    <w:rsid w:val="006D759E"/>
    <w:rsid w:val="00757505"/>
    <w:rsid w:val="00B77BC6"/>
    <w:rsid w:val="00CE5F33"/>
    <w:rsid w:val="00F0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E97F98-2361-42DD-AA59-32C5A33D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5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505"/>
  </w:style>
  <w:style w:type="paragraph" w:styleId="a5">
    <w:name w:val="footer"/>
    <w:basedOn w:val="a"/>
    <w:link w:val="a6"/>
    <w:uiPriority w:val="99"/>
    <w:unhideWhenUsed/>
    <w:rsid w:val="00757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505"/>
  </w:style>
  <w:style w:type="paragraph" w:styleId="a7">
    <w:name w:val="Balloon Text"/>
    <w:basedOn w:val="a"/>
    <w:link w:val="a8"/>
    <w:uiPriority w:val="99"/>
    <w:semiHidden/>
    <w:unhideWhenUsed/>
    <w:rsid w:val="007575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75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EE4DE-47CD-4458-87D0-11E1528F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白木 葵(shiraki-aoi.n50)</dc:creator>
  <cp:keywords/>
  <dc:description/>
  <cp:lastModifiedBy>白木 葵(shiraki-aoi.n50)</cp:lastModifiedBy>
  <cp:revision>2</cp:revision>
  <cp:lastPrinted>2021-01-20T08:23:00Z</cp:lastPrinted>
  <dcterms:created xsi:type="dcterms:W3CDTF">2021-01-20T05:32:00Z</dcterms:created>
  <dcterms:modified xsi:type="dcterms:W3CDTF">2021-01-20T08:25:00Z</dcterms:modified>
</cp:coreProperties>
</file>