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D1CE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</w:t>
      </w:r>
      <w:r w:rsidR="005F58CA">
        <w:rPr>
          <w:rFonts w:ascii="ＭＳ ゴシック" w:eastAsia="ＭＳ ゴシック" w:hAnsi="ＭＳ ゴシック" w:hint="eastAsia"/>
          <w:b/>
          <w:sz w:val="44"/>
        </w:rPr>
        <w:t>者概要</w:t>
      </w:r>
    </w:p>
    <w:p w14:paraId="4D80AF1E" w14:textId="77777777" w:rsidR="004C1462" w:rsidRPr="005F58CA" w:rsidRDefault="004C1462"/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321"/>
        <w:gridCol w:w="2700"/>
        <w:gridCol w:w="1269"/>
        <w:gridCol w:w="2633"/>
      </w:tblGrid>
      <w:tr w:rsidR="005F58CA" w:rsidRPr="005F58CA" w14:paraId="24461988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5CCADF39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6DE278ED" w14:textId="77777777" w:rsidR="005F58CA" w:rsidRPr="005F58CA" w:rsidRDefault="005F58CA" w:rsidP="001E44B5">
            <w:pPr>
              <w:ind w:leftChars="-42" w:left="-19" w:rightChars="-44" w:right="-112" w:hangingChars="41" w:hanging="8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23A42D63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304E2C95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14:paraId="4211101E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8CA">
              <w:rPr>
                <w:rFonts w:ascii="ＭＳ Ｐ明朝" w:eastAsia="ＭＳ Ｐ明朝" w:hAnsi="ＭＳ Ｐ明朝" w:hint="eastAsia"/>
                <w:szCs w:val="18"/>
              </w:rPr>
              <w:t>〒</w:t>
            </w:r>
          </w:p>
        </w:tc>
      </w:tr>
      <w:tr w:rsidR="005F58CA" w:rsidRPr="005F58CA" w14:paraId="20786C7C" w14:textId="77777777" w:rsidTr="005F58CA">
        <w:trPr>
          <w:cantSplit/>
          <w:trHeight w:val="397"/>
        </w:trPr>
        <w:tc>
          <w:tcPr>
            <w:tcW w:w="1827" w:type="dxa"/>
            <w:vMerge w:val="restart"/>
            <w:vAlign w:val="center"/>
          </w:tcPr>
          <w:p w14:paraId="6C6DE450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連絡先等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14:paraId="4EDCB77D" w14:textId="77777777" w:rsidR="005F58CA" w:rsidRPr="005F58CA" w:rsidRDefault="005F58CA" w:rsidP="001E44B5">
            <w:pPr>
              <w:ind w:leftChars="-13" w:left="-6" w:hangingChars="12" w:hanging="27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所属・職名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04781BF1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14:paraId="0ED4A4C0" w14:textId="77777777" w:rsidR="005F58CA" w:rsidRPr="005F58CA" w:rsidRDefault="005F58CA" w:rsidP="001E44B5">
            <w:pPr>
              <w:ind w:leftChars="-39" w:left="-12" w:rightChars="-28" w:right="-71" w:hangingChars="39" w:hanging="87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担当者名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14:paraId="0EC11612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2314DE18" w14:textId="77777777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14:paraId="46E69083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14:paraId="1642C5AA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TEL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1AA5B698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14:paraId="625AA2A8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FAX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14:paraId="4A1F0523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00FE6640" w14:textId="77777777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14:paraId="7298F20B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</w:p>
        </w:tc>
        <w:tc>
          <w:tcPr>
            <w:tcW w:w="1321" w:type="dxa"/>
            <w:vAlign w:val="center"/>
          </w:tcPr>
          <w:p w14:paraId="708A7A18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E-mail</w:t>
            </w:r>
          </w:p>
        </w:tc>
        <w:tc>
          <w:tcPr>
            <w:tcW w:w="6602" w:type="dxa"/>
            <w:gridSpan w:val="3"/>
            <w:vAlign w:val="center"/>
          </w:tcPr>
          <w:p w14:paraId="0B7ACC5B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5AA82A7C" w14:textId="77777777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AA558A7" w14:textId="77777777" w:rsidR="005F58CA" w:rsidRPr="005F58CA" w:rsidRDefault="005F58CA" w:rsidP="005F58CA">
            <w:pPr>
              <w:ind w:left="31" w:hangingChars="17" w:hanging="31"/>
              <w:rPr>
                <w:rFonts w:ascii="ＭＳ Ｐ明朝" w:eastAsia="ＭＳ Ｐ明朝" w:hAnsi="ＭＳ Ｐ明朝"/>
                <w:bCs/>
                <w:w w:val="80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w w:val="80"/>
                <w:sz w:val="21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7446C95F" w14:textId="77777777" w:rsidR="005F58CA" w:rsidRPr="005F58CA" w:rsidRDefault="005F58CA" w:rsidP="001E44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3C7FC736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0072C353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14:paraId="4DBBE652" w14:textId="77777777" w:rsidR="005F58CA" w:rsidRPr="005F58CA" w:rsidRDefault="005F58CA" w:rsidP="001E44B5">
            <w:pPr>
              <w:ind w:rightChars="-44" w:right="-11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58CA" w:rsidRPr="005F58CA" w14:paraId="5913FF69" w14:textId="77777777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D0A2562" w14:textId="77777777"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5948CE02" w14:textId="77777777" w:rsidR="005F58CA" w:rsidRPr="005F58CA" w:rsidRDefault="005F58CA" w:rsidP="001E44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r w:rsidRPr="005F58CA">
              <w:rPr>
                <w:rFonts w:ascii="ＭＳ Ｐ明朝" w:eastAsia="ＭＳ Ｐ明朝" w:hAnsi="ＭＳ Ｐ明朝" w:hint="eastAsia"/>
                <w:szCs w:val="20"/>
              </w:rPr>
              <w:t xml:space="preserve">　円</w:t>
            </w:r>
          </w:p>
        </w:tc>
      </w:tr>
      <w:tr w:rsidR="005F58CA" w:rsidRPr="005F58CA" w14:paraId="27B2587B" w14:textId="77777777" w:rsidTr="005F58CA">
        <w:trPr>
          <w:cantSplit/>
          <w:trHeight w:val="1094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6F3A536E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常用従業員数</w:t>
            </w:r>
          </w:p>
          <w:p w14:paraId="2B9F9F91" w14:textId="77777777"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14:paraId="25B95A37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Cs w:val="24"/>
                <w:lang w:eastAsia="zh-TW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  <w:lang w:eastAsia="zh-TW"/>
              </w:rPr>
              <w:t>事務系（ 　　     人）    営業系（　　      人）</w:t>
            </w:r>
          </w:p>
          <w:p w14:paraId="52C6AFF8" w14:textId="77777777" w:rsidR="005F58CA" w:rsidRDefault="005F58CA" w:rsidP="005F58CA">
            <w:pPr>
              <w:ind w:rightChars="-35" w:right="-89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技術系（　 　     人）    その他（　　      人）</w:t>
            </w:r>
          </w:p>
          <w:p w14:paraId="2B599B94" w14:textId="77777777" w:rsidR="005F58CA" w:rsidRPr="005F58CA" w:rsidRDefault="005F58CA" w:rsidP="005F58CA">
            <w:pPr>
              <w:ind w:rightChars="-35" w:right="-89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計（　        　　　人）</w:t>
            </w:r>
          </w:p>
        </w:tc>
      </w:tr>
      <w:tr w:rsidR="005F58CA" w:rsidRPr="005F58CA" w14:paraId="18602836" w14:textId="77777777" w:rsidTr="005F58CA">
        <w:trPr>
          <w:cantSplit/>
          <w:trHeight w:val="3806"/>
        </w:trPr>
        <w:tc>
          <w:tcPr>
            <w:tcW w:w="1827" w:type="dxa"/>
            <w:vAlign w:val="center"/>
          </w:tcPr>
          <w:p w14:paraId="7FF926BE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法人の沿革</w:t>
            </w:r>
          </w:p>
          <w:p w14:paraId="145052D8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</w:tcPr>
          <w:p w14:paraId="6886D9D8" w14:textId="77777777"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58CA" w:rsidRPr="005F58CA" w14:paraId="3107FAAA" w14:textId="77777777" w:rsidTr="0051478E">
        <w:trPr>
          <w:cantSplit/>
          <w:trHeight w:val="4115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BF352F2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最近３年間の主な業務実績</w:t>
            </w:r>
          </w:p>
          <w:p w14:paraId="00C1D1A7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14:paraId="2694AEF0" w14:textId="77777777"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1DB2291" w14:textId="0012E2B1" w:rsidR="005F58CA" w:rsidRPr="005F58CA" w:rsidRDefault="005F58CA" w:rsidP="0051478E"/>
    <w:sectPr w:rsidR="005F58CA" w:rsidRPr="005F58CA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5D15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7DC249B2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E214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0E4B9CAB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65FC" w14:textId="2B253C1F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597E86">
      <w:rPr>
        <w:rFonts w:ascii="ＭＳ ゴシック" w:eastAsia="ＭＳ ゴシック" w:hAnsi="ＭＳ ゴシック" w:hint="eastAsia"/>
        <w:bdr w:val="single" w:sz="4" w:space="0" w:color="auto"/>
      </w:rPr>
      <w:t>４</w:t>
    </w:r>
  </w:p>
  <w:p w14:paraId="0D93343D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4C1462"/>
    <w:rsid w:val="004C2B73"/>
    <w:rsid w:val="004D7EE8"/>
    <w:rsid w:val="0051478E"/>
    <w:rsid w:val="00597E86"/>
    <w:rsid w:val="005F58CA"/>
    <w:rsid w:val="007253CE"/>
    <w:rsid w:val="00B31BC4"/>
    <w:rsid w:val="00B51980"/>
    <w:rsid w:val="00B64743"/>
    <w:rsid w:val="00B653B7"/>
    <w:rsid w:val="00C66C9E"/>
    <w:rsid w:val="00CD27CD"/>
    <w:rsid w:val="00D86D21"/>
    <w:rsid w:val="00DA53C6"/>
    <w:rsid w:val="00E5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A0F3F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01F2-7AD0-4482-BA71-A66A9B6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cp:lastPrinted>2020-01-08T04:22:00Z</cp:lastPrinted>
  <dcterms:created xsi:type="dcterms:W3CDTF">2025-07-22T05:38:00Z</dcterms:created>
  <dcterms:modified xsi:type="dcterms:W3CDTF">2025-07-22T05:38:00Z</dcterms:modified>
</cp:coreProperties>
</file>