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F5" w:rsidRPr="009E033A" w:rsidRDefault="009E033A">
      <w:pPr>
        <w:rPr>
          <w:sz w:val="32"/>
          <w:szCs w:val="32"/>
        </w:rPr>
      </w:pPr>
      <w:r w:rsidRPr="009E033A">
        <w:rPr>
          <w:rFonts w:hint="eastAsia"/>
          <w:sz w:val="32"/>
          <w:szCs w:val="32"/>
        </w:rPr>
        <w:t>質問書</w:t>
      </w:r>
      <w:bookmarkStart w:id="0" w:name="_GoBack"/>
      <w:bookmarkEnd w:id="0"/>
    </w:p>
    <w:p w:rsidR="009E033A" w:rsidRDefault="009E033A">
      <w:pPr>
        <w:rPr>
          <w:sz w:val="24"/>
          <w:szCs w:val="24"/>
        </w:rPr>
      </w:pPr>
    </w:p>
    <w:p w:rsidR="009E033A" w:rsidRDefault="006321B7" w:rsidP="009E03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033A">
        <w:rPr>
          <w:rFonts w:hint="eastAsia"/>
          <w:sz w:val="24"/>
          <w:szCs w:val="24"/>
        </w:rPr>
        <w:t xml:space="preserve">　　年　　月　　日</w:t>
      </w:r>
    </w:p>
    <w:p w:rsidR="009E033A" w:rsidRDefault="009E033A">
      <w:pPr>
        <w:rPr>
          <w:sz w:val="24"/>
          <w:szCs w:val="24"/>
        </w:rPr>
      </w:pPr>
    </w:p>
    <w:p w:rsidR="009E033A" w:rsidRPr="009E033A" w:rsidRDefault="009E033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商号または名称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9E033A" w:rsidRDefault="009E033A">
      <w:pPr>
        <w:rPr>
          <w:sz w:val="24"/>
          <w:szCs w:val="24"/>
        </w:rPr>
      </w:pPr>
    </w:p>
    <w:p w:rsidR="009E033A" w:rsidRPr="009E033A" w:rsidRDefault="009E033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担当者名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9E033A" w:rsidRDefault="009E033A">
      <w:pPr>
        <w:rPr>
          <w:sz w:val="24"/>
          <w:szCs w:val="24"/>
        </w:rPr>
      </w:pPr>
    </w:p>
    <w:p w:rsidR="009E033A" w:rsidRPr="009E033A" w:rsidRDefault="009E033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メールアドレス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9E033A" w:rsidRDefault="009E033A">
      <w:pPr>
        <w:rPr>
          <w:sz w:val="24"/>
          <w:szCs w:val="24"/>
        </w:rPr>
      </w:pPr>
    </w:p>
    <w:p w:rsidR="009E033A" w:rsidRDefault="009E033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200775" cy="5486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548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6EF31" id="正方形/長方形 1" o:spid="_x0000_s1026" style="position:absolute;left:0;text-align:left;margin-left:0;margin-top:18pt;width:488.25pt;height:6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" filled="f" strokecolor="black [3213]" strokeweight="1pt"/>
            </w:pict>
          </mc:Fallback>
        </mc:AlternateContent>
      </w:r>
      <w:r>
        <w:rPr>
          <w:rFonts w:hint="eastAsia"/>
          <w:sz w:val="24"/>
          <w:szCs w:val="24"/>
        </w:rPr>
        <w:t>質問内容</w:t>
      </w: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</w:p>
    <w:p w:rsidR="009E033A" w:rsidRDefault="009E033A" w:rsidP="009E033A">
      <w:pPr>
        <w:rPr>
          <w:sz w:val="24"/>
          <w:szCs w:val="24"/>
        </w:rPr>
      </w:pPr>
    </w:p>
    <w:p w:rsidR="009E033A" w:rsidRPr="009E033A" w:rsidRDefault="009E033A" w:rsidP="009E03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　この様式により難いときは、この様式に準じた別の様式を提出して差支えない</w:t>
      </w:r>
    </w:p>
    <w:sectPr w:rsidR="009E033A" w:rsidRPr="009E033A" w:rsidSect="009E033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D72" w:rsidRDefault="00E40D72" w:rsidP="009E033A">
      <w:r>
        <w:separator/>
      </w:r>
    </w:p>
  </w:endnote>
  <w:endnote w:type="continuationSeparator" w:id="0">
    <w:p w:rsidR="00E40D72" w:rsidRDefault="00E40D72" w:rsidP="009E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D72" w:rsidRDefault="00E40D72" w:rsidP="009E033A">
      <w:r>
        <w:separator/>
      </w:r>
    </w:p>
  </w:footnote>
  <w:footnote w:type="continuationSeparator" w:id="0">
    <w:p w:rsidR="00E40D72" w:rsidRDefault="00E40D72" w:rsidP="009E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33A" w:rsidRPr="009E033A" w:rsidRDefault="009E033A" w:rsidP="009E033A">
    <w:pPr>
      <w:pStyle w:val="a3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3A"/>
    <w:rsid w:val="001D2F58"/>
    <w:rsid w:val="00242B57"/>
    <w:rsid w:val="006321B7"/>
    <w:rsid w:val="00964FF5"/>
    <w:rsid w:val="009E033A"/>
    <w:rsid w:val="00B60AB9"/>
    <w:rsid w:val="00B8275C"/>
    <w:rsid w:val="00E40D72"/>
    <w:rsid w:val="00F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64892E6-3DB3-4B32-A56E-2D8E186D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33A"/>
  </w:style>
  <w:style w:type="paragraph" w:styleId="a5">
    <w:name w:val="footer"/>
    <w:basedOn w:val="a"/>
    <w:link w:val="a6"/>
    <w:uiPriority w:val="99"/>
    <w:unhideWhenUsed/>
    <w:rsid w:val="009E0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380.下河原　学</dc:creator>
  <cp:lastModifiedBy>321.松田　峻輔</cp:lastModifiedBy>
  <cp:revision>5</cp:revision>
  <cp:lastPrinted>2021-02-18T05:32:00Z</cp:lastPrinted>
  <dcterms:created xsi:type="dcterms:W3CDTF">2019-05-15T05:32:00Z</dcterms:created>
  <dcterms:modified xsi:type="dcterms:W3CDTF">2021-02-19T04:12:00Z</dcterms:modified>
</cp:coreProperties>
</file>