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75" w:rsidRPr="005E5F1C" w:rsidRDefault="00000A75" w:rsidP="00000A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:rsidR="00000A75" w:rsidRPr="004C0D1F" w:rsidRDefault="00000A75" w:rsidP="00000A7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</w:t>
      </w:r>
      <w:r w:rsidRPr="004C0D1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日常生活支援住居施設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】加算認定（変更）申請書</w:t>
      </w:r>
    </w:p>
    <w:p w:rsidR="00000A75" w:rsidRPr="00EC362E" w:rsidRDefault="00000A75" w:rsidP="00000A75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000A75" w:rsidRDefault="00000A75" w:rsidP="00000A75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31C4D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000A75" w:rsidRDefault="00000A75" w:rsidP="00000A7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000A75" w:rsidRDefault="00000A75" w:rsidP="00000A75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札幌市長</w:t>
      </w:r>
      <w:r w:rsidRPr="00331C4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殿</w:t>
      </w:r>
    </w:p>
    <w:p w:rsidR="00000A75" w:rsidRPr="00331C4D" w:rsidRDefault="00000A75" w:rsidP="00000A75">
      <w:pPr>
        <w:ind w:leftChars="2362" w:left="4960" w:firstLineChars="64" w:firstLine="134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〔認定申請者又は認定者〕</w:t>
      </w:r>
    </w:p>
    <w:p w:rsidR="00000A75" w:rsidRPr="00331C4D" w:rsidRDefault="00000A75" w:rsidP="00000A75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31C4D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000A75" w:rsidRPr="00331C4D" w:rsidRDefault="00000A75" w:rsidP="00000A75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法人名</w:t>
      </w:r>
    </w:p>
    <w:p w:rsidR="00000A75" w:rsidRPr="00331C4D" w:rsidRDefault="00000A75" w:rsidP="00000A75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31C4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000A75" w:rsidRPr="00122039" w:rsidRDefault="00000A75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標記について、</w:t>
      </w:r>
      <w:r w:rsidR="006202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関係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書類を添えて申請するので、よろしくお取り計らい願いたい。</w:t>
      </w:r>
    </w:p>
    <w:p w:rsidR="00302EF8" w:rsidRPr="00122039" w:rsidRDefault="00302EF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9B0E1C">
        <w:rPr>
          <w:rFonts w:ascii="ＭＳ ゴシック" w:eastAsia="ＭＳ ゴシック" w:hAnsi="ＭＳ ゴシック" w:hint="eastAsia"/>
          <w:color w:val="000000" w:themeColor="text1"/>
          <w:szCs w:val="21"/>
        </w:rPr>
        <w:t>申請する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</w:t>
      </w: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D7515F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２．</w:t>
      </w:r>
      <w:r w:rsidR="002568D2">
        <w:rPr>
          <w:rFonts w:ascii="ＭＳ ゴシック" w:eastAsia="ＭＳ ゴシック" w:hAnsi="ＭＳ ゴシック" w:hint="eastAsia"/>
          <w:color w:val="000000" w:themeColor="text1"/>
          <w:szCs w:val="21"/>
        </w:rPr>
        <w:t>申請理由</w:t>
      </w:r>
    </w:p>
    <w:p w:rsidR="00705639" w:rsidRDefault="001B61FB" w:rsidP="00705639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□</w:t>
      </w:r>
      <w:r w:rsidR="00705639">
        <w:rPr>
          <w:rFonts w:ascii="ＭＳ ゴシック" w:eastAsia="ＭＳ ゴシック" w:hAnsi="ＭＳ ゴシック" w:hint="eastAsia"/>
          <w:color w:val="000000" w:themeColor="text1"/>
          <w:szCs w:val="21"/>
        </w:rPr>
        <w:t>新規施設の認定　　□新年度の加算の認定申請</w:t>
      </w:r>
    </w:p>
    <w:p w:rsidR="00C27374" w:rsidRPr="00122039" w:rsidRDefault="00705639" w:rsidP="00705639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□定員変更　　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□従業者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増減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□その他（　　　　　　　　　　　）</w:t>
      </w:r>
    </w:p>
    <w:p w:rsidR="001B61FB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３．申請内容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（１）支援体制加算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令和　　年　　月分から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Ⅰ（10：１）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Ⅱ（7.5：１）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Ⅲ（５：１）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宿直体制加算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令和　　年　　月分から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30035" w:rsidRPr="00122039" w:rsidRDefault="00BE11F3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="00C300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C30035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従業者</w:t>
      </w:r>
      <w:r w:rsidR="003A56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等の勤務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体制及び勤務形態一覧表</w:t>
      </w:r>
      <w:r w:rsidR="001830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（認定申請書第２号様式）</w:t>
      </w:r>
    </w:p>
    <w:p w:rsidR="00BE11F3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E91B7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月別の入居</w:t>
      </w:r>
      <w:r w:rsidR="002568D2">
        <w:rPr>
          <w:rFonts w:ascii="ＭＳ ゴシック" w:eastAsia="ＭＳ ゴシック" w:hAnsi="ＭＳ ゴシック" w:hint="eastAsia"/>
          <w:color w:val="000000" w:themeColor="text1"/>
          <w:szCs w:val="21"/>
        </w:rPr>
        <w:t>（入所）世帯</w:t>
      </w:r>
      <w:r w:rsidR="00E91B7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数一覧</w:t>
      </w:r>
      <w:r w:rsidR="001830B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（加算認定（変更）申請書第１号様式）</w:t>
      </w:r>
    </w:p>
    <w:p w:rsidR="00BE11F3" w:rsidRPr="00122039" w:rsidRDefault="00BE11F3" w:rsidP="008A05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（３）その他</w:t>
      </w:r>
      <w:r w:rsidR="00705639">
        <w:rPr>
          <w:rFonts w:ascii="ＭＳ ゴシック" w:eastAsia="ＭＳ ゴシック" w:hAnsi="ＭＳ ゴシック" w:hint="eastAsia"/>
          <w:color w:val="000000" w:themeColor="text1"/>
          <w:szCs w:val="21"/>
        </w:rPr>
        <w:t>市長が指定する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書類</w:t>
      </w:r>
    </w:p>
    <w:sectPr w:rsidR="00BE11F3" w:rsidRPr="00122039" w:rsidSect="00D4378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42" w:rsidRDefault="00636442" w:rsidP="00217FCD">
      <w:r>
        <w:separator/>
      </w:r>
    </w:p>
  </w:endnote>
  <w:endnote w:type="continuationSeparator" w:id="0">
    <w:p w:rsidR="00636442" w:rsidRDefault="00636442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42" w:rsidRDefault="00636442" w:rsidP="00217FCD">
      <w:r>
        <w:separator/>
      </w:r>
    </w:p>
  </w:footnote>
  <w:footnote w:type="continuationSeparator" w:id="0">
    <w:p w:rsidR="00636442" w:rsidRDefault="00636442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0A75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33631"/>
    <w:rsid w:val="00167151"/>
    <w:rsid w:val="001712E6"/>
    <w:rsid w:val="0017183A"/>
    <w:rsid w:val="001830B7"/>
    <w:rsid w:val="001B5F22"/>
    <w:rsid w:val="001B61FB"/>
    <w:rsid w:val="001C22FA"/>
    <w:rsid w:val="001F6B9C"/>
    <w:rsid w:val="002123E5"/>
    <w:rsid w:val="00217FCD"/>
    <w:rsid w:val="002251A1"/>
    <w:rsid w:val="00227BA5"/>
    <w:rsid w:val="002568D2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57FCA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D7030"/>
    <w:rsid w:val="006D77C8"/>
    <w:rsid w:val="00705639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B0E1C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43784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F865-68F2-4A60-B0D2-BF4A24F8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2020-09-08T22:17:00Z</cp:lastPrinted>
  <dcterms:created xsi:type="dcterms:W3CDTF">2020-09-08T05:22:00Z</dcterms:created>
  <dcterms:modified xsi:type="dcterms:W3CDTF">2021-02-25T01:51:00Z</dcterms:modified>
</cp:coreProperties>
</file>