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FDBF" w14:textId="77777777"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 w14:paraId="775BA4EF" w14:textId="77777777">
        <w:trPr>
          <w:trHeight w:val="12416"/>
        </w:trPr>
        <w:tc>
          <w:tcPr>
            <w:tcW w:w="8989" w:type="dxa"/>
          </w:tcPr>
          <w:p w14:paraId="1ECC860B" w14:textId="77777777" w:rsidR="00FB44D5" w:rsidRDefault="00FB44D5">
            <w:pPr>
              <w:ind w:right="120"/>
              <w:rPr>
                <w:sz w:val="24"/>
              </w:rPr>
            </w:pPr>
          </w:p>
          <w:p w14:paraId="273F1EED" w14:textId="77777777" w:rsidR="00FB44D5" w:rsidRDefault="00FB44D5">
            <w:pPr>
              <w:ind w:right="120"/>
              <w:rPr>
                <w:sz w:val="24"/>
              </w:rPr>
            </w:pPr>
          </w:p>
          <w:p w14:paraId="3B923627" w14:textId="77777777"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33437A7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3547F86E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25126A0E" w14:textId="77777777" w:rsidR="00FB44D5" w:rsidRDefault="00FB44D5">
            <w:pPr>
              <w:ind w:right="120"/>
              <w:rPr>
                <w:sz w:val="24"/>
              </w:rPr>
            </w:pPr>
          </w:p>
          <w:p w14:paraId="4E7B699C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6F8F6D4C" w14:textId="77777777" w:rsidR="00FB44D5" w:rsidRDefault="008354E0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14:paraId="6C60DE77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5B435DC3" w14:textId="77777777"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70D649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DD97D31" w14:textId="77777777"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14:paraId="1BA4B65E" w14:textId="77777777" w:rsidR="00FB44D5" w:rsidRDefault="00FB44D5" w:rsidP="008105C4">
            <w:pPr>
              <w:ind w:right="120"/>
              <w:rPr>
                <w:sz w:val="24"/>
              </w:rPr>
            </w:pPr>
          </w:p>
          <w:p w14:paraId="18F4E77A" w14:textId="77777777"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0660F70F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0F2B5B7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A322153" w14:textId="77777777" w:rsidR="00FB44D5" w:rsidRDefault="00FB44D5">
            <w:pPr>
              <w:ind w:right="120"/>
              <w:rPr>
                <w:sz w:val="24"/>
              </w:rPr>
            </w:pPr>
          </w:p>
          <w:p w14:paraId="40351996" w14:textId="77777777" w:rsidR="00FB44D5" w:rsidRPr="008105C4" w:rsidRDefault="00FB44D5">
            <w:pPr>
              <w:ind w:right="120"/>
              <w:rPr>
                <w:sz w:val="24"/>
              </w:rPr>
            </w:pPr>
          </w:p>
          <w:p w14:paraId="50235E51" w14:textId="77777777" w:rsidR="00FB44D5" w:rsidRDefault="00FB44D5">
            <w:pPr>
              <w:ind w:right="120"/>
              <w:rPr>
                <w:sz w:val="24"/>
              </w:rPr>
            </w:pPr>
          </w:p>
          <w:p w14:paraId="77E6268F" w14:textId="46428CC7" w:rsidR="00FB44D5" w:rsidRDefault="00FB44D5" w:rsidP="003E4C6A">
            <w:pPr>
              <w:ind w:leftChars="114" w:left="1679" w:right="119" w:hangingChars="600" w:hanging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</w:t>
            </w:r>
            <w:r w:rsidRPr="009E7DFF">
              <w:rPr>
                <w:rFonts w:hint="eastAsia"/>
                <w:sz w:val="24"/>
              </w:rPr>
              <w:t xml:space="preserve">　</w:t>
            </w:r>
            <w:r w:rsidR="009E7DFF" w:rsidRPr="009E7DFF">
              <w:rPr>
                <w:rFonts w:hAnsi="ＭＳ 明朝" w:hint="eastAsia"/>
                <w:spacing w:val="8"/>
                <w:sz w:val="24"/>
              </w:rPr>
              <w:t>救護施設札幌市公営施設あけぼの荘２階居室修繕業務</w:t>
            </w:r>
          </w:p>
          <w:p w14:paraId="536233AF" w14:textId="77777777" w:rsidR="00FB44D5" w:rsidRDefault="00FB44D5">
            <w:pPr>
              <w:ind w:right="120"/>
              <w:rPr>
                <w:sz w:val="24"/>
              </w:rPr>
            </w:pPr>
          </w:p>
          <w:p w14:paraId="7965A49A" w14:textId="77777777" w:rsidR="00FB44D5" w:rsidRDefault="00FB44D5">
            <w:pPr>
              <w:ind w:right="120"/>
              <w:rPr>
                <w:sz w:val="24"/>
              </w:rPr>
            </w:pPr>
          </w:p>
          <w:p w14:paraId="4B689497" w14:textId="77777777"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6194D62" w14:textId="77777777" w:rsidR="00FB44D5" w:rsidRDefault="00FB44D5">
            <w:pPr>
              <w:ind w:right="120"/>
              <w:rPr>
                <w:sz w:val="24"/>
              </w:rPr>
            </w:pPr>
          </w:p>
          <w:p w14:paraId="13BA6AFE" w14:textId="77777777" w:rsidR="00FB44D5" w:rsidRPr="006F5CB5" w:rsidRDefault="00FB44D5">
            <w:pPr>
              <w:ind w:right="120"/>
              <w:rPr>
                <w:sz w:val="24"/>
              </w:rPr>
            </w:pPr>
          </w:p>
          <w:p w14:paraId="71A74333" w14:textId="77777777"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8C9ECD2" w14:textId="77777777" w:rsidR="00FB44D5" w:rsidRDefault="00FB44D5">
            <w:pPr>
              <w:rPr>
                <w:sz w:val="24"/>
              </w:rPr>
            </w:pPr>
          </w:p>
          <w:p w14:paraId="358F0058" w14:textId="77777777" w:rsidR="00FB44D5" w:rsidRDefault="00FB44D5">
            <w:pPr>
              <w:rPr>
                <w:sz w:val="24"/>
              </w:rPr>
            </w:pPr>
          </w:p>
          <w:p w14:paraId="4A0CF175" w14:textId="77777777"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D97E5E6" w14:textId="77777777"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1D352BF" w14:textId="77777777"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31A2ED8" w14:textId="77777777"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E83FCEB" w14:textId="77777777"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3DA3" w14:textId="77777777" w:rsidR="00FB44D5" w:rsidRDefault="00FB44D5" w:rsidP="00F52A78">
      <w:r>
        <w:separator/>
      </w:r>
    </w:p>
  </w:endnote>
  <w:endnote w:type="continuationSeparator" w:id="0">
    <w:p w14:paraId="72E75333" w14:textId="77777777"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A54E" w14:textId="77777777" w:rsidR="00FB44D5" w:rsidRDefault="00FB44D5" w:rsidP="00F52A78">
      <w:r>
        <w:separator/>
      </w:r>
    </w:p>
  </w:footnote>
  <w:footnote w:type="continuationSeparator" w:id="0">
    <w:p w14:paraId="6FB98676" w14:textId="77777777"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258C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3671D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11643"/>
    <w:rsid w:val="0003671D"/>
    <w:rsid w:val="00045D2A"/>
    <w:rsid w:val="000F200B"/>
    <w:rsid w:val="00326E86"/>
    <w:rsid w:val="00355FF3"/>
    <w:rsid w:val="003E4C6A"/>
    <w:rsid w:val="00486B9C"/>
    <w:rsid w:val="004A721E"/>
    <w:rsid w:val="006F5CB5"/>
    <w:rsid w:val="00770D60"/>
    <w:rsid w:val="00796FDC"/>
    <w:rsid w:val="008105C4"/>
    <w:rsid w:val="008354E0"/>
    <w:rsid w:val="00931919"/>
    <w:rsid w:val="0098787E"/>
    <w:rsid w:val="0099634B"/>
    <w:rsid w:val="009E7DFF"/>
    <w:rsid w:val="00AE3AA4"/>
    <w:rsid w:val="00BB3289"/>
    <w:rsid w:val="00BD13C2"/>
    <w:rsid w:val="00C21371"/>
    <w:rsid w:val="00C57178"/>
    <w:rsid w:val="00D97639"/>
    <w:rsid w:val="00DA632C"/>
    <w:rsid w:val="00DA7A14"/>
    <w:rsid w:val="00E21075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ED9DF"/>
  <w15:docId w15:val="{22379CC9-FE66-4F44-B0C2-9528E32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中川 栞</cp:lastModifiedBy>
  <cp:revision>6</cp:revision>
  <cp:lastPrinted>2017-07-25T00:09:00Z</cp:lastPrinted>
  <dcterms:created xsi:type="dcterms:W3CDTF">2019-05-15T05:32:00Z</dcterms:created>
  <dcterms:modified xsi:type="dcterms:W3CDTF">2023-11-09T06:08:00Z</dcterms:modified>
</cp:coreProperties>
</file>