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B8DD" w14:textId="77777777" w:rsidR="00462BBE" w:rsidRPr="00A8504A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A8504A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ACFD538" w14:textId="77777777" w:rsidR="00084278" w:rsidRPr="00A8504A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A8504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233A480" w14:textId="77777777" w:rsidR="00084278" w:rsidRPr="00A8504A" w:rsidRDefault="00084278" w:rsidP="001D5AB0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</w:p>
    <w:p w14:paraId="223AB691" w14:textId="77777777" w:rsidR="00E21450" w:rsidRPr="00A8504A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A8504A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417A9A03" w14:textId="77777777" w:rsidR="00084278" w:rsidRPr="00A8504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7734DEB" w14:textId="77777777" w:rsidR="00084278" w:rsidRPr="00A8504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8504A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D80E845" w14:textId="77777777" w:rsidR="00084278" w:rsidRPr="00A8504A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A8504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802CC0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802CC0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55B65E0" w14:textId="77777777" w:rsidR="00084278" w:rsidRPr="00A8504A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A8504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F1153" wp14:editId="25286CCE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7EA2E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5F1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8B7EA2E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8504A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A850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850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02CC0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E600ECD" w14:textId="77777777" w:rsidR="00084278" w:rsidRPr="00A8504A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802CC0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02CC0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A8504A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624B2CC" w14:textId="77777777" w:rsidR="00084278" w:rsidRPr="00A8504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8EC44B3" w14:textId="77777777" w:rsidR="009C267A" w:rsidRPr="00A8504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A8504A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</w:t>
      </w:r>
      <w:r w:rsidR="009C267A" w:rsidRPr="00A8504A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A8504A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1B148C54" w14:textId="382BECFF" w:rsidR="00153D80" w:rsidRPr="00802CC0" w:rsidRDefault="007C4C39" w:rsidP="00802CC0">
      <w:pPr>
        <w:ind w:right="-2"/>
        <w:jc w:val="left"/>
        <w:rPr>
          <w:rFonts w:ascii="ＭＳ 明朝" w:eastAsia="ＭＳ 明朝" w:hAnsi="ＭＳ 明朝"/>
          <w:szCs w:val="21"/>
        </w:rPr>
      </w:pPr>
      <w:r w:rsidRPr="00A8504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A8504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A8504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802CC0" w:rsidRPr="00802CC0">
        <w:rPr>
          <w:rFonts w:ascii="ＭＳ 明朝" w:eastAsia="ＭＳ 明朝" w:hAnsi="ＭＳ 明朝" w:hint="eastAsia"/>
          <w:sz w:val="24"/>
          <w:szCs w:val="24"/>
          <w:u w:val="single"/>
        </w:rPr>
        <w:t>区保険年金課外勤用車両借受（軽自動車リース16台）　一式16台</w:t>
      </w:r>
    </w:p>
    <w:p w14:paraId="7E582B62" w14:textId="77777777" w:rsidR="00153D80" w:rsidRPr="00A8504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A8504A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78549A3" w14:textId="326DD709" w:rsidR="00153D80" w:rsidRPr="00A8504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A8504A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A8504A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A8504A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A8504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A8504A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A8504A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A8504A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A8504A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A8504A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A8504A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A8504A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</w:t>
      </w:r>
      <w:r w:rsidR="00686CFE" w:rsidRPr="00475AC5">
        <w:rPr>
          <w:rFonts w:ascii="Century" w:eastAsia="ＭＳ 明朝" w:hAnsi="Century" w:cs="Times New Roman" w:hint="eastAsia"/>
          <w:sz w:val="24"/>
          <w:szCs w:val="24"/>
        </w:rPr>
        <w:t>告示に示した物品の提供が十分可能であること</w:t>
      </w:r>
      <w:r w:rsidR="00686CFE" w:rsidRPr="009D6E88">
        <w:rPr>
          <w:rFonts w:ascii="Century" w:eastAsia="ＭＳ 明朝" w:hAnsi="Century" w:cs="Times New Roman" w:hint="eastAsia"/>
          <w:sz w:val="24"/>
          <w:szCs w:val="24"/>
        </w:rPr>
        <w:t>、並びにこの申請書及び添付書類の内容については、事実と相違ないことを誓約します。</w:t>
      </w:r>
    </w:p>
    <w:p w14:paraId="2D9712BD" w14:textId="77777777" w:rsidR="001D5AB0" w:rsidRPr="00A8504A" w:rsidRDefault="001D5AB0" w:rsidP="001D5AB0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</w:p>
    <w:p w14:paraId="6F66AF94" w14:textId="77777777" w:rsidR="00153D80" w:rsidRPr="00A8504A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8504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16AB7E7" w14:textId="77777777" w:rsidR="00153D80" w:rsidRPr="00A8504A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A8504A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A8504A" w:rsidRPr="00A8504A" w14:paraId="4BB275EC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061DEB91" w14:textId="77777777" w:rsidR="00153D80" w:rsidRPr="00A8504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504A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4E2DA90" w14:textId="77777777" w:rsidR="00153D80" w:rsidRPr="00A8504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504A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DE7ABB1" w14:textId="77777777" w:rsidR="00153D80" w:rsidRPr="00A8504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504A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686CFE" w:rsidRPr="00A8504A" w14:paraId="656E1CB3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1862C9A9" w14:textId="77777777" w:rsidR="00686CFE" w:rsidRPr="00A8504A" w:rsidRDefault="00686CFE" w:rsidP="00686CF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0DF1397" w14:textId="50B7838E" w:rsidR="00686CFE" w:rsidRPr="00A8504A" w:rsidRDefault="00686CFE" w:rsidP="00686CF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>
              <w:rPr>
                <w:rFonts w:asciiTheme="minorEastAsia" w:hAnsiTheme="minorEastAsia" w:cs="Times New Roman" w:hint="eastAsia"/>
                <w:szCs w:val="21"/>
              </w:rPr>
              <w:t>の写し</w:t>
            </w:r>
          </w:p>
        </w:tc>
        <w:tc>
          <w:tcPr>
            <w:tcW w:w="1863" w:type="dxa"/>
            <w:vAlign w:val="center"/>
          </w:tcPr>
          <w:p w14:paraId="28FF4E5D" w14:textId="77777777" w:rsidR="00686CFE" w:rsidRPr="00A8504A" w:rsidRDefault="00686CFE" w:rsidP="00686CF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86CFE" w:rsidRPr="00A8504A" w14:paraId="7F74B0EE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4C4FF3D7" w14:textId="77777777" w:rsidR="00686CFE" w:rsidRPr="00A8504A" w:rsidRDefault="00686CFE" w:rsidP="00686CF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24A5FC4" w14:textId="1F3ECA65" w:rsidR="00686CFE" w:rsidRPr="00A8504A" w:rsidRDefault="00686CFE" w:rsidP="00686CF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6A48A1D1" w14:textId="77777777" w:rsidR="00686CFE" w:rsidRPr="00A8504A" w:rsidRDefault="00686CFE" w:rsidP="00686CF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86CFE" w:rsidRPr="00A8504A" w14:paraId="39BB0FD3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AB48AC7" w14:textId="77777777" w:rsidR="00686CFE" w:rsidRPr="00A8504A" w:rsidRDefault="00686CFE" w:rsidP="00686CF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B3CD8EC" w14:textId="30B00C4B" w:rsidR="00686CFE" w:rsidRPr="00A8504A" w:rsidRDefault="00686CFE" w:rsidP="00686CF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業務を担当する事業所（本店・支店等）が札幌市内にあることを証する書類の写し（ホームページ等で可）</w:t>
            </w:r>
          </w:p>
        </w:tc>
        <w:tc>
          <w:tcPr>
            <w:tcW w:w="1863" w:type="dxa"/>
            <w:vAlign w:val="center"/>
          </w:tcPr>
          <w:p w14:paraId="285AAD67" w14:textId="77777777" w:rsidR="00686CFE" w:rsidRPr="00A8504A" w:rsidRDefault="00686CFE" w:rsidP="00686CF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0848D37" w14:textId="7B2ABD43" w:rsidR="00153D80" w:rsidRPr="00A8504A" w:rsidRDefault="00153D80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A8504A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724BC78" w14:textId="77777777" w:rsidR="0028244C" w:rsidRPr="00A8504A" w:rsidRDefault="0028244C" w:rsidP="009D6E88">
      <w:pPr>
        <w:spacing w:line="340" w:lineRule="exact"/>
        <w:rPr>
          <w:rFonts w:ascii="Century" w:eastAsia="ＭＳ 明朝" w:hAnsi="Century" w:cs="Times New Roman" w:hint="eastAsia"/>
          <w:sz w:val="24"/>
          <w:szCs w:val="24"/>
        </w:rPr>
      </w:pPr>
    </w:p>
    <w:sectPr w:rsidR="0028244C" w:rsidRPr="00A8504A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1AE0" w14:textId="77777777" w:rsidR="0028244C" w:rsidRDefault="0028244C" w:rsidP="00753766">
      <w:r>
        <w:separator/>
      </w:r>
    </w:p>
  </w:endnote>
  <w:endnote w:type="continuationSeparator" w:id="0">
    <w:p w14:paraId="2FA674B3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D189" w14:textId="77777777" w:rsidR="0028244C" w:rsidRDefault="0028244C" w:rsidP="00753766">
      <w:r>
        <w:separator/>
      </w:r>
    </w:p>
  </w:footnote>
  <w:footnote w:type="continuationSeparator" w:id="0">
    <w:p w14:paraId="67BD62FC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5AB0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4EA4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674C0"/>
    <w:rsid w:val="005708F4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37B9A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6CF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02CC0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504A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46A8D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A48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223B7C1"/>
  <w15:docId w15:val="{95114FC1-0E10-4185-A17E-A9B08A88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C46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0FB7B-F488-47E4-A4CE-E70BCCB6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小助川 まどか</cp:lastModifiedBy>
  <cp:revision>3</cp:revision>
  <cp:lastPrinted>2012-12-26T10:01:00Z</cp:lastPrinted>
  <dcterms:created xsi:type="dcterms:W3CDTF">2024-03-28T02:21:00Z</dcterms:created>
  <dcterms:modified xsi:type="dcterms:W3CDTF">2024-07-22T09:39:00Z</dcterms:modified>
</cp:coreProperties>
</file>