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C0AE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C0AE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4990"/>
        <w:gridCol w:w="4111"/>
        <w:gridCol w:w="1843"/>
        <w:gridCol w:w="3544"/>
      </w:tblGrid>
      <w:tr w:rsidR="00C6303A" w:rsidRPr="0057120C" w:rsidTr="00C6303A">
        <w:tc>
          <w:tcPr>
            <w:tcW w:w="4990" w:type="dxa"/>
          </w:tcPr>
          <w:p w:rsidR="00C6303A" w:rsidRPr="0057120C" w:rsidRDefault="00C6303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4111" w:type="dxa"/>
          </w:tcPr>
          <w:p w:rsidR="00C6303A" w:rsidRPr="0057120C" w:rsidRDefault="00C6303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843" w:type="dxa"/>
          </w:tcPr>
          <w:p w:rsidR="00C6303A" w:rsidRPr="0057120C" w:rsidRDefault="00C6303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4" w:type="dxa"/>
          </w:tcPr>
          <w:p w:rsidR="00C6303A" w:rsidRPr="0057120C" w:rsidRDefault="00C6303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6303A" w:rsidRPr="0057120C" w:rsidTr="00C6303A">
        <w:trPr>
          <w:trHeight w:val="705"/>
        </w:trPr>
        <w:tc>
          <w:tcPr>
            <w:tcW w:w="4990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6303A" w:rsidRPr="0057120C" w:rsidTr="00C6303A">
        <w:trPr>
          <w:trHeight w:val="705"/>
        </w:trPr>
        <w:tc>
          <w:tcPr>
            <w:tcW w:w="4990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6303A" w:rsidRPr="0057120C" w:rsidTr="00C6303A">
        <w:trPr>
          <w:trHeight w:val="705"/>
        </w:trPr>
        <w:tc>
          <w:tcPr>
            <w:tcW w:w="4990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6303A" w:rsidRPr="0057120C" w:rsidRDefault="00C630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C470B3" w:rsidRDefault="00D7708E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9173A4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30450A">
        <w:rPr>
          <w:rFonts w:asciiTheme="minorEastAsia" w:hAnsiTheme="minorEastAsia" w:hint="eastAsia"/>
          <w:sz w:val="22"/>
        </w:rPr>
        <w:t>同種を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B3" w:rsidRDefault="00C470B3" w:rsidP="0055673E">
      <w:r>
        <w:separator/>
      </w:r>
    </w:p>
  </w:endnote>
  <w:endnote w:type="continuationSeparator" w:id="0">
    <w:p w:rsidR="00C470B3" w:rsidRDefault="00C470B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B3" w:rsidRDefault="00C470B3" w:rsidP="0055673E">
      <w:r>
        <w:separator/>
      </w:r>
    </w:p>
  </w:footnote>
  <w:footnote w:type="continuationSeparator" w:id="0">
    <w:p w:rsidR="00C470B3" w:rsidRDefault="00C470B3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50A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3A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470B3"/>
    <w:rsid w:val="00C526AB"/>
    <w:rsid w:val="00C54525"/>
    <w:rsid w:val="00C54A55"/>
    <w:rsid w:val="00C552F9"/>
    <w:rsid w:val="00C569C1"/>
    <w:rsid w:val="00C6303A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AE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F26A8-B9B6-41BC-8285-6982057D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115.菅原　菜月</dc:creator>
  <cp:lastModifiedBy>115.菅原　菜月</cp:lastModifiedBy>
  <cp:revision>5</cp:revision>
  <cp:lastPrinted>2013-01-31T08:20:00Z</cp:lastPrinted>
  <dcterms:created xsi:type="dcterms:W3CDTF">2020-10-06T02:09:00Z</dcterms:created>
  <dcterms:modified xsi:type="dcterms:W3CDTF">2020-11-11T07:58:00Z</dcterms:modified>
</cp:coreProperties>
</file>