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A56F" w14:textId="16CDCAC5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</w:t>
      </w:r>
      <w:r w:rsidR="0015559C">
        <w:rPr>
          <w:rFonts w:ascii="ＭＳ 明朝" w:eastAsia="ＭＳ 明朝" w:hAnsi="ＭＳ 明朝" w:hint="eastAsia"/>
          <w:sz w:val="24"/>
          <w:szCs w:val="24"/>
        </w:rPr>
        <w:t>第１号</w:t>
      </w:r>
    </w:p>
    <w:p w14:paraId="15824C33" w14:textId="77777777" w:rsidR="00084278" w:rsidRPr="00E15469" w:rsidRDefault="00EB2746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A4B4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2B1EED5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F2444F5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6D76543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F8929A0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7C0EDE20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B63313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B6331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16C6D54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FAF82" wp14:editId="175CFC73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37164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DFAF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02137164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3313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7AB2B86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B63313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B63313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1CB17EC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058B277" w14:textId="00091932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44EE6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92A3C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AD7F7B" w:rsidRPr="00DA4B46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9A165F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DA4B46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DD2915">
        <w:rPr>
          <w:rFonts w:ascii="ＭＳ 明朝" w:eastAsia="ＭＳ 明朝" w:hAnsi="ＭＳ 明朝" w:cs="Times New Roman" w:hint="eastAsia"/>
          <w:sz w:val="24"/>
          <w:szCs w:val="24"/>
        </w:rPr>
        <w:t>25</w:t>
      </w:r>
      <w:r w:rsidRPr="00DA4B46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45C35ED7" w14:textId="78183913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9A165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国民健康保険加入者情報のお知らせ作成等</w:t>
      </w:r>
      <w:r w:rsidR="00EB274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14:paraId="731A2F40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E939F96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05E28B8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74CCB8D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2B0C9CF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829963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5E75C74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76BBBB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76827F7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DEF836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890088B" w14:textId="77777777" w:rsidR="00153D80" w:rsidRPr="00686B4B" w:rsidRDefault="00906F51" w:rsidP="009D6E88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14:paraId="18A469FB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261FBE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761352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73FE351" w14:textId="649AF296" w:rsidR="00153D80" w:rsidRPr="00686B4B" w:rsidRDefault="00E70B41" w:rsidP="009D6E88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業務を担当する事業所（本店・支店等）が札幌市内にあることを証する書類の写し（ホームページ等で可）</w:t>
            </w:r>
            <w:r w:rsidR="00382CA2" w:rsidRPr="00686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863" w:type="dxa"/>
            <w:vAlign w:val="center"/>
          </w:tcPr>
          <w:p w14:paraId="29007A56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ABCB36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4098B68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D36015B" w14:textId="77777777" w:rsidR="00153D80" w:rsidRPr="00686B4B" w:rsidRDefault="00E70B41" w:rsidP="009D6E88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事業協同組合等にあっては、組合員名簿</w:t>
            </w:r>
            <w:r w:rsidRPr="00686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vAlign w:val="center"/>
          </w:tcPr>
          <w:p w14:paraId="6BDEBB1A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06F51" w:rsidRPr="00E15469" w14:paraId="2A237C9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43A6F7A" w14:textId="77777777" w:rsidR="00906F51" w:rsidRPr="00E15469" w:rsidRDefault="00906F51" w:rsidP="00906F51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0D349A1" w14:textId="77777777" w:rsidR="00906F51" w:rsidRPr="00686B4B" w:rsidRDefault="00686B4B" w:rsidP="00906F51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6B4B">
              <w:rPr>
                <w:rFonts w:hAnsi="ＭＳ 明朝" w:cs="ＭＳ明朝" w:hint="eastAsia"/>
                <w:kern w:val="0"/>
                <w:sz w:val="20"/>
                <w:szCs w:val="20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64BC62B4" w14:textId="77777777" w:rsidR="00906F51" w:rsidRPr="00E15469" w:rsidRDefault="00906F51" w:rsidP="00906F5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31DA4" w:rsidRPr="00E15469" w14:paraId="21F0DEC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DE25718" w14:textId="77777777" w:rsidR="00931DA4" w:rsidRPr="00E15469" w:rsidRDefault="00931DA4" w:rsidP="00906F51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F33FEB8" w14:textId="2F64C0BA" w:rsidR="00931DA4" w:rsidRPr="00686B4B" w:rsidRDefault="00931DA4" w:rsidP="00906F51">
            <w:pPr>
              <w:spacing w:line="320" w:lineRule="exact"/>
              <w:rPr>
                <w:rFonts w:hAnsi="ＭＳ 明朝" w:cs="ＭＳ明朝"/>
                <w:kern w:val="0"/>
                <w:sz w:val="20"/>
                <w:szCs w:val="20"/>
              </w:rPr>
            </w:pPr>
            <w:r w:rsidRPr="00931DA4">
              <w:rPr>
                <w:rFonts w:hAnsi="ＭＳ 明朝" w:cs="ＭＳ明朝" w:hint="eastAsia"/>
                <w:kern w:val="0"/>
                <w:sz w:val="20"/>
                <w:szCs w:val="20"/>
              </w:rPr>
              <w:t>個人情報取扱安全管理基準適合申出書</w:t>
            </w:r>
          </w:p>
        </w:tc>
        <w:tc>
          <w:tcPr>
            <w:tcW w:w="1863" w:type="dxa"/>
            <w:vAlign w:val="center"/>
          </w:tcPr>
          <w:p w14:paraId="68BFD23A" w14:textId="77777777" w:rsidR="00931DA4" w:rsidRPr="00E15469" w:rsidRDefault="00931DA4" w:rsidP="00906F5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E6F8798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07B1AACA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45F1AF52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5F5F" w14:textId="77777777" w:rsidR="00E66714" w:rsidRDefault="00E66714" w:rsidP="00753766">
      <w:r>
        <w:separator/>
      </w:r>
    </w:p>
  </w:endnote>
  <w:endnote w:type="continuationSeparator" w:id="0">
    <w:p w14:paraId="609A9AC6" w14:textId="77777777" w:rsidR="00E66714" w:rsidRDefault="00E6671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82AB" w14:textId="77777777" w:rsidR="00E66714" w:rsidRDefault="00E66714" w:rsidP="00753766">
      <w:r>
        <w:separator/>
      </w:r>
    </w:p>
  </w:footnote>
  <w:footnote w:type="continuationSeparator" w:id="0">
    <w:p w14:paraId="73634315" w14:textId="77777777" w:rsidR="00E66714" w:rsidRDefault="00E6671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5DFD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559C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23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B641A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82CA2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1CA1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44D47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6B4B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0B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0DB8"/>
    <w:rsid w:val="008C2268"/>
    <w:rsid w:val="008C5F09"/>
    <w:rsid w:val="008D6DED"/>
    <w:rsid w:val="008D7C68"/>
    <w:rsid w:val="008E18AE"/>
    <w:rsid w:val="008F57FC"/>
    <w:rsid w:val="008F6212"/>
    <w:rsid w:val="008F7C72"/>
    <w:rsid w:val="00906F51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1DA4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165F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099A"/>
    <w:rsid w:val="00AD41C8"/>
    <w:rsid w:val="00AD4919"/>
    <w:rsid w:val="00AD4BF9"/>
    <w:rsid w:val="00AD5652"/>
    <w:rsid w:val="00AD711B"/>
    <w:rsid w:val="00AD7F7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3313"/>
    <w:rsid w:val="00B67FE7"/>
    <w:rsid w:val="00B7112B"/>
    <w:rsid w:val="00B8449C"/>
    <w:rsid w:val="00B859E7"/>
    <w:rsid w:val="00B9098B"/>
    <w:rsid w:val="00B92A3C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25B4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22C9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EE6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B46"/>
    <w:rsid w:val="00DA5D83"/>
    <w:rsid w:val="00DA6E8A"/>
    <w:rsid w:val="00DB4107"/>
    <w:rsid w:val="00DC1D09"/>
    <w:rsid w:val="00DC5139"/>
    <w:rsid w:val="00DC51E3"/>
    <w:rsid w:val="00DD026E"/>
    <w:rsid w:val="00DD213A"/>
    <w:rsid w:val="00DD2915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66714"/>
    <w:rsid w:val="00E70B41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2746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0810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19424EB"/>
  <w15:docId w15:val="{00D7FEB1-0F8B-4C2B-A44F-56F4EBD6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濱井 優樹</cp:lastModifiedBy>
  <cp:revision>30</cp:revision>
  <cp:lastPrinted>2021-04-22T00:29:00Z</cp:lastPrinted>
  <dcterms:created xsi:type="dcterms:W3CDTF">2012-12-25T09:27:00Z</dcterms:created>
  <dcterms:modified xsi:type="dcterms:W3CDTF">2024-07-18T10:56:00Z</dcterms:modified>
</cp:coreProperties>
</file>