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EB2746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A4B4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54018A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54018A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018A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54018A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54018A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4018A">
        <w:rPr>
          <w:rFonts w:ascii="ＭＳ 明朝" w:eastAsia="ＭＳ 明朝" w:hAnsi="ＭＳ 明朝" w:cs="Times New Roman" w:hint="eastAsia"/>
          <w:sz w:val="24"/>
          <w:szCs w:val="24"/>
        </w:rPr>
        <w:t>令和３</w:t>
      </w:r>
      <w:r w:rsidR="00AD7F7B" w:rsidRPr="00DA4B46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EB2746" w:rsidRPr="00DA4B46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DA4B46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54018A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DA4B46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EB274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後期高齢者医療被保険者証等封入封緘等業務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86B4B" w:rsidRDefault="00906F51" w:rsidP="009D6E88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86B4B">
              <w:rPr>
                <w:rFonts w:hAnsi="ＭＳ 明朝" w:cs="ＭＳ明朝" w:hint="eastAsia"/>
                <w:kern w:val="0"/>
                <w:sz w:val="20"/>
                <w:szCs w:val="20"/>
              </w:rPr>
              <w:t>競争入札参加資格認定通知書の写し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86B4B" w:rsidRDefault="00E70B41" w:rsidP="009D6E88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86B4B">
              <w:rPr>
                <w:rFonts w:hAnsi="ＭＳ 明朝" w:cs="ＭＳ明朝" w:hint="eastAsia"/>
                <w:kern w:val="0"/>
                <w:sz w:val="20"/>
                <w:szCs w:val="20"/>
              </w:rPr>
              <w:t>業務を担当する事業所（本店・支店等）が札幌市内にあることを証する書類の写し（ホームページ等で可）</w:t>
            </w:r>
            <w:r w:rsidR="00382CA2" w:rsidRPr="00686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86B4B" w:rsidRDefault="00E70B41" w:rsidP="009D6E88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86B4B">
              <w:rPr>
                <w:rFonts w:hAnsi="ＭＳ 明朝" w:cs="ＭＳ明朝" w:hint="eastAsia"/>
                <w:kern w:val="0"/>
                <w:sz w:val="20"/>
                <w:szCs w:val="20"/>
              </w:rPr>
              <w:t>事業協同組合等にあっては、組合員名簿</w:t>
            </w:r>
            <w:r w:rsidRPr="00686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06F51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06F51" w:rsidRPr="00E15469" w:rsidRDefault="00906F51" w:rsidP="00906F51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06F51" w:rsidRPr="00686B4B" w:rsidRDefault="00686B4B" w:rsidP="00906F51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86B4B">
              <w:rPr>
                <w:rFonts w:hAnsi="ＭＳ 明朝" w:cs="ＭＳ明朝" w:hint="eastAsia"/>
                <w:kern w:val="0"/>
                <w:sz w:val="20"/>
                <w:szCs w:val="20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06F51" w:rsidRPr="00E15469" w:rsidRDefault="00906F51" w:rsidP="00906F5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14" w:rsidRDefault="00E66714" w:rsidP="00753766">
      <w:r>
        <w:separator/>
      </w:r>
    </w:p>
  </w:endnote>
  <w:endnote w:type="continuationSeparator" w:id="0">
    <w:p w:rsidR="00E66714" w:rsidRDefault="00E6671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14" w:rsidRDefault="00E66714" w:rsidP="00753766">
      <w:r>
        <w:separator/>
      </w:r>
    </w:p>
  </w:footnote>
  <w:footnote w:type="continuationSeparator" w:id="0">
    <w:p w:rsidR="00E66714" w:rsidRDefault="00E6671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5DFD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B641A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82CA2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18A"/>
    <w:rsid w:val="00540C9A"/>
    <w:rsid w:val="00542305"/>
    <w:rsid w:val="00544550"/>
    <w:rsid w:val="00544D47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6B4B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4DEF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0DB8"/>
    <w:rsid w:val="008C2268"/>
    <w:rsid w:val="008C5F09"/>
    <w:rsid w:val="008D6DED"/>
    <w:rsid w:val="008D7C68"/>
    <w:rsid w:val="008E18AE"/>
    <w:rsid w:val="008F57FC"/>
    <w:rsid w:val="008F6212"/>
    <w:rsid w:val="008F7C72"/>
    <w:rsid w:val="00906F51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099A"/>
    <w:rsid w:val="00AD41C8"/>
    <w:rsid w:val="00AD4919"/>
    <w:rsid w:val="00AD4BF9"/>
    <w:rsid w:val="00AD5652"/>
    <w:rsid w:val="00AD711B"/>
    <w:rsid w:val="00AD7F7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25B4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22C9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B46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66714"/>
    <w:rsid w:val="00E70B41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2746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0D7FEB1-0F8B-4C2B-A44F-56F4EBD6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214.岩井中　亮多</dc:creator>
  <cp:lastModifiedBy>214.岩井中　亮多</cp:lastModifiedBy>
  <cp:revision>2</cp:revision>
  <cp:lastPrinted>2020-04-21T04:02:00Z</cp:lastPrinted>
  <dcterms:created xsi:type="dcterms:W3CDTF">2021-04-27T07:51:00Z</dcterms:created>
  <dcterms:modified xsi:type="dcterms:W3CDTF">2021-04-27T07:51:00Z</dcterms:modified>
</cp:coreProperties>
</file>