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CFA" w14:textId="7587C921"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3E1E">
        <w:rPr>
          <w:rFonts w:hint="eastAsia"/>
          <w:sz w:val="24"/>
          <w:szCs w:val="24"/>
        </w:rPr>
        <w:t xml:space="preserve">　</w:t>
      </w:r>
      <w:r w:rsidR="009B1E66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7858E10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4BE551E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4D4059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4E7335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A9875E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5B3B61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5B3B61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06BAF72C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4DA8F42D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65AC4E18" w14:textId="77777777"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1E3CD034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0C1A6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15EC900" w14:textId="27B346E6"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F3E1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B062AF">
        <w:rPr>
          <w:rFonts w:ascii="Century" w:eastAsia="ＭＳ 明朝" w:hAnsi="Century" w:cs="Times New Roman" w:hint="eastAsia"/>
          <w:sz w:val="24"/>
          <w:szCs w:val="24"/>
        </w:rPr>
        <w:t>等受診券印刷</w:t>
      </w:r>
      <w:r>
        <w:rPr>
          <w:rFonts w:ascii="Century" w:eastAsia="ＭＳ 明朝" w:hAnsi="Century" w:cs="Times New Roman" w:hint="eastAsia"/>
          <w:sz w:val="24"/>
          <w:szCs w:val="24"/>
        </w:rPr>
        <w:t>及び封入封緘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C51D313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A1B6415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77DB4DD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3465DF7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59B1164" w14:textId="77777777" w:rsidTr="0068435E">
        <w:trPr>
          <w:trHeight w:val="567"/>
        </w:trPr>
        <w:tc>
          <w:tcPr>
            <w:tcW w:w="1448" w:type="dxa"/>
            <w:vAlign w:val="center"/>
          </w:tcPr>
          <w:p w14:paraId="2D8FA85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B3AFD9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1200CE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638F2E8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08F71AA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C511D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4549406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0EDB01BD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1CB844C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79F4588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43B37D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63082" w:rsidRPr="00153D80" w14:paraId="596ACFC7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02DE6B15" w14:textId="77777777" w:rsidR="00B63082" w:rsidRPr="00153D80" w:rsidRDefault="00B63082" w:rsidP="00B6308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9BEB9AE" w14:textId="0D4676E2" w:rsidR="00B63082" w:rsidRPr="009D6E88" w:rsidRDefault="00B63082" w:rsidP="00B6308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14E612C5" w14:textId="77777777" w:rsidR="00B63082" w:rsidRPr="00153D80" w:rsidRDefault="00B63082" w:rsidP="00B6308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1B1F8AE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539E20EC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128A" w14:textId="77777777" w:rsidR="0028244C" w:rsidRDefault="0028244C" w:rsidP="00753766">
      <w:r>
        <w:separator/>
      </w:r>
    </w:p>
  </w:endnote>
  <w:endnote w:type="continuationSeparator" w:id="0">
    <w:p w14:paraId="0CA3046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E55B" w14:textId="77777777" w:rsidR="0028244C" w:rsidRDefault="0028244C" w:rsidP="00753766">
      <w:r>
        <w:separator/>
      </w:r>
    </w:p>
  </w:footnote>
  <w:footnote w:type="continuationSeparator" w:id="0">
    <w:p w14:paraId="6B17725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1B17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1E66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7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8E4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062AF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082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E1E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DEC726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21</cp:revision>
  <cp:lastPrinted>2022-04-04T13:26:00Z</cp:lastPrinted>
  <dcterms:created xsi:type="dcterms:W3CDTF">2018-11-26T02:40:00Z</dcterms:created>
  <dcterms:modified xsi:type="dcterms:W3CDTF">2024-03-11T00:30:00Z</dcterms:modified>
</cp:coreProperties>
</file>