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　　令和７年度札幌市国民健康保険医療費通知発送準備業務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氏　　　　名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Cq3JGDaEH7BHoYvQU/wpmdrJHQ==">CgMxLjA4AHIhMWV3QjJ5Z3l1aUMzdGY0Q2V2TEw0aWUwcFNuM1FmcXN5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2023-11-06T12:41:00Z</dcterms:created>
  <dc:creator>札幌市財政局管財部</dc:creator>
</cp:coreProperties>
</file>