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E0A0" w14:textId="407E17DC" w:rsidR="003F00E0" w:rsidRPr="00AB38EB" w:rsidRDefault="00D9450F">
      <w:r w:rsidRPr="00AB38E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617647" wp14:editId="1E64A355">
                <wp:simplePos x="0" y="0"/>
                <wp:positionH relativeFrom="column">
                  <wp:posOffset>-75565</wp:posOffset>
                </wp:positionH>
                <wp:positionV relativeFrom="paragraph">
                  <wp:posOffset>-258607</wp:posOffset>
                </wp:positionV>
                <wp:extent cx="5932968" cy="6751674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968" cy="6751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C38C" w14:textId="0F48C2F8" w:rsidR="003F00E0" w:rsidRPr="00AB38EB" w:rsidRDefault="003F00E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AB38EB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年　　月　　日　</w:t>
                            </w:r>
                          </w:p>
                          <w:p w14:paraId="2E957C45" w14:textId="77777777" w:rsidR="003F00E0" w:rsidRPr="00AB38EB" w:rsidRDefault="00A84DB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（あて先）</w:t>
                            </w:r>
                            <w:r w:rsidR="003F00E0" w:rsidRPr="00AB38E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札幌市東区長</w:t>
                            </w:r>
                          </w:p>
                          <w:p w14:paraId="37CD3590" w14:textId="6A91B63E" w:rsidR="003F00E0" w:rsidRPr="00AB38EB" w:rsidRDefault="003F00E0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「タッピー」の</w:t>
                            </w:r>
                            <w:r w:rsidR="002E26D0"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意匠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2E26D0"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デザイン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）を使用したいので、承認願います。</w:t>
                            </w:r>
                          </w:p>
                          <w:tbl>
                            <w:tblPr>
                              <w:tblStyle w:val="ac"/>
                              <w:tblOverlap w:val="never"/>
                              <w:tblW w:w="90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0"/>
                              <w:gridCol w:w="5528"/>
                            </w:tblGrid>
                            <w:tr w:rsidR="00AB38EB" w:rsidRPr="00AB38EB" w14:paraId="7424FC15" w14:textId="77777777" w:rsidTr="00001227">
                              <w:trPr>
                                <w:trHeight w:val="1075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4806DBA5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1　使用目的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2"/>
                                </w:tcPr>
                                <w:p w14:paraId="4A2511FF" w14:textId="77777777" w:rsidR="00326C58" w:rsidRPr="00AB38EB" w:rsidRDefault="00326C58" w:rsidP="00326C58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B30414D" w14:textId="77777777" w:rsidR="00326C58" w:rsidRPr="00AB38EB" w:rsidRDefault="00326C58" w:rsidP="00326C58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545DC65" w14:textId="28BF0D91" w:rsidR="00326C58" w:rsidRPr="00AB38EB" w:rsidRDefault="00326C58" w:rsidP="00326C58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B38EB" w:rsidRPr="00AB38EB" w14:paraId="201AC867" w14:textId="77777777" w:rsidTr="00001227">
                              <w:trPr>
                                <w:trHeight w:val="977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49E7B953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　使用方法</w:t>
                                  </w:r>
                                </w:p>
                                <w:p w14:paraId="59BD7D31" w14:textId="77777777" w:rsidR="00326C58" w:rsidRPr="00AB38EB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※具体的な意匠活用案の</w:t>
                                  </w:r>
                                </w:p>
                                <w:p w14:paraId="5578AB0C" w14:textId="77777777" w:rsidR="00326C58" w:rsidRPr="00AB38EB" w:rsidRDefault="00326C58" w:rsidP="00326C58">
                                  <w:pPr>
                                    <w:ind w:firstLineChars="100" w:firstLine="18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資料を添付して下さい。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2"/>
                                </w:tcPr>
                                <w:p w14:paraId="2F30B7A7" w14:textId="7B024673" w:rsidR="00326C58" w:rsidRPr="00AB38EB" w:rsidRDefault="00326C58" w:rsidP="00326C58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155ABBE" w14:textId="77777777" w:rsidR="00326C58" w:rsidRPr="00AB38EB" w:rsidRDefault="00326C58" w:rsidP="00326C58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1CCFD36" w14:textId="77777777" w:rsidR="00326C58" w:rsidRPr="00AB38EB" w:rsidRDefault="00326C58" w:rsidP="00326C58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B38EB" w:rsidRPr="00AB38EB" w14:paraId="60F66704" w14:textId="77777777" w:rsidTr="003B64BF">
                              <w:trPr>
                                <w:cantSplit/>
                                <w:trHeight w:val="518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43DE09D7" w14:textId="77777777" w:rsidR="003B64BF" w:rsidRPr="00AB38EB" w:rsidRDefault="00326C58" w:rsidP="003B64BF">
                                  <w:pPr>
                                    <w:adjustRightInd w:val="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3　使用期間</w:t>
                                  </w:r>
                                </w:p>
                                <w:p w14:paraId="3E86CB58" w14:textId="55B4FACD" w:rsidR="00326C58" w:rsidRPr="00AB38EB" w:rsidRDefault="003B64BF" w:rsidP="003B64BF">
                                  <w:pPr>
                                    <w:pStyle w:val="ad"/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ind w:leftChars="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最長３年間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2"/>
                                </w:tcPr>
                                <w:p w14:paraId="5433C416" w14:textId="41F16A24" w:rsidR="003B64BF" w:rsidRPr="00AB38EB" w:rsidRDefault="00326C58" w:rsidP="003B64BF">
                                  <w:pPr>
                                    <w:spacing w:line="360" w:lineRule="auto"/>
                                    <w:ind w:right="530"/>
                                    <w:suppressOverlap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3"/>
                                      <w:szCs w:val="23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>令和</w:t>
                                  </w:r>
                                  <w:r w:rsidR="003B64BF"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 xml:space="preserve">　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>年</w:t>
                                  </w:r>
                                  <w:r w:rsidR="003B64BF"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 xml:space="preserve"> 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>月</w:t>
                                  </w:r>
                                  <w:r w:rsidR="003B64BF"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 xml:space="preserve"> 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>日</w:t>
                                  </w:r>
                                  <w:r w:rsidR="003B64BF"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 xml:space="preserve">  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>～</w:t>
                                  </w:r>
                                  <w:r w:rsidR="003B64BF"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3B64BF" w:rsidRPr="00AB38EB">
                                    <w:rPr>
                                      <w:rFonts w:ascii="ＭＳ ゴシック" w:eastAsia="ＭＳ ゴシック" w:hAnsi="ＭＳ ゴシック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>令和</w:t>
                                  </w:r>
                                  <w:r w:rsidR="003B64BF"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 xml:space="preserve">　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>年</w:t>
                                  </w:r>
                                  <w:r w:rsidR="003B64BF"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 xml:space="preserve"> 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>月</w:t>
                                  </w:r>
                                  <w:r w:rsidR="003B64BF"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3"/>
                                      <w:szCs w:val="23"/>
                                    </w:rPr>
                                    <w:t xml:space="preserve"> 　日</w:t>
                                  </w:r>
                                </w:p>
                              </w:tc>
                            </w:tr>
                            <w:tr w:rsidR="00AB38EB" w:rsidRPr="00AB38EB" w14:paraId="134C698A" w14:textId="77777777" w:rsidTr="00001227">
                              <w:trPr>
                                <w:trHeight w:val="683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67DAFB4A" w14:textId="77777777" w:rsidR="00326C58" w:rsidRPr="00AB38EB" w:rsidRDefault="00326C58" w:rsidP="00326C58">
                                  <w:pPr>
                                    <w:spacing w:line="360" w:lineRule="auto"/>
                                    <w:ind w:left="220" w:hangingChars="100" w:hanging="22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4　高解像度画像データの提供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2"/>
                                </w:tcPr>
                                <w:p w14:paraId="56E722DE" w14:textId="77777777" w:rsidR="00326C58" w:rsidRPr="00AB38EB" w:rsidRDefault="00326C58" w:rsidP="00326C58">
                                  <w:pPr>
                                    <w:spacing w:line="360" w:lineRule="auto"/>
                                    <w:ind w:firstLineChars="300" w:firstLine="72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sym w:font="Wingdings" w:char="F020"/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</w:rPr>
                                      <w:id w:val="-51314023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B38EB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申請する　　　　　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</w:rPr>
                                      <w:id w:val="193007865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B38EB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申請しない</w:t>
                                  </w:r>
                                </w:p>
                                <w:p w14:paraId="7C318872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希望するファイル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48265300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B38EB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B38E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 jpg 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34598644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B38EB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B38E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38E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png</w:t>
                                  </w:r>
                                  <w:proofErr w:type="spellEnd"/>
                                  <w:r w:rsidRPr="00AB38E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-186157777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B38EB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B38E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 pdf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177984058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B38EB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B38E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 ai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id w:val="68431968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B38EB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その他(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     )</w:t>
                                  </w:r>
                                </w:p>
                              </w:tc>
                            </w:tr>
                            <w:tr w:rsidR="00AB38EB" w:rsidRPr="00AB38EB" w14:paraId="54B76697" w14:textId="77777777" w:rsidTr="00001227">
                              <w:trPr>
                                <w:trHeight w:val="780"/>
                              </w:trPr>
                              <w:tc>
                                <w:tcPr>
                                  <w:tcW w:w="2689" w:type="dxa"/>
                                  <w:vMerge w:val="restart"/>
                                </w:tcPr>
                                <w:p w14:paraId="75798ACD" w14:textId="77777777" w:rsidR="00326C58" w:rsidRPr="00AB38EB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5　申請者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2CED91A" w14:textId="77777777" w:rsidR="00326C58" w:rsidRPr="00AB38EB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6B9362" w14:textId="77777777" w:rsidR="00326C58" w:rsidRPr="00AB38EB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E0207BF" w14:textId="77777777" w:rsidR="00326C58" w:rsidRPr="00AB38EB" w:rsidRDefault="00326C58" w:rsidP="00326C5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EEFE880" w14:textId="77777777" w:rsidR="00326C58" w:rsidRPr="00AB38EB" w:rsidRDefault="00326C58" w:rsidP="00326C5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B38EB" w:rsidRPr="00AB38EB" w14:paraId="1A49C352" w14:textId="77777777" w:rsidTr="00001227">
                              <w:trPr>
                                <w:trHeight w:val="551"/>
                              </w:trPr>
                              <w:tc>
                                <w:tcPr>
                                  <w:tcW w:w="2689" w:type="dxa"/>
                                  <w:vMerge/>
                                </w:tcPr>
                                <w:p w14:paraId="1AE7A4DF" w14:textId="77777777" w:rsidR="00326C58" w:rsidRPr="00AB38EB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ACB5B6" w14:textId="77777777" w:rsidR="00326C58" w:rsidRPr="00AB38EB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所属・氏名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53C3D185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B38EB" w:rsidRPr="00AB38EB" w14:paraId="1151705B" w14:textId="77777777" w:rsidTr="00001227">
                              <w:trPr>
                                <w:cantSplit/>
                                <w:trHeight w:val="381"/>
                              </w:trPr>
                              <w:tc>
                                <w:tcPr>
                                  <w:tcW w:w="2689" w:type="dxa"/>
                                  <w:vMerge/>
                                </w:tcPr>
                                <w:p w14:paraId="1AD6D8C3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3F467E9E" w14:textId="77777777" w:rsidR="00326C58" w:rsidRPr="00AB38EB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743BB5" w14:textId="77777777" w:rsidR="00326C58" w:rsidRPr="00AB38EB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1C234D19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電話番号：　　　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　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  <w:tr w:rsidR="00AB38EB" w:rsidRPr="00AB38EB" w14:paraId="4FAC5EEE" w14:textId="77777777" w:rsidTr="00001227">
                              <w:trPr>
                                <w:cantSplit/>
                                <w:trHeight w:val="228"/>
                              </w:trPr>
                              <w:tc>
                                <w:tcPr>
                                  <w:tcW w:w="2689" w:type="dxa"/>
                                  <w:vMerge/>
                                </w:tcPr>
                                <w:p w14:paraId="7C501657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27760C28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76BD1A71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メール：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</w:tc>
                            </w:tr>
                            <w:tr w:rsidR="00326C58" w:rsidRPr="00AB38EB" w14:paraId="5EDB3395" w14:textId="77777777" w:rsidTr="00001227">
                              <w:trPr>
                                <w:cantSplit/>
                                <w:trHeight w:val="228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22C2B04C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6　遵守事項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2"/>
                                </w:tcPr>
                                <w:p w14:paraId="21F2134D" w14:textId="77777777" w:rsidR="00326C58" w:rsidRPr="00AB38EB" w:rsidRDefault="00AB38EB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ＭＳ ゴシック" w:hint="eastAsia"/>
                                        <w:sz w:val="20"/>
                                        <w:szCs w:val="20"/>
                                      </w:rPr>
                                      <w:id w:val="-25436737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26C58" w:rsidRPr="00AB38EB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6C58" w:rsidRPr="00AB38EB">
                                    <w:rPr>
                                      <w:rFonts w:eastAsia="ＭＳ ゴシック" w:hint="eastAsia"/>
                                      <w:sz w:val="20"/>
                                      <w:szCs w:val="20"/>
                                    </w:rPr>
                                    <w:t>「東区マスコット・キャラクター「タッピー」の使用に関する取扱要領」および下記「タッピー意匠（デザイン）使用遵守事項」を遵守いたします。</w:t>
                                  </w:r>
                                </w:p>
                              </w:tc>
                            </w:tr>
                          </w:tbl>
                          <w:p w14:paraId="1A56C754" w14:textId="77777777" w:rsidR="00326C58" w:rsidRPr="00AB38EB" w:rsidRDefault="00326C58" w:rsidP="00326C5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17647" id="Rectangle 2" o:spid="_x0000_s1026" style="position:absolute;left:0;text-align:left;margin-left:-5.95pt;margin-top:-20.35pt;width:467.15pt;height:5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" filled="f" stroked="f">
                <v:textbox>
                  <w:txbxContent>
                    <w:p w14:paraId="1577C38C" w14:textId="0F48C2F8" w:rsidR="003F00E0" w:rsidRPr="00AB38EB" w:rsidRDefault="003F00E0">
                      <w:pPr>
                        <w:jc w:val="right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AB38EB">
                        <w:rPr>
                          <w:rFonts w:eastAsia="ＭＳ ゴシック" w:hint="eastAsia"/>
                          <w:sz w:val="24"/>
                        </w:rPr>
                        <w:t xml:space="preserve">　　年　　月　　日　</w:t>
                      </w:r>
                    </w:p>
                    <w:p w14:paraId="2E957C45" w14:textId="77777777" w:rsidR="003F00E0" w:rsidRPr="00AB38EB" w:rsidRDefault="00A84DB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B38EB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（あて先）</w:t>
                      </w:r>
                      <w:r w:rsidR="003F00E0" w:rsidRPr="00AB38EB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札幌市東区長</w:t>
                      </w:r>
                    </w:p>
                    <w:p w14:paraId="37CD3590" w14:textId="6A91B63E" w:rsidR="003F00E0" w:rsidRPr="00AB38EB" w:rsidRDefault="003F00E0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B38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「タッピー」の</w:t>
                      </w:r>
                      <w:r w:rsidR="002E26D0" w:rsidRPr="00AB38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意匠</w:t>
                      </w:r>
                      <w:r w:rsidRPr="00AB38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2E26D0" w:rsidRPr="00AB38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デザイン</w:t>
                      </w:r>
                      <w:r w:rsidRPr="00AB38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）を使用したいので、承認願います。</w:t>
                      </w:r>
                    </w:p>
                    <w:tbl>
                      <w:tblPr>
                        <w:tblStyle w:val="ac"/>
                        <w:tblOverlap w:val="never"/>
                        <w:tblW w:w="9067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0"/>
                        <w:gridCol w:w="5528"/>
                      </w:tblGrid>
                      <w:tr w:rsidR="00AB38EB" w:rsidRPr="00AB38EB" w14:paraId="7424FC15" w14:textId="77777777" w:rsidTr="00001227">
                        <w:trPr>
                          <w:trHeight w:val="1075"/>
                        </w:trPr>
                        <w:tc>
                          <w:tcPr>
                            <w:tcW w:w="2689" w:type="dxa"/>
                          </w:tcPr>
                          <w:p w14:paraId="4806DBA5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　使用目的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2"/>
                          </w:tcPr>
                          <w:p w14:paraId="4A2511FF" w14:textId="77777777" w:rsidR="00326C58" w:rsidRPr="00AB38EB" w:rsidRDefault="00326C58" w:rsidP="00326C58">
                            <w:pPr>
                              <w:spacing w:line="276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0B30414D" w14:textId="77777777" w:rsidR="00326C58" w:rsidRPr="00AB38EB" w:rsidRDefault="00326C58" w:rsidP="00326C58">
                            <w:pPr>
                              <w:spacing w:line="276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545DC65" w14:textId="28BF0D91" w:rsidR="00326C58" w:rsidRPr="00AB38EB" w:rsidRDefault="00326C58" w:rsidP="00326C58">
                            <w:pPr>
                              <w:spacing w:line="276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B38EB" w:rsidRPr="00AB38EB" w14:paraId="201AC867" w14:textId="77777777" w:rsidTr="00001227">
                        <w:trPr>
                          <w:trHeight w:val="977"/>
                        </w:trPr>
                        <w:tc>
                          <w:tcPr>
                            <w:tcW w:w="2689" w:type="dxa"/>
                          </w:tcPr>
                          <w:p w14:paraId="49E7B953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　使用方法</w:t>
                            </w:r>
                          </w:p>
                          <w:p w14:paraId="59BD7D31" w14:textId="77777777" w:rsidR="00326C58" w:rsidRPr="00AB38EB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※具体的な意匠活用案の</w:t>
                            </w:r>
                          </w:p>
                          <w:p w14:paraId="5578AB0C" w14:textId="77777777" w:rsidR="00326C58" w:rsidRPr="00AB38EB" w:rsidRDefault="00326C58" w:rsidP="00326C58">
                            <w:pPr>
                              <w:ind w:firstLineChars="100" w:firstLine="180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資料を添付して下さい。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2"/>
                          </w:tcPr>
                          <w:p w14:paraId="2F30B7A7" w14:textId="7B024673" w:rsidR="00326C58" w:rsidRPr="00AB38EB" w:rsidRDefault="00326C58" w:rsidP="00326C58">
                            <w:pPr>
                              <w:spacing w:line="276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155ABBE" w14:textId="77777777" w:rsidR="00326C58" w:rsidRPr="00AB38EB" w:rsidRDefault="00326C58" w:rsidP="00326C58">
                            <w:pPr>
                              <w:spacing w:line="276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31CCFD36" w14:textId="77777777" w:rsidR="00326C58" w:rsidRPr="00AB38EB" w:rsidRDefault="00326C58" w:rsidP="00326C58">
                            <w:pPr>
                              <w:spacing w:line="276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B38EB" w:rsidRPr="00AB38EB" w14:paraId="60F66704" w14:textId="77777777" w:rsidTr="003B64BF">
                        <w:trPr>
                          <w:cantSplit/>
                          <w:trHeight w:val="518"/>
                        </w:trPr>
                        <w:tc>
                          <w:tcPr>
                            <w:tcW w:w="2689" w:type="dxa"/>
                          </w:tcPr>
                          <w:p w14:paraId="43DE09D7" w14:textId="77777777" w:rsidR="003B64BF" w:rsidRPr="00AB38EB" w:rsidRDefault="00326C58" w:rsidP="003B64BF">
                            <w:pPr>
                              <w:adjustRightInd w:val="0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　使用期間</w:t>
                            </w:r>
                          </w:p>
                          <w:p w14:paraId="3E86CB58" w14:textId="55B4FACD" w:rsidR="00326C58" w:rsidRPr="00AB38EB" w:rsidRDefault="003B64BF" w:rsidP="003B64BF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ind w:leftChars="0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最長３年間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2"/>
                          </w:tcPr>
                          <w:p w14:paraId="5433C416" w14:textId="41F16A24" w:rsidR="003B64BF" w:rsidRPr="00AB38EB" w:rsidRDefault="00326C58" w:rsidP="003B64BF">
                            <w:pPr>
                              <w:spacing w:line="360" w:lineRule="auto"/>
                              <w:ind w:right="530"/>
                              <w:suppressOverlap/>
                              <w:jc w:val="right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令和</w:t>
                            </w:r>
                            <w:r w:rsidR="003B64BF"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3B64BF"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 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月</w:t>
                            </w:r>
                            <w:r w:rsidR="003B64BF"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 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日</w:t>
                            </w:r>
                            <w:r w:rsidR="003B64BF"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～</w:t>
                            </w:r>
                            <w:r w:rsidR="003B64BF"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B64BF" w:rsidRPr="00AB38EB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令和</w:t>
                            </w:r>
                            <w:r w:rsidR="003B64BF"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3B64BF"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 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月</w:t>
                            </w:r>
                            <w:r w:rsidR="003B64BF" w:rsidRPr="00AB38E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 　日</w:t>
                            </w:r>
                          </w:p>
                        </w:tc>
                      </w:tr>
                      <w:tr w:rsidR="00AB38EB" w:rsidRPr="00AB38EB" w14:paraId="134C698A" w14:textId="77777777" w:rsidTr="00001227">
                        <w:trPr>
                          <w:trHeight w:val="683"/>
                        </w:trPr>
                        <w:tc>
                          <w:tcPr>
                            <w:tcW w:w="2689" w:type="dxa"/>
                          </w:tcPr>
                          <w:p w14:paraId="67DAFB4A" w14:textId="77777777" w:rsidR="00326C58" w:rsidRPr="00AB38EB" w:rsidRDefault="00326C58" w:rsidP="00326C58">
                            <w:pPr>
                              <w:spacing w:line="360" w:lineRule="auto"/>
                              <w:ind w:left="220" w:hangingChars="100" w:hanging="220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　高解像度画像データの提供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2"/>
                          </w:tcPr>
                          <w:p w14:paraId="56E722DE" w14:textId="77777777" w:rsidR="00326C58" w:rsidRPr="00AB38EB" w:rsidRDefault="00326C58" w:rsidP="00326C58">
                            <w:pPr>
                              <w:spacing w:line="360" w:lineRule="auto"/>
                              <w:ind w:firstLineChars="300" w:firstLine="720"/>
                              <w:suppressOverlap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sym w:font="Wingdings" w:char="F020"/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-51314023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B38EB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申請する　　　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193007865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B38EB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申請しない</w:t>
                            </w:r>
                          </w:p>
                          <w:p w14:paraId="7C318872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希望するファイル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48265300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B38E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B38E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jpg 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34598644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B38E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B38E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B38E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png</w:t>
                            </w:r>
                            <w:proofErr w:type="spellEnd"/>
                            <w:r w:rsidRPr="00AB38E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-186157777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B38E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B38E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pdf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177984058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B38E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B38E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ai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id w:val="68431968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B38E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その他(</w:t>
                            </w:r>
                            <w:r w:rsidRPr="00AB38E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    )</w:t>
                            </w:r>
                          </w:p>
                        </w:tc>
                      </w:tr>
                      <w:tr w:rsidR="00AB38EB" w:rsidRPr="00AB38EB" w14:paraId="54B76697" w14:textId="77777777" w:rsidTr="00001227">
                        <w:trPr>
                          <w:trHeight w:val="780"/>
                        </w:trPr>
                        <w:tc>
                          <w:tcPr>
                            <w:tcW w:w="2689" w:type="dxa"/>
                            <w:vMerge w:val="restart"/>
                          </w:tcPr>
                          <w:p w14:paraId="75798ACD" w14:textId="77777777" w:rsidR="00326C58" w:rsidRPr="00AB38EB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　申請者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2CED91A" w14:textId="77777777" w:rsidR="00326C58" w:rsidRPr="00AB38EB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646B9362" w14:textId="77777777" w:rsidR="00326C58" w:rsidRPr="00AB38EB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0E0207BF" w14:textId="77777777" w:rsidR="00326C58" w:rsidRPr="00AB38EB" w:rsidRDefault="00326C58" w:rsidP="00326C5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EEFE880" w14:textId="77777777" w:rsidR="00326C58" w:rsidRPr="00AB38EB" w:rsidRDefault="00326C58" w:rsidP="00326C5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B38EB" w:rsidRPr="00AB38EB" w14:paraId="1A49C352" w14:textId="77777777" w:rsidTr="00001227">
                        <w:trPr>
                          <w:trHeight w:val="551"/>
                        </w:trPr>
                        <w:tc>
                          <w:tcPr>
                            <w:tcW w:w="2689" w:type="dxa"/>
                            <w:vMerge/>
                          </w:tcPr>
                          <w:p w14:paraId="1AE7A4DF" w14:textId="77777777" w:rsidR="00326C58" w:rsidRPr="00AB38EB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3ACB5B6" w14:textId="77777777" w:rsidR="00326C58" w:rsidRPr="00AB38EB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所属・氏名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53C3D185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AB38EB" w:rsidRPr="00AB38EB" w14:paraId="1151705B" w14:textId="77777777" w:rsidTr="00001227">
                        <w:trPr>
                          <w:cantSplit/>
                          <w:trHeight w:val="381"/>
                        </w:trPr>
                        <w:tc>
                          <w:tcPr>
                            <w:tcW w:w="2689" w:type="dxa"/>
                            <w:vMerge/>
                          </w:tcPr>
                          <w:p w14:paraId="1AD6D8C3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3F467E9E" w14:textId="77777777" w:rsidR="00326C58" w:rsidRPr="00AB38EB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0E743BB5" w14:textId="77777777" w:rsidR="00326C58" w:rsidRPr="00AB38EB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1C234D19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電話番号：　　　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　　　　　　　　　　　　</w:t>
                            </w:r>
                          </w:p>
                        </w:tc>
                      </w:tr>
                      <w:tr w:rsidR="00AB38EB" w:rsidRPr="00AB38EB" w14:paraId="4FAC5EEE" w14:textId="77777777" w:rsidTr="00001227">
                        <w:trPr>
                          <w:cantSplit/>
                          <w:trHeight w:val="228"/>
                        </w:trPr>
                        <w:tc>
                          <w:tcPr>
                            <w:tcW w:w="2689" w:type="dxa"/>
                            <w:vMerge/>
                          </w:tcPr>
                          <w:p w14:paraId="7C501657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27760C28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76BD1A71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メール：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</w:t>
                            </w:r>
                          </w:p>
                        </w:tc>
                      </w:tr>
                      <w:tr w:rsidR="00326C58" w:rsidRPr="00AB38EB" w14:paraId="5EDB3395" w14:textId="77777777" w:rsidTr="00001227">
                        <w:trPr>
                          <w:cantSplit/>
                          <w:trHeight w:val="228"/>
                        </w:trPr>
                        <w:tc>
                          <w:tcPr>
                            <w:tcW w:w="2689" w:type="dxa"/>
                          </w:tcPr>
                          <w:p w14:paraId="22C2B04C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6　遵守事項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2"/>
                          </w:tcPr>
                          <w:p w14:paraId="21F2134D" w14:textId="77777777" w:rsidR="00326C58" w:rsidRPr="00AB38EB" w:rsidRDefault="00AB38EB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eastAsia="ＭＳ ゴシック" w:hint="eastAsia"/>
                                  <w:sz w:val="20"/>
                                  <w:szCs w:val="20"/>
                                </w:rPr>
                                <w:id w:val="-25436737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26C58" w:rsidRPr="00AB38E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26C58" w:rsidRPr="00AB38EB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「東区マスコット・キャラクター「タッピー」の使用に関する取扱要領」および下記「タッピー意匠（デザイン）使用遵守事項」を遵守いたします。</w:t>
                            </w:r>
                          </w:p>
                        </w:tc>
                      </w:tr>
                    </w:tbl>
                    <w:p w14:paraId="1A56C754" w14:textId="77777777" w:rsidR="00326C58" w:rsidRPr="00AB38EB" w:rsidRDefault="00326C58" w:rsidP="00326C5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A44D84" w14:textId="77777777" w:rsidR="003F00E0" w:rsidRPr="00AB38EB" w:rsidRDefault="003F00E0"/>
    <w:p w14:paraId="723E904D" w14:textId="77777777" w:rsidR="003F00E0" w:rsidRPr="00AB38EB" w:rsidRDefault="003F00E0"/>
    <w:p w14:paraId="6532C186" w14:textId="77777777" w:rsidR="003F00E0" w:rsidRPr="00AB38EB" w:rsidRDefault="003F00E0"/>
    <w:p w14:paraId="67370CB7" w14:textId="77777777" w:rsidR="003F00E0" w:rsidRPr="00AB38EB" w:rsidRDefault="003F00E0"/>
    <w:p w14:paraId="45EFBCEB" w14:textId="77777777" w:rsidR="003F00E0" w:rsidRPr="00AB38EB" w:rsidRDefault="003F00E0"/>
    <w:p w14:paraId="192F678E" w14:textId="77777777" w:rsidR="003F00E0" w:rsidRPr="00AB38EB" w:rsidRDefault="003F00E0"/>
    <w:p w14:paraId="4AA46071" w14:textId="77777777" w:rsidR="003F00E0" w:rsidRPr="00AB38EB" w:rsidRDefault="003F00E0"/>
    <w:p w14:paraId="1F14AF30" w14:textId="77777777" w:rsidR="003F00E0" w:rsidRPr="00AB38EB" w:rsidRDefault="003F00E0"/>
    <w:p w14:paraId="779179A2" w14:textId="77777777" w:rsidR="003F00E0" w:rsidRPr="00AB38EB" w:rsidRDefault="003F00E0"/>
    <w:p w14:paraId="22F43AB5" w14:textId="77777777" w:rsidR="003F00E0" w:rsidRPr="00AB38EB" w:rsidRDefault="003F00E0"/>
    <w:p w14:paraId="0E7CF92A" w14:textId="77777777" w:rsidR="003F00E0" w:rsidRPr="00AB38EB" w:rsidRDefault="003F00E0"/>
    <w:p w14:paraId="6B6F77B4" w14:textId="77777777" w:rsidR="003F00E0" w:rsidRPr="00AB38EB" w:rsidRDefault="003F00E0"/>
    <w:p w14:paraId="2E501E1E" w14:textId="77777777" w:rsidR="003F00E0" w:rsidRPr="00AB38EB" w:rsidRDefault="003F00E0"/>
    <w:p w14:paraId="52A023C3" w14:textId="77777777" w:rsidR="003F00E0" w:rsidRPr="00AB38EB" w:rsidRDefault="003F00E0"/>
    <w:p w14:paraId="6488D8E3" w14:textId="77777777" w:rsidR="003F00E0" w:rsidRPr="00AB38EB" w:rsidRDefault="003F00E0"/>
    <w:p w14:paraId="70F56FA1" w14:textId="77777777" w:rsidR="003F00E0" w:rsidRPr="00AB38EB" w:rsidRDefault="003F00E0"/>
    <w:p w14:paraId="12C8544C" w14:textId="77777777" w:rsidR="003F00E0" w:rsidRPr="00AB38EB" w:rsidRDefault="003F00E0"/>
    <w:p w14:paraId="2A56B529" w14:textId="77777777" w:rsidR="003F00E0" w:rsidRPr="00AB38EB" w:rsidRDefault="003F00E0"/>
    <w:p w14:paraId="5B70BFA8" w14:textId="77777777" w:rsidR="003F00E0" w:rsidRPr="00AB38EB" w:rsidRDefault="003F00E0"/>
    <w:p w14:paraId="0F75811A" w14:textId="77777777" w:rsidR="003F00E0" w:rsidRPr="00AB38EB" w:rsidRDefault="003F00E0">
      <w:pPr>
        <w:pStyle w:val="a3"/>
        <w:tabs>
          <w:tab w:val="clear" w:pos="4252"/>
          <w:tab w:val="clear" w:pos="8504"/>
        </w:tabs>
        <w:snapToGrid/>
      </w:pPr>
    </w:p>
    <w:p w14:paraId="29E67998" w14:textId="77777777" w:rsidR="003F00E0" w:rsidRPr="00AB38EB" w:rsidRDefault="003F00E0"/>
    <w:p w14:paraId="09D38A13" w14:textId="77777777" w:rsidR="003F00E0" w:rsidRPr="00AB38EB" w:rsidRDefault="003F00E0"/>
    <w:p w14:paraId="1364A3D1" w14:textId="77777777" w:rsidR="003F00E0" w:rsidRPr="00AB38EB" w:rsidRDefault="003F00E0">
      <w:pPr>
        <w:pStyle w:val="a3"/>
        <w:tabs>
          <w:tab w:val="clear" w:pos="4252"/>
          <w:tab w:val="clear" w:pos="8504"/>
        </w:tabs>
        <w:snapToGrid/>
      </w:pPr>
    </w:p>
    <w:p w14:paraId="16ED4326" w14:textId="77777777" w:rsidR="003F00E0" w:rsidRPr="00AB38EB" w:rsidRDefault="003F00E0"/>
    <w:p w14:paraId="2735C174" w14:textId="77777777" w:rsidR="003F00E0" w:rsidRPr="00AB38EB" w:rsidRDefault="003F00E0"/>
    <w:p w14:paraId="544B3EE7" w14:textId="77777777" w:rsidR="003F00E0" w:rsidRPr="00AB38EB" w:rsidRDefault="003F00E0"/>
    <w:p w14:paraId="65B913DC" w14:textId="4533C4D8" w:rsidR="003F00E0" w:rsidRPr="00AB38EB" w:rsidRDefault="003F00E0"/>
    <w:p w14:paraId="6E137958" w14:textId="77777777" w:rsidR="00746C6D" w:rsidRPr="00AB38EB" w:rsidRDefault="00746C6D"/>
    <w:p w14:paraId="6B20CD5D" w14:textId="77777777" w:rsidR="00B85B2B" w:rsidRPr="00AB38EB" w:rsidRDefault="003F00E0" w:rsidP="00B85B2B">
      <w:pPr>
        <w:spacing w:line="360" w:lineRule="exact"/>
        <w:ind w:firstLineChars="100" w:firstLine="240"/>
        <w:rPr>
          <w:rFonts w:eastAsia="ＭＳ ゴシック"/>
          <w:sz w:val="24"/>
        </w:rPr>
      </w:pPr>
      <w:r w:rsidRPr="00AB38EB">
        <w:rPr>
          <w:rFonts w:eastAsia="ＭＳ ゴシック" w:hint="eastAsia"/>
          <w:sz w:val="24"/>
        </w:rPr>
        <w:t>上記承認します。</w:t>
      </w:r>
    </w:p>
    <w:p w14:paraId="784E09F0" w14:textId="26D24153" w:rsidR="0026731A" w:rsidRPr="00AB38EB" w:rsidRDefault="0026731A" w:rsidP="00B85B2B">
      <w:pPr>
        <w:spacing w:line="360" w:lineRule="exact"/>
        <w:ind w:firstLineChars="2800" w:firstLine="6720"/>
        <w:rPr>
          <w:rFonts w:eastAsia="ＭＳ ゴシック"/>
          <w:sz w:val="24"/>
        </w:rPr>
      </w:pPr>
      <w:r w:rsidRPr="00AB38EB">
        <w:rPr>
          <w:rFonts w:eastAsia="ＭＳ ゴシック" w:hint="eastAsia"/>
          <w:sz w:val="24"/>
        </w:rPr>
        <w:t>札東地振第　　　号</w:t>
      </w:r>
    </w:p>
    <w:p w14:paraId="0DAF52E1" w14:textId="7C230DDD" w:rsidR="00173273" w:rsidRPr="00AB38EB" w:rsidRDefault="0026731A" w:rsidP="00746C6D">
      <w:pPr>
        <w:spacing w:line="360" w:lineRule="exact"/>
        <w:jc w:val="right"/>
        <w:rPr>
          <w:rFonts w:eastAsia="ＭＳ ゴシック"/>
          <w:sz w:val="24"/>
        </w:rPr>
      </w:pPr>
      <w:r w:rsidRPr="00AB38EB">
        <w:rPr>
          <w:rFonts w:eastAsia="ＭＳ ゴシック" w:hint="eastAsia"/>
          <w:sz w:val="24"/>
        </w:rPr>
        <w:t xml:space="preserve">　　　　　　　　　　　　　　　　　　　　　　　　年　　月　　日</w:t>
      </w:r>
    </w:p>
    <w:p w14:paraId="1A0B47A6" w14:textId="463D113D" w:rsidR="00904F65" w:rsidRPr="00AB38EB" w:rsidRDefault="00893386" w:rsidP="00B85B2B">
      <w:pPr>
        <w:pStyle w:val="a5"/>
        <w:tabs>
          <w:tab w:val="left" w:pos="5340"/>
        </w:tabs>
        <w:spacing w:line="480" w:lineRule="auto"/>
        <w:ind w:leftChars="100" w:right="960" w:firstLineChars="2100" w:firstLine="5040"/>
        <w:rPr>
          <w:rFonts w:eastAsia="ＭＳ ゴシック"/>
          <w:kern w:val="0"/>
          <w:sz w:val="24"/>
        </w:rPr>
      </w:pPr>
      <w:r w:rsidRPr="00AB38EB">
        <w:rPr>
          <w:rFonts w:eastAsia="ＭＳ ゴシック" w:hint="eastAsia"/>
          <w:kern w:val="0"/>
          <w:sz w:val="24"/>
        </w:rPr>
        <w:t>札幌市東区長</w:t>
      </w:r>
      <w:r w:rsidRPr="00AB38EB">
        <w:rPr>
          <w:rFonts w:eastAsia="ＭＳ ゴシック" w:hint="eastAsia"/>
          <w:kern w:val="0"/>
          <w:sz w:val="22"/>
          <w:szCs w:val="22"/>
        </w:rPr>
        <w:t xml:space="preserve">　</w:t>
      </w:r>
      <w:r w:rsidR="0026731A" w:rsidRPr="00AB38EB">
        <w:rPr>
          <w:rFonts w:eastAsia="ＭＳ ゴシック" w:hint="eastAsia"/>
          <w:kern w:val="0"/>
          <w:sz w:val="22"/>
          <w:szCs w:val="22"/>
        </w:rPr>
        <w:t xml:space="preserve">　　　</w:t>
      </w:r>
      <w:r w:rsidR="0026731A" w:rsidRPr="00AB38EB">
        <w:rPr>
          <w:rFonts w:eastAsia="ＭＳ ゴシック" w:hint="eastAsia"/>
          <w:kern w:val="0"/>
          <w:sz w:val="24"/>
        </w:rPr>
        <w:t xml:space="preserve">　　　　　　</w:t>
      </w:r>
    </w:p>
    <w:p w14:paraId="2F36DBD7" w14:textId="6FD4D714" w:rsidR="002C0FF2" w:rsidRPr="00AB38EB" w:rsidRDefault="00B85B2B" w:rsidP="00B85B2B">
      <w:pPr>
        <w:pStyle w:val="a5"/>
        <w:tabs>
          <w:tab w:val="left" w:pos="5340"/>
        </w:tabs>
        <w:ind w:left="209" w:right="960" w:firstLineChars="900" w:firstLine="216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AB38EB">
        <w:rPr>
          <w:rFonts w:ascii="ＭＳ ゴシック" w:eastAsia="ＭＳ ゴシック" w:hAnsi="ＭＳ ゴシック" w:hint="eastAsia"/>
          <w:kern w:val="0"/>
          <w:sz w:val="24"/>
        </w:rPr>
        <w:t>タッピー意匠（デザイン）使用遵守事項</w:t>
      </w:r>
    </w:p>
    <w:p w14:paraId="4D9DB129" w14:textId="38C4CFD0" w:rsidR="003F00E0" w:rsidRPr="00AB38EB" w:rsidRDefault="003F00E0" w:rsidP="00B85B2B">
      <w:pPr>
        <w:ind w:left="200" w:hangingChars="100" w:hanging="200"/>
        <w:rPr>
          <w:rFonts w:eastAsia="ＭＳ ゴシック"/>
          <w:sz w:val="20"/>
          <w:szCs w:val="20"/>
        </w:rPr>
      </w:pPr>
      <w:r w:rsidRPr="00AB38EB">
        <w:rPr>
          <w:rFonts w:eastAsia="ＭＳ ゴシック" w:hint="eastAsia"/>
          <w:sz w:val="20"/>
          <w:szCs w:val="20"/>
        </w:rPr>
        <w:t>１　使用にあたっては、</w:t>
      </w:r>
      <w:r w:rsidR="000704A7" w:rsidRPr="00AB38EB">
        <w:rPr>
          <w:rFonts w:eastAsia="ＭＳ ゴシック" w:hint="eastAsia"/>
          <w:sz w:val="20"/>
          <w:szCs w:val="20"/>
        </w:rPr>
        <w:t>「東区マスコット・キャラクター「タッピー」の使用に関する取扱要領」</w:t>
      </w:r>
      <w:r w:rsidR="009E39AB" w:rsidRPr="00AB38EB">
        <w:rPr>
          <w:rFonts w:eastAsia="ＭＳ ゴシック" w:hint="eastAsia"/>
          <w:sz w:val="20"/>
          <w:szCs w:val="20"/>
        </w:rPr>
        <w:t>及び「タッピー</w:t>
      </w:r>
      <w:r w:rsidR="002E26D0" w:rsidRPr="00AB38EB">
        <w:rPr>
          <w:rFonts w:eastAsia="ＭＳ ゴシック" w:hint="eastAsia"/>
          <w:sz w:val="20"/>
          <w:szCs w:val="20"/>
        </w:rPr>
        <w:t>意匠</w:t>
      </w:r>
      <w:r w:rsidR="009E39AB" w:rsidRPr="00AB38EB">
        <w:rPr>
          <w:rFonts w:eastAsia="ＭＳ ゴシック" w:hint="eastAsia"/>
          <w:sz w:val="20"/>
          <w:szCs w:val="20"/>
        </w:rPr>
        <w:t>使用における注意事項」</w:t>
      </w:r>
      <w:r w:rsidR="000704A7" w:rsidRPr="00AB38EB">
        <w:rPr>
          <w:rFonts w:eastAsia="ＭＳ ゴシック" w:hint="eastAsia"/>
          <w:sz w:val="20"/>
          <w:szCs w:val="20"/>
        </w:rPr>
        <w:t>を熟読のうえ、適切に取り扱って下さい</w:t>
      </w:r>
      <w:r w:rsidRPr="00AB38EB">
        <w:rPr>
          <w:rFonts w:eastAsia="ＭＳ ゴシック" w:hint="eastAsia"/>
          <w:sz w:val="20"/>
          <w:szCs w:val="20"/>
        </w:rPr>
        <w:t>。</w:t>
      </w:r>
    </w:p>
    <w:p w14:paraId="35A24F8E" w14:textId="77777777" w:rsidR="003F00E0" w:rsidRPr="00AB38EB" w:rsidRDefault="003F00E0" w:rsidP="00B85B2B">
      <w:pPr>
        <w:pStyle w:val="a5"/>
        <w:ind w:left="200" w:hanging="200"/>
        <w:rPr>
          <w:sz w:val="20"/>
          <w:szCs w:val="20"/>
        </w:rPr>
      </w:pPr>
      <w:r w:rsidRPr="00AB38EB">
        <w:rPr>
          <w:rFonts w:eastAsia="ＭＳ ゴシック" w:hint="eastAsia"/>
          <w:sz w:val="20"/>
          <w:szCs w:val="20"/>
        </w:rPr>
        <w:t>２　東区マスコットキャラクターの趣旨に照らして不適当な使用と判断された場合、</w:t>
      </w:r>
      <w:r w:rsidR="00151242" w:rsidRPr="00AB38EB">
        <w:rPr>
          <w:rFonts w:eastAsia="ＭＳ ゴシック" w:hint="eastAsia"/>
          <w:sz w:val="20"/>
          <w:szCs w:val="20"/>
        </w:rPr>
        <w:t>承認後であっても、本</w:t>
      </w:r>
      <w:r w:rsidRPr="00AB38EB">
        <w:rPr>
          <w:rFonts w:eastAsia="ＭＳ ゴシック" w:hint="eastAsia"/>
          <w:sz w:val="20"/>
          <w:szCs w:val="20"/>
        </w:rPr>
        <w:t>使用承認を取り消すことがあります。</w:t>
      </w:r>
    </w:p>
    <w:p w14:paraId="2ED2D660" w14:textId="6645CDE7" w:rsidR="00CC6E2F" w:rsidRPr="00AB38EB" w:rsidRDefault="00CC6E2F" w:rsidP="00B85B2B">
      <w:pPr>
        <w:pStyle w:val="a5"/>
        <w:ind w:left="200" w:hanging="200"/>
        <w:rPr>
          <w:rFonts w:eastAsia="ＭＳ ゴシック"/>
          <w:sz w:val="20"/>
          <w:szCs w:val="20"/>
        </w:rPr>
      </w:pPr>
      <w:r w:rsidRPr="00AB38EB">
        <w:rPr>
          <w:rFonts w:eastAsia="ＭＳ ゴシック" w:hint="eastAsia"/>
          <w:sz w:val="20"/>
          <w:szCs w:val="20"/>
        </w:rPr>
        <w:t>３　「タッピー」の色及びポーズは、原則として定められたものを使用</w:t>
      </w:r>
      <w:r w:rsidR="004127AF" w:rsidRPr="00AB38EB">
        <w:rPr>
          <w:rFonts w:eastAsia="ＭＳ ゴシック" w:hint="eastAsia"/>
          <w:sz w:val="20"/>
          <w:szCs w:val="20"/>
        </w:rPr>
        <w:t>していただきます</w:t>
      </w:r>
      <w:r w:rsidRPr="00AB38EB">
        <w:rPr>
          <w:rFonts w:eastAsia="ＭＳ ゴシック" w:hint="eastAsia"/>
          <w:sz w:val="20"/>
          <w:szCs w:val="20"/>
        </w:rPr>
        <w:t>が、イメージを損なわない限りの変更は認められますので、本申請書に変更箇所を明示した具体的使用案を添付して、</w:t>
      </w:r>
      <w:r w:rsidR="00024E06" w:rsidRPr="00AB38EB">
        <w:rPr>
          <w:rFonts w:eastAsia="ＭＳ ゴシック" w:hint="eastAsia"/>
          <w:sz w:val="20"/>
          <w:szCs w:val="20"/>
        </w:rPr>
        <w:t>承認</w:t>
      </w:r>
      <w:r w:rsidRPr="00AB38EB">
        <w:rPr>
          <w:rFonts w:eastAsia="ＭＳ ゴシック" w:hint="eastAsia"/>
          <w:sz w:val="20"/>
          <w:szCs w:val="20"/>
        </w:rPr>
        <w:t>を得てください。</w:t>
      </w:r>
    </w:p>
    <w:p w14:paraId="11AB909E" w14:textId="38F81406" w:rsidR="00265E9A" w:rsidRPr="00AB38EB" w:rsidRDefault="00C7350F" w:rsidP="00B85B2B">
      <w:pPr>
        <w:rPr>
          <w:rFonts w:ascii="ＭＳ ゴシック" w:eastAsia="ＭＳ ゴシック" w:hAnsi="ＭＳ ゴシック"/>
          <w:sz w:val="20"/>
          <w:szCs w:val="20"/>
        </w:rPr>
      </w:pPr>
      <w:r w:rsidRPr="00AB38EB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265E9A" w:rsidRPr="00AB38EB">
        <w:rPr>
          <w:rFonts w:ascii="ＭＳ ゴシック" w:eastAsia="ＭＳ ゴシック" w:hAnsi="ＭＳ ゴシック" w:hint="eastAsia"/>
          <w:sz w:val="20"/>
          <w:szCs w:val="20"/>
        </w:rPr>
        <w:t xml:space="preserve">　承認</w:t>
      </w:r>
      <w:r w:rsidR="000704A7" w:rsidRPr="00AB38E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265E9A" w:rsidRPr="00AB38EB">
        <w:rPr>
          <w:rFonts w:ascii="ＭＳ ゴシック" w:eastAsia="ＭＳ ゴシック" w:hAnsi="ＭＳ ゴシック" w:hint="eastAsia"/>
          <w:sz w:val="20"/>
          <w:szCs w:val="20"/>
        </w:rPr>
        <w:t>得た使用権の転</w:t>
      </w:r>
      <w:r w:rsidR="000704A7" w:rsidRPr="00AB38EB">
        <w:rPr>
          <w:rFonts w:ascii="ＭＳ ゴシック" w:eastAsia="ＭＳ ゴシック" w:hAnsi="ＭＳ ゴシック" w:hint="eastAsia"/>
          <w:sz w:val="20"/>
          <w:szCs w:val="20"/>
        </w:rPr>
        <w:t>貸</w:t>
      </w:r>
      <w:r w:rsidR="00265E9A" w:rsidRPr="00AB38EB">
        <w:rPr>
          <w:rFonts w:ascii="ＭＳ ゴシック" w:eastAsia="ＭＳ ゴシック" w:hAnsi="ＭＳ ゴシック" w:hint="eastAsia"/>
          <w:sz w:val="20"/>
          <w:szCs w:val="20"/>
        </w:rPr>
        <w:t>又は譲渡</w:t>
      </w:r>
      <w:r w:rsidR="000704A7" w:rsidRPr="00AB38E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265E9A" w:rsidRPr="00AB38EB">
        <w:rPr>
          <w:rFonts w:ascii="ＭＳ ゴシック" w:eastAsia="ＭＳ ゴシック" w:hAnsi="ＭＳ ゴシック" w:hint="eastAsia"/>
          <w:sz w:val="20"/>
          <w:szCs w:val="20"/>
        </w:rPr>
        <w:t>禁止します。</w:t>
      </w:r>
    </w:p>
    <w:p w14:paraId="48C2D93F" w14:textId="7D96F1CC" w:rsidR="00326C58" w:rsidRPr="00AB38EB" w:rsidRDefault="00C7350F" w:rsidP="00326C58">
      <w:pPr>
        <w:ind w:left="202" w:hangingChars="101" w:hanging="202"/>
        <w:rPr>
          <w:rFonts w:ascii="ＭＳ ゴシック" w:eastAsia="ＭＳ ゴシック" w:hAnsi="ＭＳ ゴシック"/>
          <w:sz w:val="20"/>
          <w:szCs w:val="20"/>
        </w:rPr>
      </w:pPr>
      <w:r w:rsidRPr="00AB38EB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6F281F" w:rsidRPr="00AB38EB">
        <w:rPr>
          <w:rFonts w:ascii="ＭＳ ゴシック" w:eastAsia="ＭＳ ゴシック" w:hAnsi="ＭＳ ゴシック" w:hint="eastAsia"/>
          <w:sz w:val="20"/>
          <w:szCs w:val="20"/>
        </w:rPr>
        <w:t xml:space="preserve">　使用にあたって、自己や第三者へ損害を与えた場合は、使用者側で解決するものとし、東区はその責を負わないものとします。</w:t>
      </w:r>
    </w:p>
    <w:sectPr w:rsidR="00326C58" w:rsidRPr="00AB38EB" w:rsidSect="00992254">
      <w:headerReference w:type="default" r:id="rId8"/>
      <w:pgSz w:w="11906" w:h="16838" w:code="9"/>
      <w:pgMar w:top="1985" w:right="1418" w:bottom="851" w:left="1418" w:header="964" w:footer="90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E6C1" w14:textId="77777777" w:rsidR="0092699E" w:rsidRDefault="0092699E">
      <w:r>
        <w:separator/>
      </w:r>
    </w:p>
  </w:endnote>
  <w:endnote w:type="continuationSeparator" w:id="0">
    <w:p w14:paraId="792041CF" w14:textId="77777777" w:rsidR="0092699E" w:rsidRDefault="0092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0E41" w14:textId="77777777" w:rsidR="0092699E" w:rsidRDefault="0092699E">
      <w:r>
        <w:separator/>
      </w:r>
    </w:p>
  </w:footnote>
  <w:footnote w:type="continuationSeparator" w:id="0">
    <w:p w14:paraId="57EB9AB9" w14:textId="77777777" w:rsidR="0092699E" w:rsidRDefault="0092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687B" w14:textId="77777777" w:rsidR="00D13C02" w:rsidRPr="004A3102" w:rsidRDefault="00D13C02" w:rsidP="00D13C02">
    <w:pPr>
      <w:pStyle w:val="a3"/>
      <w:jc w:val="right"/>
      <w:rPr>
        <w:rFonts w:eastAsia="ＭＳ ゴシック"/>
        <w:b/>
        <w:bCs/>
        <w:sz w:val="18"/>
        <w:szCs w:val="18"/>
      </w:rPr>
    </w:pPr>
    <w:r w:rsidRPr="004A3102">
      <w:rPr>
        <w:rFonts w:eastAsia="ＭＳ ゴシック" w:hint="eastAsia"/>
        <w:b/>
        <w:bCs/>
        <w:sz w:val="18"/>
        <w:szCs w:val="18"/>
      </w:rPr>
      <w:t>（様式１）</w:t>
    </w:r>
  </w:p>
  <w:p w14:paraId="17A70C41" w14:textId="025D1EE1" w:rsidR="008B049D" w:rsidRPr="004A3102" w:rsidRDefault="003F00E0" w:rsidP="00D13C02">
    <w:pPr>
      <w:pStyle w:val="a3"/>
      <w:jc w:val="center"/>
      <w:rPr>
        <w:rFonts w:eastAsia="ＭＳ ゴシック"/>
        <w:b/>
        <w:bCs/>
        <w:sz w:val="32"/>
      </w:rPr>
    </w:pPr>
    <w:r w:rsidRPr="004A3102">
      <w:rPr>
        <w:rFonts w:eastAsia="ＭＳ ゴシック" w:hint="eastAsia"/>
        <w:b/>
        <w:bCs/>
        <w:sz w:val="32"/>
      </w:rPr>
      <w:t>タッピー</w:t>
    </w:r>
    <w:r w:rsidR="002E26D0" w:rsidRPr="004A3102">
      <w:rPr>
        <w:rFonts w:eastAsia="ＭＳ ゴシック" w:hint="eastAsia"/>
        <w:b/>
        <w:bCs/>
        <w:sz w:val="32"/>
      </w:rPr>
      <w:t>意匠</w:t>
    </w:r>
    <w:r w:rsidR="008B049D" w:rsidRPr="004A3102">
      <w:rPr>
        <w:rFonts w:eastAsia="ＭＳ ゴシック" w:hint="eastAsia"/>
        <w:b/>
        <w:bCs/>
        <w:sz w:val="32"/>
      </w:rPr>
      <w:t>（</w:t>
    </w:r>
    <w:r w:rsidR="002E26D0" w:rsidRPr="004A3102">
      <w:rPr>
        <w:rFonts w:eastAsia="ＭＳ ゴシック" w:hint="eastAsia"/>
        <w:b/>
        <w:bCs/>
        <w:sz w:val="32"/>
      </w:rPr>
      <w:t>デザイン</w:t>
    </w:r>
    <w:r w:rsidR="008B049D" w:rsidRPr="004A3102">
      <w:rPr>
        <w:rFonts w:eastAsia="ＭＳ ゴシック" w:hint="eastAsia"/>
        <w:b/>
        <w:bCs/>
        <w:sz w:val="32"/>
      </w:rPr>
      <w:t>）</w:t>
    </w:r>
  </w:p>
  <w:p w14:paraId="7E8DDDB8" w14:textId="77777777" w:rsidR="003F00E0" w:rsidRPr="004A3102" w:rsidRDefault="003F00E0" w:rsidP="00D13C02">
    <w:pPr>
      <w:pStyle w:val="a3"/>
      <w:jc w:val="center"/>
      <w:rPr>
        <w:rFonts w:eastAsia="ＭＳ ゴシック"/>
        <w:b/>
        <w:bCs/>
        <w:sz w:val="32"/>
      </w:rPr>
    </w:pPr>
    <w:r w:rsidRPr="004A3102">
      <w:rPr>
        <w:rFonts w:eastAsia="ＭＳ ゴシック" w:hint="eastAsia"/>
        <w:b/>
        <w:bCs/>
        <w:sz w:val="32"/>
      </w:rPr>
      <w:t>使用申請書兼承認書</w:t>
    </w:r>
  </w:p>
  <w:p w14:paraId="237FE052" w14:textId="77777777" w:rsidR="003F00E0" w:rsidRPr="004A3102" w:rsidRDefault="003F00E0">
    <w:pPr>
      <w:pStyle w:val="a3"/>
      <w:wordWrap w:val="0"/>
      <w:jc w:val="right"/>
      <w:rPr>
        <w:rFonts w:eastAsia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5F00"/>
    <w:multiLevelType w:val="hybridMultilevel"/>
    <w:tmpl w:val="9F4A8804"/>
    <w:lvl w:ilvl="0" w:tplc="B8E82242">
      <w:start w:val="3"/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B8E0684"/>
    <w:multiLevelType w:val="hybridMultilevel"/>
    <w:tmpl w:val="4266D17A"/>
    <w:lvl w:ilvl="0" w:tplc="86FCED9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F4"/>
    <w:rsid w:val="0000361C"/>
    <w:rsid w:val="00024E06"/>
    <w:rsid w:val="00030DB4"/>
    <w:rsid w:val="000620F9"/>
    <w:rsid w:val="000704A7"/>
    <w:rsid w:val="00074D29"/>
    <w:rsid w:val="00077F94"/>
    <w:rsid w:val="00092423"/>
    <w:rsid w:val="000A71C3"/>
    <w:rsid w:val="001075C9"/>
    <w:rsid w:val="001402F4"/>
    <w:rsid w:val="00151242"/>
    <w:rsid w:val="00173273"/>
    <w:rsid w:val="00184B79"/>
    <w:rsid w:val="00184BF1"/>
    <w:rsid w:val="001C719B"/>
    <w:rsid w:val="00203716"/>
    <w:rsid w:val="002336CC"/>
    <w:rsid w:val="00265E9A"/>
    <w:rsid w:val="00266976"/>
    <w:rsid w:val="0026731A"/>
    <w:rsid w:val="00275436"/>
    <w:rsid w:val="002A24E2"/>
    <w:rsid w:val="002B1FC6"/>
    <w:rsid w:val="002C0FF2"/>
    <w:rsid w:val="002C1E3C"/>
    <w:rsid w:val="002D60FB"/>
    <w:rsid w:val="002E1163"/>
    <w:rsid w:val="002E26D0"/>
    <w:rsid w:val="00326C58"/>
    <w:rsid w:val="00350860"/>
    <w:rsid w:val="00362BAF"/>
    <w:rsid w:val="003A424F"/>
    <w:rsid w:val="003A79CC"/>
    <w:rsid w:val="003B05F5"/>
    <w:rsid w:val="003B64BF"/>
    <w:rsid w:val="003C7BA6"/>
    <w:rsid w:val="003D1DE2"/>
    <w:rsid w:val="003F00E0"/>
    <w:rsid w:val="00407E06"/>
    <w:rsid w:val="004127AF"/>
    <w:rsid w:val="00450A81"/>
    <w:rsid w:val="004539EB"/>
    <w:rsid w:val="00455693"/>
    <w:rsid w:val="004576B5"/>
    <w:rsid w:val="00483529"/>
    <w:rsid w:val="004851D4"/>
    <w:rsid w:val="0048625A"/>
    <w:rsid w:val="004A3102"/>
    <w:rsid w:val="004F4C82"/>
    <w:rsid w:val="005030E1"/>
    <w:rsid w:val="00506FA4"/>
    <w:rsid w:val="00563570"/>
    <w:rsid w:val="00570A3F"/>
    <w:rsid w:val="005A0C2F"/>
    <w:rsid w:val="005B7DE3"/>
    <w:rsid w:val="005C5081"/>
    <w:rsid w:val="0060431D"/>
    <w:rsid w:val="0067507A"/>
    <w:rsid w:val="006E10A4"/>
    <w:rsid w:val="006F281F"/>
    <w:rsid w:val="00730719"/>
    <w:rsid w:val="00746C6D"/>
    <w:rsid w:val="00766B75"/>
    <w:rsid w:val="0078716E"/>
    <w:rsid w:val="00794B95"/>
    <w:rsid w:val="007C0EE3"/>
    <w:rsid w:val="007C77A8"/>
    <w:rsid w:val="007E314C"/>
    <w:rsid w:val="008016D0"/>
    <w:rsid w:val="008274AC"/>
    <w:rsid w:val="00830F1E"/>
    <w:rsid w:val="008531F5"/>
    <w:rsid w:val="00854646"/>
    <w:rsid w:val="0086040B"/>
    <w:rsid w:val="00866992"/>
    <w:rsid w:val="00893386"/>
    <w:rsid w:val="00897B67"/>
    <w:rsid w:val="008B049D"/>
    <w:rsid w:val="008B1937"/>
    <w:rsid w:val="008C4E4D"/>
    <w:rsid w:val="008E16AB"/>
    <w:rsid w:val="008E26F5"/>
    <w:rsid w:val="008F49D4"/>
    <w:rsid w:val="00900224"/>
    <w:rsid w:val="00904F65"/>
    <w:rsid w:val="0092699E"/>
    <w:rsid w:val="009432EB"/>
    <w:rsid w:val="00951133"/>
    <w:rsid w:val="0095535F"/>
    <w:rsid w:val="009566F8"/>
    <w:rsid w:val="009663FB"/>
    <w:rsid w:val="00992254"/>
    <w:rsid w:val="009D1BC7"/>
    <w:rsid w:val="009E39AB"/>
    <w:rsid w:val="00A10EA2"/>
    <w:rsid w:val="00A41361"/>
    <w:rsid w:val="00A84DBC"/>
    <w:rsid w:val="00AB11BB"/>
    <w:rsid w:val="00AB38EB"/>
    <w:rsid w:val="00AD2C7B"/>
    <w:rsid w:val="00AD6ECC"/>
    <w:rsid w:val="00B12308"/>
    <w:rsid w:val="00B344A1"/>
    <w:rsid w:val="00B85B2B"/>
    <w:rsid w:val="00B92367"/>
    <w:rsid w:val="00BC336B"/>
    <w:rsid w:val="00BC7A33"/>
    <w:rsid w:val="00BF0004"/>
    <w:rsid w:val="00C07ABD"/>
    <w:rsid w:val="00C52F58"/>
    <w:rsid w:val="00C7350F"/>
    <w:rsid w:val="00C91770"/>
    <w:rsid w:val="00CA7147"/>
    <w:rsid w:val="00CC6E2F"/>
    <w:rsid w:val="00CD44CD"/>
    <w:rsid w:val="00CE79CD"/>
    <w:rsid w:val="00D0096C"/>
    <w:rsid w:val="00D01A4F"/>
    <w:rsid w:val="00D13C02"/>
    <w:rsid w:val="00D401D6"/>
    <w:rsid w:val="00D42BE9"/>
    <w:rsid w:val="00D9450F"/>
    <w:rsid w:val="00DC3FA2"/>
    <w:rsid w:val="00DE0283"/>
    <w:rsid w:val="00E26DFE"/>
    <w:rsid w:val="00E46014"/>
    <w:rsid w:val="00E64275"/>
    <w:rsid w:val="00E86FCC"/>
    <w:rsid w:val="00EB1966"/>
    <w:rsid w:val="00EC4BDB"/>
    <w:rsid w:val="00ED7E89"/>
    <w:rsid w:val="00F425EB"/>
    <w:rsid w:val="00F439D6"/>
    <w:rsid w:val="00F51228"/>
    <w:rsid w:val="00F55A16"/>
    <w:rsid w:val="00F75E03"/>
    <w:rsid w:val="00FA5ABA"/>
    <w:rsid w:val="00FD30F5"/>
    <w:rsid w:val="00FF1800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06874"/>
  <w15:chartTrackingRefBased/>
  <w15:docId w15:val="{D7D8BA18-9075-45E0-B337-38065D1B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10" w:hangingChars="100" w:hanging="210"/>
    </w:pPr>
  </w:style>
  <w:style w:type="paragraph" w:styleId="a6">
    <w:name w:val="Balloon Text"/>
    <w:basedOn w:val="a"/>
    <w:semiHidden/>
    <w:rsid w:val="00AD6ECC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CC6E2F"/>
    <w:rPr>
      <w:sz w:val="18"/>
      <w:szCs w:val="18"/>
    </w:rPr>
  </w:style>
  <w:style w:type="paragraph" w:styleId="a8">
    <w:name w:val="annotation text"/>
    <w:basedOn w:val="a"/>
    <w:link w:val="a9"/>
    <w:rsid w:val="00CC6E2F"/>
    <w:pPr>
      <w:jc w:val="left"/>
    </w:pPr>
  </w:style>
  <w:style w:type="character" w:customStyle="1" w:styleId="a9">
    <w:name w:val="コメント文字列 (文字)"/>
    <w:link w:val="a8"/>
    <w:rsid w:val="00CC6E2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C6E2F"/>
    <w:rPr>
      <w:b/>
      <w:bCs/>
    </w:rPr>
  </w:style>
  <w:style w:type="character" w:customStyle="1" w:styleId="ab">
    <w:name w:val="コメント内容 (文字)"/>
    <w:link w:val="aa"/>
    <w:rsid w:val="00CC6E2F"/>
    <w:rPr>
      <w:b/>
      <w:bCs/>
      <w:kern w:val="2"/>
      <w:sz w:val="21"/>
      <w:szCs w:val="24"/>
    </w:rPr>
  </w:style>
  <w:style w:type="table" w:styleId="ac">
    <w:name w:val="Table Grid"/>
    <w:basedOn w:val="a1"/>
    <w:rsid w:val="0010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B6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2B3E-A06A-4757-83DB-BA14E671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東区長様</vt:lpstr>
      <vt:lpstr>東区長様</vt:lpstr>
    </vt:vector>
  </TitlesOfParts>
  <Company>東区総務企画課（企画調整）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東区長様</dc:title>
  <dc:subject/>
  <dc:creator>Microsoft Office ユーザー</dc:creator>
  <cp:keywords/>
  <cp:lastModifiedBy>本田 竜一</cp:lastModifiedBy>
  <cp:revision>32</cp:revision>
  <cp:lastPrinted>2023-08-16T08:07:00Z</cp:lastPrinted>
  <dcterms:created xsi:type="dcterms:W3CDTF">2023-05-30T08:54:00Z</dcterms:created>
  <dcterms:modified xsi:type="dcterms:W3CDTF">2023-08-22T06:24:00Z</dcterms:modified>
</cp:coreProperties>
</file>