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6E210D" w:rsidRDefault="00462BBE" w:rsidP="00DD213A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084278" w:rsidRPr="00E15469" w:rsidRDefault="00C170EA" w:rsidP="00C170EA">
      <w:pPr>
        <w:spacing w:line="36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BD06FB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D06FB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06FB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BD06FB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D06FB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E210D" w:rsidRPr="00B30385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170EA" w:rsidRPr="00B30385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B3038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2F5CBF" w:rsidRPr="00B30385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B3038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2F5CBF" w:rsidRPr="00B30385">
        <w:rPr>
          <w:rFonts w:ascii="ＭＳ 明朝" w:eastAsia="ＭＳ 明朝" w:hAnsi="ＭＳ 明朝" w:cs="Times New Roman" w:hint="eastAsia"/>
          <w:sz w:val="24"/>
          <w:szCs w:val="24"/>
        </w:rPr>
        <w:t>13</w:t>
      </w:r>
      <w:r w:rsidRPr="00B30385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B30385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B30385">
        <w:rPr>
          <w:rFonts w:ascii="ＭＳ 明朝" w:eastAsia="ＭＳ 明朝" w:hAnsi="ＭＳ 明朝" w:cs="Times New Roman" w:hint="eastAsia"/>
          <w:sz w:val="24"/>
          <w:szCs w:val="24"/>
        </w:rPr>
        <w:t>入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札告示のありました</w:t>
      </w:r>
    </w:p>
    <w:p w:rsidR="002F5CBF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5CBF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6E210D" w:rsidRPr="002F5CBF">
        <w:rPr>
          <w:rFonts w:ascii="ＭＳ 明朝" w:eastAsia="ＭＳ 明朝" w:hAnsi="ＭＳ 明朝" w:cs="Times New Roman" w:hint="eastAsia"/>
          <w:sz w:val="24"/>
          <w:szCs w:val="24"/>
        </w:rPr>
        <w:t>調達件名</w:t>
      </w:r>
      <w:r w:rsidRPr="002F5CBF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2F5CB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第49回衆議院議員総選挙及び第25回最高裁判所裁判官国民審査</w:t>
      </w:r>
      <w:r w:rsidR="00C170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に係る投票</w:t>
      </w:r>
    </w:p>
    <w:p w:rsidR="00153D80" w:rsidRPr="00E15469" w:rsidRDefault="00C170EA" w:rsidP="002F5CBF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所物品賃貸借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3"/>
        <w:gridCol w:w="1862"/>
      </w:tblGrid>
      <w:tr w:rsidR="00E15469" w:rsidRPr="00E15469" w:rsidTr="00C170EA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C170EA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2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C170EA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事業協同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（事業協同組合等に該当の場合）</w:t>
            </w:r>
          </w:p>
        </w:tc>
        <w:tc>
          <w:tcPr>
            <w:tcW w:w="1862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C170EA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BD06F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（官公需適格組合に該当の場合）</w:t>
            </w:r>
          </w:p>
        </w:tc>
        <w:tc>
          <w:tcPr>
            <w:tcW w:w="1862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06FB" w:rsidRPr="00E15469" w:rsidTr="00C170EA">
        <w:trPr>
          <w:trHeight w:val="454"/>
        </w:trPr>
        <w:tc>
          <w:tcPr>
            <w:tcW w:w="1448" w:type="dxa"/>
            <w:vAlign w:val="center"/>
          </w:tcPr>
          <w:p w:rsidR="00BD06FB" w:rsidRPr="00E15469" w:rsidRDefault="00BD06FB" w:rsidP="00BD06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D06FB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2" w:type="dxa"/>
            <w:vAlign w:val="center"/>
          </w:tcPr>
          <w:p w:rsidR="00BD06FB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06FB" w:rsidRPr="00E15469" w:rsidTr="00C170EA">
        <w:trPr>
          <w:trHeight w:val="454"/>
        </w:trPr>
        <w:tc>
          <w:tcPr>
            <w:tcW w:w="1448" w:type="dxa"/>
            <w:vAlign w:val="center"/>
          </w:tcPr>
          <w:p w:rsidR="00BD06FB" w:rsidRPr="00E15469" w:rsidRDefault="00BD06FB" w:rsidP="00BD06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D06FB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履行実績確認書類（契約書等の写し）</w:t>
            </w:r>
          </w:p>
        </w:tc>
        <w:tc>
          <w:tcPr>
            <w:tcW w:w="1862" w:type="dxa"/>
            <w:vAlign w:val="center"/>
          </w:tcPr>
          <w:p w:rsidR="00BD06FB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2428" w:rsidRPr="00E15469" w:rsidTr="00C170EA">
        <w:trPr>
          <w:trHeight w:val="454"/>
        </w:trPr>
        <w:tc>
          <w:tcPr>
            <w:tcW w:w="1448" w:type="dxa"/>
            <w:vAlign w:val="center"/>
          </w:tcPr>
          <w:p w:rsidR="00F52428" w:rsidRPr="00E15469" w:rsidRDefault="00F52428" w:rsidP="00BD06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52428" w:rsidRDefault="0077780C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2" w:type="dxa"/>
            <w:vAlign w:val="center"/>
          </w:tcPr>
          <w:p w:rsidR="00F52428" w:rsidRPr="00E15469" w:rsidRDefault="00F52428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無し</w:t>
            </w:r>
            <w:proofErr w:type="gramEnd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  <w:p w:rsidR="00C170EA" w:rsidRPr="00E15469" w:rsidRDefault="00C170EA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headerReference w:type="default" r:id="rId6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81" w:rsidRDefault="00CC5581" w:rsidP="00CC5581">
    <w:pPr>
      <w:pStyle w:val="a5"/>
      <w:jc w:val="right"/>
    </w:pPr>
    <w:r w:rsidRPr="006E210D">
      <w:rPr>
        <w:rFonts w:ascii="ＭＳ ゴシック" w:eastAsia="ＭＳ ゴシック" w:hAnsi="ＭＳ ゴシック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F5CBF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210D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7780C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385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6FB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0EA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5581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2428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88CB687-1C3B-44B4-BFCA-B095D9FB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114.藤崎　貴子</dc:creator>
  <cp:lastModifiedBy>114.藤崎　貴子</cp:lastModifiedBy>
  <cp:revision>9</cp:revision>
  <cp:lastPrinted>2012-12-26T10:01:00Z</cp:lastPrinted>
  <dcterms:created xsi:type="dcterms:W3CDTF">2020-07-27T13:22:00Z</dcterms:created>
  <dcterms:modified xsi:type="dcterms:W3CDTF">2021-09-06T06:43:00Z</dcterms:modified>
</cp:coreProperties>
</file>