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1DA3" w14:textId="77777777" w:rsidR="00462BBE" w:rsidRPr="006E210D" w:rsidRDefault="00462BBE" w:rsidP="00DD213A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D1BA8A4" w14:textId="77777777" w:rsidR="00084278" w:rsidRPr="00E15469" w:rsidRDefault="00C170EA" w:rsidP="00C170EA">
      <w:pPr>
        <w:spacing w:line="360" w:lineRule="exact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9217EC9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5509AB60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6F007137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F044808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624C6140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BD06FB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BD06FB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73BC851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49C2C" wp14:editId="67F81E0C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60708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06FB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B808CC4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BD06FB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BD06FB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4DA4FDAA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DA44104" w14:textId="213C951F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E210D" w:rsidRPr="00B30385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1948FE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B3038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1948FE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B3038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3336C1">
        <w:rPr>
          <w:rFonts w:ascii="ＭＳ 明朝" w:eastAsia="ＭＳ 明朝" w:hAnsi="ＭＳ 明朝" w:cs="Times New Roman" w:hint="eastAsia"/>
          <w:sz w:val="24"/>
          <w:szCs w:val="24"/>
        </w:rPr>
        <w:t>13</w:t>
      </w:r>
      <w:r w:rsidRPr="00B30385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B30385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B30385">
        <w:rPr>
          <w:rFonts w:ascii="ＭＳ 明朝" w:eastAsia="ＭＳ 明朝" w:hAnsi="ＭＳ 明朝" w:cs="Times New Roman" w:hint="eastAsia"/>
          <w:sz w:val="24"/>
          <w:szCs w:val="24"/>
        </w:rPr>
        <w:t>入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札告示のありました</w:t>
      </w:r>
    </w:p>
    <w:p w14:paraId="29E67D8E" w14:textId="368932E2" w:rsidR="00153D80" w:rsidRPr="00E15469" w:rsidRDefault="007C4C39" w:rsidP="001948FE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5CBF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6E210D" w:rsidRPr="002F5CBF">
        <w:rPr>
          <w:rFonts w:ascii="ＭＳ 明朝" w:eastAsia="ＭＳ 明朝" w:hAnsi="ＭＳ 明朝" w:cs="Times New Roman" w:hint="eastAsia"/>
          <w:sz w:val="24"/>
          <w:szCs w:val="24"/>
        </w:rPr>
        <w:t>調達件名</w:t>
      </w:r>
      <w:r w:rsidRPr="002F5CBF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2F5CB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第</w:t>
      </w:r>
      <w:r w:rsidR="001948F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20</w:t>
      </w:r>
      <w:r w:rsidR="002F5CB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回</w:t>
      </w:r>
      <w:r w:rsidR="001948F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統一地方選挙</w:t>
      </w:r>
      <w:r w:rsidR="00C170E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に係る投票所物品賃貸借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0A6B6E8E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67CF961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377D622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75E8C4C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3"/>
        <w:gridCol w:w="1862"/>
      </w:tblGrid>
      <w:tr w:rsidR="00E15469" w:rsidRPr="00E15469" w14:paraId="6B795958" w14:textId="77777777" w:rsidTr="00C170EA">
        <w:trPr>
          <w:trHeight w:val="454"/>
        </w:trPr>
        <w:tc>
          <w:tcPr>
            <w:tcW w:w="1448" w:type="dxa"/>
            <w:vAlign w:val="center"/>
          </w:tcPr>
          <w:p w14:paraId="0139376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B0FEECC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2" w:type="dxa"/>
            <w:vAlign w:val="center"/>
          </w:tcPr>
          <w:p w14:paraId="7D48C34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2736B793" w14:textId="77777777" w:rsidTr="00C170EA">
        <w:trPr>
          <w:trHeight w:val="454"/>
        </w:trPr>
        <w:tc>
          <w:tcPr>
            <w:tcW w:w="1448" w:type="dxa"/>
            <w:vAlign w:val="center"/>
          </w:tcPr>
          <w:p w14:paraId="29656AA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2B92883" w14:textId="77777777" w:rsidR="00153D80" w:rsidRPr="00E15469" w:rsidRDefault="00BD06FB" w:rsidP="00BD06FB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2" w:type="dxa"/>
            <w:vAlign w:val="center"/>
          </w:tcPr>
          <w:p w14:paraId="04540B00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64C72F43" w14:textId="77777777" w:rsidTr="00C170EA">
        <w:trPr>
          <w:trHeight w:val="454"/>
        </w:trPr>
        <w:tc>
          <w:tcPr>
            <w:tcW w:w="1448" w:type="dxa"/>
            <w:vAlign w:val="center"/>
          </w:tcPr>
          <w:p w14:paraId="792D3B3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744E13A" w14:textId="77777777" w:rsidR="009C267A" w:rsidRPr="00E15469" w:rsidRDefault="00BD06FB" w:rsidP="00BD06FB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事業協同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（事業協同組合等に該当の場合）</w:t>
            </w:r>
          </w:p>
        </w:tc>
        <w:tc>
          <w:tcPr>
            <w:tcW w:w="1862" w:type="dxa"/>
            <w:vAlign w:val="center"/>
          </w:tcPr>
          <w:p w14:paraId="088155DA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185404F" w14:textId="77777777" w:rsidTr="00C170EA">
        <w:trPr>
          <w:trHeight w:val="454"/>
        </w:trPr>
        <w:tc>
          <w:tcPr>
            <w:tcW w:w="1448" w:type="dxa"/>
            <w:vAlign w:val="center"/>
          </w:tcPr>
          <w:p w14:paraId="486CF77A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75EF0DE" w14:textId="77777777" w:rsidR="00153D80" w:rsidRPr="00E15469" w:rsidRDefault="00BD06F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（官公需適格組合に該当の場合）</w:t>
            </w:r>
          </w:p>
        </w:tc>
        <w:tc>
          <w:tcPr>
            <w:tcW w:w="1862" w:type="dxa"/>
            <w:vAlign w:val="center"/>
          </w:tcPr>
          <w:p w14:paraId="304B3D8E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D06FB" w:rsidRPr="00E15469" w14:paraId="0C6667BD" w14:textId="77777777" w:rsidTr="00C170EA">
        <w:trPr>
          <w:trHeight w:val="454"/>
        </w:trPr>
        <w:tc>
          <w:tcPr>
            <w:tcW w:w="1448" w:type="dxa"/>
            <w:vAlign w:val="center"/>
          </w:tcPr>
          <w:p w14:paraId="0000FABC" w14:textId="77777777" w:rsidR="00BD06FB" w:rsidRPr="00E15469" w:rsidRDefault="00BD06FB" w:rsidP="00BD06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09F9E37" w14:textId="77777777" w:rsidR="00BD06FB" w:rsidRPr="00E15469" w:rsidRDefault="00BD06FB" w:rsidP="00BD06FB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2" w:type="dxa"/>
            <w:vAlign w:val="center"/>
          </w:tcPr>
          <w:p w14:paraId="46858C5B" w14:textId="77777777" w:rsidR="00BD06FB" w:rsidRPr="00E15469" w:rsidRDefault="00BD06FB" w:rsidP="00BD06FB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D06FB" w:rsidRPr="00E15469" w14:paraId="2DCDFF89" w14:textId="77777777" w:rsidTr="00C170EA">
        <w:trPr>
          <w:trHeight w:val="454"/>
        </w:trPr>
        <w:tc>
          <w:tcPr>
            <w:tcW w:w="1448" w:type="dxa"/>
            <w:vAlign w:val="center"/>
          </w:tcPr>
          <w:p w14:paraId="4FA6679F" w14:textId="77777777" w:rsidR="00BD06FB" w:rsidRPr="00E15469" w:rsidRDefault="00BD06FB" w:rsidP="00BD06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DE20DD0" w14:textId="77777777" w:rsidR="00BD06FB" w:rsidRPr="00E15469" w:rsidRDefault="00BD06FB" w:rsidP="00BD06FB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履行実績確認書類（契約書等の写し）</w:t>
            </w:r>
          </w:p>
        </w:tc>
        <w:tc>
          <w:tcPr>
            <w:tcW w:w="1862" w:type="dxa"/>
            <w:vAlign w:val="center"/>
          </w:tcPr>
          <w:p w14:paraId="2438B03E" w14:textId="77777777" w:rsidR="00BD06FB" w:rsidRPr="00E15469" w:rsidRDefault="00BD06FB" w:rsidP="00BD06FB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2428" w:rsidRPr="00E15469" w14:paraId="2F3A790B" w14:textId="77777777" w:rsidTr="00C170EA">
        <w:trPr>
          <w:trHeight w:val="454"/>
        </w:trPr>
        <w:tc>
          <w:tcPr>
            <w:tcW w:w="1448" w:type="dxa"/>
            <w:vAlign w:val="center"/>
          </w:tcPr>
          <w:p w14:paraId="52D0E969" w14:textId="77777777" w:rsidR="00F52428" w:rsidRPr="00E15469" w:rsidRDefault="00F52428" w:rsidP="00BD06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397354A" w14:textId="77777777" w:rsidR="00F52428" w:rsidRDefault="0077780C" w:rsidP="00BD06FB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2" w:type="dxa"/>
            <w:vAlign w:val="center"/>
          </w:tcPr>
          <w:p w14:paraId="4AE4310C" w14:textId="77777777" w:rsidR="00F52428" w:rsidRPr="00E15469" w:rsidRDefault="00F52428" w:rsidP="00BD06FB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142731C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1D46EA64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26CA99E6" w14:textId="77777777" w:rsidTr="0028244C">
        <w:trPr>
          <w:trHeight w:val="2012"/>
        </w:trPr>
        <w:tc>
          <w:tcPr>
            <w:tcW w:w="9836" w:type="dxa"/>
          </w:tcPr>
          <w:p w14:paraId="449AC37D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004A5EFE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02ADBD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473F947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D2FF35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63976DCE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5C54F9" w14:textId="77777777" w:rsidR="0028244C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  <w:p w14:paraId="4834A5D4" w14:textId="77777777" w:rsidR="00C170EA" w:rsidRPr="00E15469" w:rsidRDefault="00C170EA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57EC4E7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headerReference w:type="default" r:id="rId6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4E11" w14:textId="77777777" w:rsidR="0028244C" w:rsidRDefault="0028244C" w:rsidP="00753766">
      <w:r>
        <w:separator/>
      </w:r>
    </w:p>
  </w:endnote>
  <w:endnote w:type="continuationSeparator" w:id="0">
    <w:p w14:paraId="082DC37D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98F0" w14:textId="77777777" w:rsidR="0028244C" w:rsidRDefault="0028244C" w:rsidP="00753766">
      <w:r>
        <w:separator/>
      </w:r>
    </w:p>
  </w:footnote>
  <w:footnote w:type="continuationSeparator" w:id="0">
    <w:p w14:paraId="38209955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7200" w14:textId="77777777" w:rsidR="00CC5581" w:rsidRDefault="00CC5581" w:rsidP="00CC5581">
    <w:pPr>
      <w:pStyle w:val="a5"/>
      <w:jc w:val="right"/>
    </w:pPr>
    <w:r w:rsidRPr="006E210D">
      <w:rPr>
        <w:rFonts w:ascii="ＭＳ ゴシック" w:eastAsia="ＭＳ ゴシック" w:hAnsi="ＭＳ ゴシック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8FE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F5CBF"/>
    <w:rsid w:val="003020B7"/>
    <w:rsid w:val="00304C8F"/>
    <w:rsid w:val="00315EBB"/>
    <w:rsid w:val="00321B8C"/>
    <w:rsid w:val="00323253"/>
    <w:rsid w:val="00326B49"/>
    <w:rsid w:val="003336C1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210D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7780C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385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06FB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0EA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5581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2428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8EED92B"/>
  <w15:docId w15:val="{B88CB687-1C3B-44B4-BFCA-B095D9FB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114.藤崎　貴子</dc:creator>
  <cp:lastModifiedBy>板垣 萌乃香</cp:lastModifiedBy>
  <cp:revision>11</cp:revision>
  <cp:lastPrinted>2012-12-26T10:01:00Z</cp:lastPrinted>
  <dcterms:created xsi:type="dcterms:W3CDTF">2020-07-27T13:22:00Z</dcterms:created>
  <dcterms:modified xsi:type="dcterms:W3CDTF">2023-02-22T07:38:00Z</dcterms:modified>
</cp:coreProperties>
</file>