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0AB69" w14:textId="77777777" w:rsidR="00D7708E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463590">
        <w:rPr>
          <w:rFonts w:asciiTheme="majorEastAsia" w:eastAsiaTheme="majorEastAsia" w:hAnsiTheme="majorEastAsia" w:hint="eastAsia"/>
          <w:b/>
          <w:spacing w:val="161"/>
          <w:kern w:val="0"/>
          <w:sz w:val="28"/>
          <w:szCs w:val="28"/>
          <w:fitText w:val="3300" w:id="200615168"/>
        </w:rPr>
        <w:t>契約実績調</w:t>
      </w:r>
      <w:r w:rsidRPr="00463590">
        <w:rPr>
          <w:rFonts w:asciiTheme="majorEastAsia" w:eastAsiaTheme="majorEastAsia" w:hAnsiTheme="majorEastAsia" w:hint="eastAsia"/>
          <w:b/>
          <w:spacing w:val="2"/>
          <w:kern w:val="0"/>
          <w:sz w:val="28"/>
          <w:szCs w:val="28"/>
          <w:fitText w:val="3300" w:id="200615168"/>
        </w:rPr>
        <w:t>書</w:t>
      </w:r>
    </w:p>
    <w:p w14:paraId="50DCA180" w14:textId="77777777" w:rsidR="00373CEB" w:rsidRPr="00373CEB" w:rsidRDefault="00373CEB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3B2C9AD8" w14:textId="77777777" w:rsidR="00200FA2" w:rsidRPr="00132483" w:rsidRDefault="00200FA2" w:rsidP="00373CEB">
      <w:pPr>
        <w:spacing w:line="360" w:lineRule="exact"/>
        <w:ind w:right="-31" w:firstLineChars="3200" w:firstLine="7015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373CE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73CEB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393D2729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7A142FCD" w14:textId="77777777" w:rsidR="00DA00A6" w:rsidRPr="00373CEB" w:rsidRDefault="00DA00A6" w:rsidP="00132483">
      <w:pPr>
        <w:spacing w:line="360" w:lineRule="exact"/>
        <w:rPr>
          <w:rFonts w:asciiTheme="minorEastAsia" w:hAnsiTheme="minorEastAsia"/>
          <w:sz w:val="22"/>
        </w:rPr>
      </w:pPr>
    </w:p>
    <w:p w14:paraId="737AB87E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1830ED" w:rsidRPr="001830ED">
        <w:rPr>
          <w:rFonts w:asciiTheme="majorEastAsia" w:eastAsiaTheme="majorEastAsia" w:hAnsiTheme="majorEastAsia" w:hint="eastAsia"/>
          <w:sz w:val="24"/>
          <w:szCs w:val="24"/>
        </w:rPr>
        <w:t>札幌市における契約実績</w:t>
      </w:r>
    </w:p>
    <w:tbl>
      <w:tblPr>
        <w:tblStyle w:val="a3"/>
        <w:tblW w:w="16443" w:type="dxa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2551"/>
        <w:gridCol w:w="2126"/>
        <w:gridCol w:w="1701"/>
      </w:tblGrid>
      <w:tr w:rsidR="00373CEB" w:rsidRPr="0057120C" w14:paraId="772B5C6A" w14:textId="77777777" w:rsidTr="00373CEB">
        <w:tc>
          <w:tcPr>
            <w:tcW w:w="4962" w:type="dxa"/>
          </w:tcPr>
          <w:p w14:paraId="46049EB4" w14:textId="77777777" w:rsidR="00373CEB" w:rsidRPr="0057120C" w:rsidRDefault="00373CE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3A492CA4" w14:textId="77777777" w:rsidR="00373CEB" w:rsidRPr="0057120C" w:rsidRDefault="00373CE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68" w:type="dxa"/>
          </w:tcPr>
          <w:p w14:paraId="244273D6" w14:textId="77777777" w:rsidR="00373CEB" w:rsidRPr="0057120C" w:rsidRDefault="00373CE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551" w:type="dxa"/>
          </w:tcPr>
          <w:p w14:paraId="24628D92" w14:textId="77777777" w:rsidR="00373CEB" w:rsidRPr="0057120C" w:rsidRDefault="00373CEB" w:rsidP="001275C7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  <w:tc>
          <w:tcPr>
            <w:tcW w:w="2126" w:type="dxa"/>
          </w:tcPr>
          <w:p w14:paraId="73DDCFAF" w14:textId="77777777" w:rsidR="00373CEB" w:rsidRPr="0057120C" w:rsidRDefault="00373CE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　考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1F756EE0" w14:textId="77777777" w:rsidR="00373CEB" w:rsidRPr="0057120C" w:rsidRDefault="00373CE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73CEB" w:rsidRPr="0057120C" w14:paraId="4D3CC618" w14:textId="77777777" w:rsidTr="00373CEB">
        <w:trPr>
          <w:trHeight w:val="705"/>
        </w:trPr>
        <w:tc>
          <w:tcPr>
            <w:tcW w:w="4962" w:type="dxa"/>
          </w:tcPr>
          <w:p w14:paraId="558554EE" w14:textId="77777777" w:rsidR="00373CEB" w:rsidRPr="0057120C" w:rsidRDefault="00373C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77180334" w14:textId="77777777" w:rsidR="00373CEB" w:rsidRPr="0057120C" w:rsidRDefault="00373C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F3FCC70" w14:textId="77777777" w:rsidR="00373CEB" w:rsidRPr="0057120C" w:rsidRDefault="00373C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7D92C9EA" w14:textId="77777777" w:rsidR="00373CEB" w:rsidRPr="0057120C" w:rsidRDefault="00373CEB" w:rsidP="001275C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358FF23" w14:textId="77777777" w:rsidR="00373CEB" w:rsidRPr="0057120C" w:rsidRDefault="00373CEB" w:rsidP="001275C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  <w:tc>
          <w:tcPr>
            <w:tcW w:w="2126" w:type="dxa"/>
            <w:vAlign w:val="center"/>
          </w:tcPr>
          <w:p w14:paraId="08408F33" w14:textId="77777777" w:rsidR="00373CEB" w:rsidRPr="0057120C" w:rsidRDefault="00373CEB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</w:tcPr>
          <w:p w14:paraId="2FC254D2" w14:textId="77777777" w:rsidR="00373CEB" w:rsidRPr="0057120C" w:rsidRDefault="00373C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73CEB" w:rsidRPr="0057120C" w14:paraId="68CD0E50" w14:textId="77777777" w:rsidTr="00373CEB">
        <w:trPr>
          <w:trHeight w:val="705"/>
        </w:trPr>
        <w:tc>
          <w:tcPr>
            <w:tcW w:w="4962" w:type="dxa"/>
          </w:tcPr>
          <w:p w14:paraId="2F885D56" w14:textId="77777777" w:rsidR="00373CEB" w:rsidRPr="0057120C" w:rsidRDefault="00373C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1D71852F" w14:textId="77777777" w:rsidR="00373CEB" w:rsidRPr="0057120C" w:rsidRDefault="00373C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70F26DB" w14:textId="77777777" w:rsidR="00373CEB" w:rsidRPr="0057120C" w:rsidRDefault="00373C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0B525DAD" w14:textId="77777777" w:rsidR="00373CEB" w:rsidRPr="0057120C" w:rsidRDefault="00373CEB" w:rsidP="001275C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1E07F93" w14:textId="77777777" w:rsidR="00373CEB" w:rsidRPr="0057120C" w:rsidRDefault="00373CEB" w:rsidP="001275C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  <w:tc>
          <w:tcPr>
            <w:tcW w:w="2126" w:type="dxa"/>
            <w:vAlign w:val="center"/>
          </w:tcPr>
          <w:p w14:paraId="4C8B206A" w14:textId="77777777" w:rsidR="00373CEB" w:rsidRPr="0057120C" w:rsidRDefault="00373CEB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</w:tcPr>
          <w:p w14:paraId="10675FA6" w14:textId="77777777" w:rsidR="00373CEB" w:rsidRPr="0057120C" w:rsidRDefault="00373C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73CEB" w:rsidRPr="0057120C" w14:paraId="44C56920" w14:textId="77777777" w:rsidTr="00373CEB">
        <w:trPr>
          <w:trHeight w:val="705"/>
        </w:trPr>
        <w:tc>
          <w:tcPr>
            <w:tcW w:w="4962" w:type="dxa"/>
          </w:tcPr>
          <w:p w14:paraId="1DAAF6F2" w14:textId="77777777" w:rsidR="00373CEB" w:rsidRPr="0057120C" w:rsidRDefault="00373C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2D05A43" w14:textId="77777777" w:rsidR="00373CEB" w:rsidRPr="0057120C" w:rsidRDefault="00373C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E238698" w14:textId="77777777" w:rsidR="00373CEB" w:rsidRPr="0057120C" w:rsidRDefault="00373C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43EF4F48" w14:textId="77777777" w:rsidR="00373CEB" w:rsidRPr="0057120C" w:rsidRDefault="00373CEB" w:rsidP="001275C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EC163BC" w14:textId="77777777" w:rsidR="00373CEB" w:rsidRPr="0057120C" w:rsidRDefault="00373CEB" w:rsidP="001275C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  <w:tc>
          <w:tcPr>
            <w:tcW w:w="2126" w:type="dxa"/>
            <w:vAlign w:val="center"/>
          </w:tcPr>
          <w:p w14:paraId="6C1BF052" w14:textId="77777777" w:rsidR="00373CEB" w:rsidRPr="0057120C" w:rsidRDefault="00373CEB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</w:tcPr>
          <w:p w14:paraId="06DF6F81" w14:textId="77777777" w:rsidR="00373CEB" w:rsidRPr="0057120C" w:rsidRDefault="00373C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73CEB" w:rsidRPr="0057120C" w14:paraId="003EC8F2" w14:textId="77777777" w:rsidTr="00373CEB">
        <w:trPr>
          <w:trHeight w:val="705"/>
        </w:trPr>
        <w:tc>
          <w:tcPr>
            <w:tcW w:w="4962" w:type="dxa"/>
          </w:tcPr>
          <w:p w14:paraId="645ED27B" w14:textId="77777777" w:rsidR="00373CEB" w:rsidRPr="0057120C" w:rsidRDefault="00373CEB" w:rsidP="009E0E8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4BD9B11" w14:textId="77777777" w:rsidR="00373CEB" w:rsidRPr="0057120C" w:rsidRDefault="00373CEB" w:rsidP="009E0E8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8F2A19C" w14:textId="77777777" w:rsidR="00373CEB" w:rsidRPr="0057120C" w:rsidRDefault="00373CEB" w:rsidP="009E0E8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F2EAD9F" w14:textId="77777777" w:rsidR="00373CEB" w:rsidRPr="0057120C" w:rsidRDefault="00373CEB" w:rsidP="001275C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CC77F56" w14:textId="77777777" w:rsidR="00373CEB" w:rsidRPr="0057120C" w:rsidRDefault="00373CEB" w:rsidP="001275C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  <w:tc>
          <w:tcPr>
            <w:tcW w:w="2126" w:type="dxa"/>
            <w:vAlign w:val="center"/>
          </w:tcPr>
          <w:p w14:paraId="7C6CC029" w14:textId="77777777" w:rsidR="00373CEB" w:rsidRPr="0057120C" w:rsidRDefault="00373CEB" w:rsidP="009E0E8D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</w:tcPr>
          <w:p w14:paraId="7314CE64" w14:textId="77777777" w:rsidR="00373CEB" w:rsidRPr="0057120C" w:rsidRDefault="00373CEB" w:rsidP="009E0E8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73CEB" w:rsidRPr="0057120C" w14:paraId="19D2A0FC" w14:textId="77777777" w:rsidTr="00373CEB">
        <w:trPr>
          <w:trHeight w:val="705"/>
        </w:trPr>
        <w:tc>
          <w:tcPr>
            <w:tcW w:w="4962" w:type="dxa"/>
          </w:tcPr>
          <w:p w14:paraId="03AF8DB6" w14:textId="77777777" w:rsidR="00373CEB" w:rsidRPr="0057120C" w:rsidRDefault="00373CEB" w:rsidP="009E0E8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0DC2F87" w14:textId="77777777" w:rsidR="00373CEB" w:rsidRPr="0057120C" w:rsidRDefault="00373CEB" w:rsidP="009E0E8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A17F691" w14:textId="77777777" w:rsidR="00373CEB" w:rsidRPr="0057120C" w:rsidRDefault="00373CEB" w:rsidP="009E0E8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45AE5E6" w14:textId="77777777" w:rsidR="00373CEB" w:rsidRPr="0057120C" w:rsidRDefault="00373CEB" w:rsidP="001275C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E3262E8" w14:textId="77777777" w:rsidR="00373CEB" w:rsidRPr="0057120C" w:rsidRDefault="00373CEB" w:rsidP="001275C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  <w:tc>
          <w:tcPr>
            <w:tcW w:w="2126" w:type="dxa"/>
            <w:vAlign w:val="center"/>
          </w:tcPr>
          <w:p w14:paraId="7E092CBA" w14:textId="77777777" w:rsidR="00373CEB" w:rsidRPr="0057120C" w:rsidRDefault="00373CEB" w:rsidP="009E0E8D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</w:tcPr>
          <w:p w14:paraId="4105E297" w14:textId="77777777" w:rsidR="00373CEB" w:rsidRPr="0057120C" w:rsidRDefault="00373CEB" w:rsidP="009E0E8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73CEB" w:rsidRPr="0057120C" w14:paraId="3455AF37" w14:textId="77777777" w:rsidTr="00373CEB">
        <w:trPr>
          <w:trHeight w:val="705"/>
        </w:trPr>
        <w:tc>
          <w:tcPr>
            <w:tcW w:w="4962" w:type="dxa"/>
          </w:tcPr>
          <w:p w14:paraId="4076AD20" w14:textId="77777777" w:rsidR="00373CEB" w:rsidRPr="0057120C" w:rsidRDefault="00373CEB" w:rsidP="009E0E8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3DC8CB4" w14:textId="77777777" w:rsidR="00373CEB" w:rsidRPr="0057120C" w:rsidRDefault="00373CEB" w:rsidP="009E0E8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F0E9454" w14:textId="77777777" w:rsidR="00373CEB" w:rsidRPr="0057120C" w:rsidRDefault="00373CEB" w:rsidP="009E0E8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4D5D4A88" w14:textId="77777777" w:rsidR="00373CEB" w:rsidRPr="0057120C" w:rsidRDefault="00373CEB" w:rsidP="001275C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F013274" w14:textId="77777777" w:rsidR="00373CEB" w:rsidRPr="0057120C" w:rsidRDefault="00373CEB" w:rsidP="001275C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  <w:tc>
          <w:tcPr>
            <w:tcW w:w="2126" w:type="dxa"/>
            <w:vAlign w:val="center"/>
          </w:tcPr>
          <w:p w14:paraId="3BF946F6" w14:textId="77777777" w:rsidR="00373CEB" w:rsidRPr="0057120C" w:rsidRDefault="00373CEB" w:rsidP="009E0E8D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65241565" w14:textId="77777777" w:rsidR="00373CEB" w:rsidRPr="0057120C" w:rsidRDefault="00373CEB" w:rsidP="009E0E8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562F9D8E" w14:textId="77777777" w:rsidR="001830ED" w:rsidRPr="001830ED" w:rsidRDefault="001830ED" w:rsidP="001830ED">
      <w:pPr>
        <w:spacing w:line="360" w:lineRule="exact"/>
        <w:rPr>
          <w:rFonts w:asciiTheme="minorEastAsia" w:hAnsiTheme="minorEastAsia"/>
          <w:sz w:val="22"/>
        </w:rPr>
      </w:pPr>
      <w:r w:rsidRPr="001830ED">
        <w:rPr>
          <w:rFonts w:asciiTheme="minorEastAsia" w:hAnsiTheme="minorEastAsia" w:hint="eastAsia"/>
          <w:sz w:val="22"/>
        </w:rPr>
        <w:t>【留意事項】</w:t>
      </w:r>
    </w:p>
    <w:p w14:paraId="7BBC42D9" w14:textId="414D5B4E" w:rsidR="00F30785" w:rsidRDefault="001830ED" w:rsidP="00463590">
      <w:pPr>
        <w:spacing w:line="360" w:lineRule="exact"/>
        <w:rPr>
          <w:rFonts w:asciiTheme="minorEastAsia" w:hAnsiTheme="minorEastAsia"/>
          <w:sz w:val="22"/>
        </w:rPr>
      </w:pPr>
      <w:r w:rsidRPr="001830ED">
        <w:rPr>
          <w:rFonts w:asciiTheme="minorEastAsia" w:hAnsiTheme="minorEastAsia" w:hint="eastAsia"/>
          <w:sz w:val="22"/>
        </w:rPr>
        <w:t xml:space="preserve">１　</w:t>
      </w:r>
      <w:r w:rsidR="00463590" w:rsidRPr="00463590">
        <w:rPr>
          <w:rFonts w:asciiTheme="minorEastAsia" w:hAnsiTheme="minorEastAsia" w:hint="eastAsia"/>
          <w:sz w:val="22"/>
        </w:rPr>
        <w:t>平成</w:t>
      </w:r>
      <w:r w:rsidR="00152C68">
        <w:rPr>
          <w:rFonts w:asciiTheme="minorEastAsia" w:hAnsiTheme="minorEastAsia" w:hint="eastAsia"/>
          <w:sz w:val="22"/>
        </w:rPr>
        <w:t>30</w:t>
      </w:r>
      <w:r w:rsidR="00463590" w:rsidRPr="00463590">
        <w:rPr>
          <w:rFonts w:asciiTheme="minorEastAsia" w:hAnsiTheme="minorEastAsia" w:hint="eastAsia"/>
          <w:sz w:val="22"/>
        </w:rPr>
        <w:t>年4月1日以降に、</w:t>
      </w:r>
      <w:r w:rsidR="002F7B7B" w:rsidRPr="002F7B7B">
        <w:rPr>
          <w:rFonts w:asciiTheme="minorEastAsia" w:hAnsiTheme="minorEastAsia" w:hint="eastAsia"/>
          <w:sz w:val="22"/>
        </w:rPr>
        <w:t>公共機関等※が発注した</w:t>
      </w:r>
      <w:r w:rsidR="00CD32FB">
        <w:rPr>
          <w:rFonts w:asciiTheme="minorEastAsia" w:hAnsiTheme="minorEastAsia" w:hint="eastAsia"/>
          <w:sz w:val="22"/>
        </w:rPr>
        <w:t>除雪業務（</w:t>
      </w:r>
      <w:r w:rsidR="00463590" w:rsidRPr="00463590">
        <w:rPr>
          <w:rFonts w:asciiTheme="minorEastAsia" w:hAnsiTheme="minorEastAsia" w:hint="eastAsia"/>
          <w:sz w:val="22"/>
        </w:rPr>
        <w:t>除雪面積が3,000</w:t>
      </w:r>
      <w:r w:rsidR="00F3103B">
        <w:rPr>
          <w:rFonts w:asciiTheme="minorEastAsia" w:hAnsiTheme="minorEastAsia" w:hint="eastAsia"/>
          <w:sz w:val="22"/>
        </w:rPr>
        <w:t>㎡以上</w:t>
      </w:r>
      <w:r w:rsidR="00CD32FB">
        <w:rPr>
          <w:rFonts w:asciiTheme="minorEastAsia" w:hAnsiTheme="minorEastAsia" w:hint="eastAsia"/>
          <w:sz w:val="22"/>
        </w:rPr>
        <w:t>）の</w:t>
      </w:r>
      <w:r w:rsidR="00463590" w:rsidRPr="00463590">
        <w:rPr>
          <w:rFonts w:asciiTheme="minorEastAsia" w:hAnsiTheme="minorEastAsia" w:hint="eastAsia"/>
          <w:sz w:val="22"/>
        </w:rPr>
        <w:t>元請としての</w:t>
      </w:r>
      <w:r w:rsidR="002F7B7B">
        <w:rPr>
          <w:rFonts w:asciiTheme="minorEastAsia" w:hAnsiTheme="minorEastAsia" w:hint="eastAsia"/>
          <w:sz w:val="22"/>
        </w:rPr>
        <w:t>履行実績</w:t>
      </w:r>
      <w:r w:rsidR="003B7738">
        <w:rPr>
          <w:rFonts w:asciiTheme="minorEastAsia" w:hAnsiTheme="minorEastAsia" w:hint="eastAsia"/>
          <w:sz w:val="22"/>
        </w:rPr>
        <w:t>（共同企業体により履行した業務を含む）</w:t>
      </w:r>
      <w:r w:rsidR="002F7B7B">
        <w:rPr>
          <w:rFonts w:asciiTheme="minorEastAsia" w:hAnsiTheme="minorEastAsia" w:hint="eastAsia"/>
          <w:sz w:val="22"/>
        </w:rPr>
        <w:t>を</w:t>
      </w:r>
    </w:p>
    <w:p w14:paraId="005D7F1D" w14:textId="77777777" w:rsidR="001830ED" w:rsidRPr="001830ED" w:rsidRDefault="003B7738" w:rsidP="00F30785">
      <w:pPr>
        <w:spacing w:line="360" w:lineRule="exact"/>
        <w:ind w:firstLineChars="100" w:firstLine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記載すること</w:t>
      </w:r>
      <w:r w:rsidR="00463590" w:rsidRPr="00463590">
        <w:rPr>
          <w:rFonts w:asciiTheme="minorEastAsia" w:hAnsiTheme="minorEastAsia" w:hint="eastAsia"/>
          <w:sz w:val="22"/>
        </w:rPr>
        <w:t>。</w:t>
      </w:r>
    </w:p>
    <w:p w14:paraId="1DE22DD0" w14:textId="77777777" w:rsidR="001830ED" w:rsidRPr="001830ED" w:rsidRDefault="001830ED" w:rsidP="001830ED">
      <w:pPr>
        <w:spacing w:line="360" w:lineRule="exact"/>
        <w:rPr>
          <w:rFonts w:asciiTheme="minorEastAsia" w:hAnsiTheme="minorEastAsia"/>
          <w:sz w:val="22"/>
        </w:rPr>
      </w:pPr>
      <w:r w:rsidRPr="001830ED">
        <w:rPr>
          <w:rFonts w:asciiTheme="minorEastAsia" w:hAnsiTheme="minorEastAsia" w:hint="eastAsia"/>
          <w:sz w:val="22"/>
        </w:rPr>
        <w:t>２　札幌市の契約実績がある場合は、札幌市契約規則第25条第３号の規定を適用し、契約保証金を免除できる場合があります。</w:t>
      </w:r>
    </w:p>
    <w:p w14:paraId="090459D6" w14:textId="77777777" w:rsidR="00F30785" w:rsidRDefault="001830ED" w:rsidP="001830ED">
      <w:pPr>
        <w:spacing w:line="360" w:lineRule="exact"/>
        <w:rPr>
          <w:rFonts w:asciiTheme="minorEastAsia" w:hAnsiTheme="minorEastAsia"/>
          <w:sz w:val="22"/>
        </w:rPr>
      </w:pPr>
      <w:r w:rsidRPr="001830ED">
        <w:rPr>
          <w:rFonts w:asciiTheme="minorEastAsia" w:hAnsiTheme="minorEastAsia" w:hint="eastAsia"/>
          <w:sz w:val="22"/>
        </w:rPr>
        <w:t>３　契約実績を証する書面として、契約書の写し（契約名、発注者名、契約金額及び契約期間が記載されているページを抜粋）を添付すること。なお、契約書の写</w:t>
      </w:r>
    </w:p>
    <w:p w14:paraId="06F71D5E" w14:textId="77777777" w:rsidR="003E748F" w:rsidRPr="0057120C" w:rsidRDefault="001830ED" w:rsidP="00F30785">
      <w:pPr>
        <w:spacing w:line="360" w:lineRule="exact"/>
        <w:ind w:firstLineChars="100" w:firstLine="199"/>
        <w:rPr>
          <w:rFonts w:asciiTheme="minorEastAsia" w:hAnsiTheme="minorEastAsia"/>
          <w:sz w:val="22"/>
        </w:rPr>
      </w:pPr>
      <w:r w:rsidRPr="001830ED">
        <w:rPr>
          <w:rFonts w:asciiTheme="minorEastAsia" w:hAnsiTheme="minorEastAsia" w:hint="eastAsia"/>
          <w:sz w:val="22"/>
        </w:rPr>
        <w:t>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D14A9" w14:textId="77777777" w:rsidR="0057120C" w:rsidRDefault="0057120C" w:rsidP="0055673E">
      <w:r>
        <w:separator/>
      </w:r>
    </w:p>
  </w:endnote>
  <w:endnote w:type="continuationSeparator" w:id="0">
    <w:p w14:paraId="187D5AEB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E6295" w14:textId="77777777" w:rsidR="0057120C" w:rsidRDefault="0057120C" w:rsidP="0055673E">
      <w:r>
        <w:separator/>
      </w:r>
    </w:p>
  </w:footnote>
  <w:footnote w:type="continuationSeparator" w:id="0">
    <w:p w14:paraId="4C29A736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D3F3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DA00A6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95D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2C68"/>
    <w:rsid w:val="001565E9"/>
    <w:rsid w:val="00161173"/>
    <w:rsid w:val="00172336"/>
    <w:rsid w:val="001769AE"/>
    <w:rsid w:val="00176AEE"/>
    <w:rsid w:val="00180D0B"/>
    <w:rsid w:val="001830D4"/>
    <w:rsid w:val="001830ED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48D3"/>
    <w:rsid w:val="002C694A"/>
    <w:rsid w:val="002E0698"/>
    <w:rsid w:val="002E1D49"/>
    <w:rsid w:val="002E30EB"/>
    <w:rsid w:val="002E5AF8"/>
    <w:rsid w:val="002F32D9"/>
    <w:rsid w:val="002F7B7B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3CEB"/>
    <w:rsid w:val="00374DEE"/>
    <w:rsid w:val="0037583B"/>
    <w:rsid w:val="00375E00"/>
    <w:rsid w:val="00377F3D"/>
    <w:rsid w:val="0038250C"/>
    <w:rsid w:val="00382A96"/>
    <w:rsid w:val="00396A4D"/>
    <w:rsid w:val="003A71E6"/>
    <w:rsid w:val="003B0494"/>
    <w:rsid w:val="003B1F2F"/>
    <w:rsid w:val="003B2869"/>
    <w:rsid w:val="003B5D6E"/>
    <w:rsid w:val="003B7738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3590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22F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CE7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455C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2FB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00A6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0785"/>
    <w:rsid w:val="00F3103B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0D99C38"/>
  <w15:docId w15:val="{CB40D537-CAE8-44C0-A2F3-E7A7A15A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大澤 匡司</cp:lastModifiedBy>
  <cp:revision>23</cp:revision>
  <cp:lastPrinted>2017-05-29T07:31:00Z</cp:lastPrinted>
  <dcterms:created xsi:type="dcterms:W3CDTF">2012-11-30T11:48:00Z</dcterms:created>
  <dcterms:modified xsi:type="dcterms:W3CDTF">2023-10-18T04:45:00Z</dcterms:modified>
</cp:coreProperties>
</file>