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6351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4A1DEE9" w14:textId="77777777" w:rsidR="00E21450" w:rsidRPr="00E15469" w:rsidRDefault="00E21450" w:rsidP="007C66D7">
      <w:pPr>
        <w:spacing w:beforeLines="50" w:before="180"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30F16B3C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8ABA76D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2C42D724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CE1C55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CE1C55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B44520D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3EF00" wp14:editId="5974BE5F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15B1B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83EF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6BD15B1B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62338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70C8BA0" w14:textId="77777777"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CE1C55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CE1C55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275536DE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B26AFE7" w14:textId="06F75074" w:rsidR="009C267A" w:rsidRPr="00E15469" w:rsidRDefault="006616B4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46DC9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62338" w:rsidRPr="00F46DC9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153D80" w:rsidRPr="00F46DC9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F46DC9">
        <w:rPr>
          <w:rFonts w:ascii="ＭＳ 明朝" w:eastAsia="ＭＳ 明朝" w:hAnsi="ＭＳ 明朝" w:cs="Times New Roman" w:hint="eastAsia"/>
          <w:sz w:val="24"/>
          <w:szCs w:val="24"/>
        </w:rPr>
        <w:t>10</w:t>
      </w:r>
      <w:r w:rsidR="00153D80" w:rsidRPr="00F46DC9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F46DC9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153D80" w:rsidRPr="00F46DC9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153D80" w:rsidRPr="00CE1C55">
        <w:rPr>
          <w:rFonts w:ascii="ＭＳ 明朝" w:eastAsia="ＭＳ 明朝" w:hAnsi="ＭＳ 明朝" w:cs="Times New Roman" w:hint="eastAsia"/>
          <w:sz w:val="24"/>
          <w:szCs w:val="24"/>
        </w:rPr>
        <w:t>付</w:t>
      </w:r>
      <w:r w:rsidR="009C267A" w:rsidRPr="00CE1C55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6636EECF" w14:textId="5A81F854"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6616B4" w:rsidRPr="006616B4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東区役所</w:t>
      </w:r>
      <w:r w:rsidR="00EE242F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レイアウト変更</w:t>
      </w:r>
      <w:r w:rsidR="00184A7E">
        <w:rPr>
          <w:rFonts w:ascii="ＭＳ 明朝" w:eastAsia="ＭＳ 明朝" w:hAnsi="ＭＳ 明朝" w:cs="Times New Roman" w:hint="eastAsia"/>
          <w:sz w:val="24"/>
          <w:szCs w:val="24"/>
          <w:u w:val="single"/>
        </w:rPr>
        <w:t>等</w:t>
      </w:r>
      <w:r w:rsidR="006616B4" w:rsidRPr="006616B4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業務</w:t>
      </w:r>
    </w:p>
    <w:p w14:paraId="64745663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5E22EFFA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7D5D25C1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797E5871" w14:textId="77777777" w:rsidR="00153D80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p w14:paraId="7F13E6A6" w14:textId="77777777" w:rsidR="007079EC" w:rsidRPr="00E15469" w:rsidRDefault="007079EC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079EC">
        <w:rPr>
          <w:rFonts w:ascii="ＭＳ 明朝" w:eastAsia="ＭＳ 明朝" w:hAnsi="ＭＳ 明朝" w:cs="Times New Roman" w:hint="eastAsia"/>
          <w:sz w:val="24"/>
          <w:szCs w:val="24"/>
        </w:rPr>
        <w:t>添付した書類は、「添付の有無」欄の○印をつけてください。なお、この場合、どの書類が必要か告示及び入札説明書により確認してください。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E15469" w:rsidRPr="00E15469" w14:paraId="3ECB40E8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9847B65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2A7EACBB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58B55002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802AE2" w:rsidRPr="00E15469" w14:paraId="6C844AFF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685D881" w14:textId="77777777" w:rsidR="00802AE2" w:rsidRPr="00E15469" w:rsidRDefault="00802AE2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7CF86A3" w14:textId="77777777" w:rsidR="00802AE2" w:rsidRPr="00E15469" w:rsidRDefault="00802AE2" w:rsidP="00802AE2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5F6CD06A" w14:textId="77777777" w:rsidR="00802AE2" w:rsidRPr="00E15469" w:rsidRDefault="00802AE2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0B5F4DB8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A3E0655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885C1B9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2E659DB1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5719A926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BF19C8E" w14:textId="77777777"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F0FAC27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474C59B1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062C120E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0E7B0C72" w14:textId="77777777"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1992BA3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0C2BC4DD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7655B30" w14:textId="7FE159D6" w:rsidR="00281201" w:rsidRDefault="00281201" w:rsidP="007079EC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14:paraId="0340508C" w14:textId="77777777" w:rsidR="003347E0" w:rsidRPr="003347E0" w:rsidRDefault="003347E0" w:rsidP="007079EC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E15469" w14:paraId="0E7D4854" w14:textId="77777777" w:rsidTr="0028244C">
        <w:trPr>
          <w:trHeight w:val="2012"/>
        </w:trPr>
        <w:tc>
          <w:tcPr>
            <w:tcW w:w="9836" w:type="dxa"/>
          </w:tcPr>
          <w:p w14:paraId="4668219F" w14:textId="77777777"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23DEA642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F9CEF1F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328E3421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472B4DA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0F90C107" w14:textId="77777777"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F49D500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774C847F" w14:textId="77777777"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D20E17">
      <w:headerReference w:type="default" r:id="rId6"/>
      <w:pgSz w:w="11906" w:h="16838" w:code="9"/>
      <w:pgMar w:top="1021" w:right="1134" w:bottom="992" w:left="1134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6E0D" w14:textId="77777777" w:rsidR="0028244C" w:rsidRDefault="0028244C" w:rsidP="00753766">
      <w:r>
        <w:separator/>
      </w:r>
    </w:p>
  </w:endnote>
  <w:endnote w:type="continuationSeparator" w:id="0">
    <w:p w14:paraId="2F4D9B6B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2783" w14:textId="77777777" w:rsidR="0028244C" w:rsidRDefault="0028244C" w:rsidP="00753766">
      <w:r>
        <w:separator/>
      </w:r>
    </w:p>
  </w:footnote>
  <w:footnote w:type="continuationSeparator" w:id="0">
    <w:p w14:paraId="4972E352" w14:textId="77777777" w:rsidR="0028244C" w:rsidRDefault="0028244C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090E" w14:textId="77777777" w:rsidR="007079EC" w:rsidRDefault="007079EC" w:rsidP="007079EC">
    <w:pPr>
      <w:pStyle w:val="a5"/>
      <w:jc w:val="right"/>
    </w:pPr>
    <w:r w:rsidRPr="00E15469">
      <w:rPr>
        <w:rFonts w:ascii="ＭＳ 明朝" w:eastAsia="ＭＳ 明朝" w:hAnsi="ＭＳ 明朝" w:hint="eastAsia"/>
        <w:sz w:val="24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4A7E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347E0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16B4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079EC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016D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C66D7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02AE2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338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1C55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0E17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242F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46DC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5FE6273"/>
  <w15:docId w15:val="{32EB2EDA-F705-4A0E-ABFA-1F6E38A8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横田 浩章</cp:lastModifiedBy>
  <cp:revision>18</cp:revision>
  <cp:lastPrinted>2012-12-26T10:01:00Z</cp:lastPrinted>
  <dcterms:created xsi:type="dcterms:W3CDTF">2012-12-25T09:27:00Z</dcterms:created>
  <dcterms:modified xsi:type="dcterms:W3CDTF">2023-09-28T02:16:00Z</dcterms:modified>
</cp:coreProperties>
</file>