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K2eSEZz9jZohA1/rNd2k04syA==">CgMxLjA4AHIhMTdDWnJ1WWxWZmRlejlPMTJKdlBWVGU1RzRQZi03c2ZH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