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48F2" w14:textId="77777777" w:rsidR="00084278" w:rsidRPr="00D41F1C" w:rsidRDefault="00084278" w:rsidP="00DD213A">
      <w:pPr>
        <w:spacing w:line="360" w:lineRule="exact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年　　月　　日</w:t>
      </w:r>
    </w:p>
    <w:p w14:paraId="19C1447B" w14:textId="77777777" w:rsidR="00084278" w:rsidRPr="00D41F1C" w:rsidRDefault="00084278" w:rsidP="00DD213A">
      <w:pPr>
        <w:spacing w:line="360" w:lineRule="exact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266CF0FC" w14:textId="77777777" w:rsidR="00E21450" w:rsidRPr="00D41F1C" w:rsidRDefault="00E21450" w:rsidP="00E21450">
      <w:pPr>
        <w:spacing w:line="360" w:lineRule="exact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>事後審査型一般競争入札参加資格確認申請書</w:t>
      </w:r>
    </w:p>
    <w:p w14:paraId="3C65C645" w14:textId="77777777" w:rsidR="00084278" w:rsidRPr="00D41F1C" w:rsidRDefault="00084278" w:rsidP="00DD213A">
      <w:pPr>
        <w:spacing w:line="3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27740CED" w14:textId="77777777" w:rsidR="00084278" w:rsidRPr="00D41F1C" w:rsidRDefault="00084278" w:rsidP="00DD213A">
      <w:pPr>
        <w:spacing w:line="360" w:lineRule="exac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>（あて先）札幌市長</w:t>
      </w:r>
    </w:p>
    <w:p w14:paraId="2A209AFE" w14:textId="77777777" w:rsidR="00084278" w:rsidRPr="00D41F1C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 </w:t>
      </w:r>
      <w:r w:rsidRPr="005B59F5">
        <w:rPr>
          <w:rFonts w:ascii="ＭＳ 明朝" w:eastAsia="ＭＳ 明朝" w:hAnsi="ＭＳ 明朝" w:hint="eastAsia"/>
          <w:color w:val="000000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B59F5">
        <w:rPr>
          <w:rFonts w:ascii="ＭＳ 明朝" w:eastAsia="ＭＳ 明朝" w:hAnsi="ＭＳ 明朝" w:hint="eastAsia"/>
          <w:color w:val="000000"/>
          <w:spacing w:val="1"/>
          <w:kern w:val="0"/>
          <w:sz w:val="24"/>
          <w:szCs w:val="24"/>
          <w:fitText w:val="1095" w:id="210957056"/>
        </w:rPr>
        <w:t>所</w:t>
      </w:r>
    </w:p>
    <w:p w14:paraId="3FE6D345" w14:textId="77777777" w:rsidR="00084278" w:rsidRPr="00D41F1C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13D03" wp14:editId="506EA50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A160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13D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7109A160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>申　請　者</w:t>
      </w:r>
      <w:r w:rsidR="007C4C39"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BA4F81">
        <w:rPr>
          <w:rFonts w:ascii="ＭＳ 明朝" w:eastAsia="ＭＳ 明朝" w:hAnsi="ＭＳ 明朝" w:hint="eastAsia"/>
          <w:color w:val="000000"/>
          <w:w w:val="76"/>
          <w:kern w:val="0"/>
          <w:sz w:val="24"/>
          <w:szCs w:val="24"/>
          <w:fitText w:val="1095" w:id="210957057"/>
        </w:rPr>
        <w:t>商号又は名称</w:t>
      </w:r>
    </w:p>
    <w:p w14:paraId="1543E578" w14:textId="77777777" w:rsidR="00084278" w:rsidRPr="00D41F1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B59F5">
        <w:rPr>
          <w:rFonts w:ascii="ＭＳ 明朝" w:eastAsia="ＭＳ 明朝" w:hAnsi="ＭＳ 明朝" w:hint="eastAsia"/>
          <w:color w:val="000000"/>
          <w:w w:val="91"/>
          <w:kern w:val="0"/>
          <w:sz w:val="24"/>
          <w:szCs w:val="24"/>
          <w:fitText w:val="1095" w:id="210957058"/>
        </w:rPr>
        <w:t>代表者氏名</w:t>
      </w: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 　　 　 　 ㊞</w:t>
      </w:r>
    </w:p>
    <w:p w14:paraId="68C6F98B" w14:textId="77777777" w:rsidR="00084278" w:rsidRPr="00D41F1C" w:rsidRDefault="00084278" w:rsidP="00DD213A">
      <w:pPr>
        <w:spacing w:line="3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3460383E" w14:textId="6C74A526" w:rsidR="00153D80" w:rsidRPr="00D41F1C" w:rsidRDefault="00564E95" w:rsidP="00BA4F81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令和</w:t>
      </w:r>
      <w:r w:rsidR="005B59F5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="00153D80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</w:t>
      </w:r>
      <w:r w:rsidR="005B59F5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３</w:t>
      </w:r>
      <w:r w:rsidR="00153D80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月</w:t>
      </w:r>
      <w:r w:rsidR="005B59F5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25</w:t>
      </w:r>
      <w:r w:rsidR="00153D80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日付</w:t>
      </w:r>
      <w:r w:rsidR="009C267A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け</w:t>
      </w:r>
      <w:r w:rsidR="00153D80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入札告示のありました</w:t>
      </w:r>
      <w:r w:rsidR="005B59F5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東区役所市民部まちづくりセンターデジタルモノクロ複合機借受業務</w:t>
      </w:r>
      <w:r w:rsidR="00153D80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に係る競争入札参加資格について、確認されたく、下記の書類を添えて申請します。</w:t>
      </w:r>
    </w:p>
    <w:p w14:paraId="6A5A67D4" w14:textId="77777777" w:rsidR="00153D80" w:rsidRPr="00D41F1C" w:rsidRDefault="00153D80" w:rsidP="00BA4F81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なお、</w:t>
      </w:r>
      <w:r w:rsidR="00753766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当社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は</w:t>
      </w:r>
      <w:r w:rsidR="009C267A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、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地方自治法施行令（昭和</w:t>
      </w:r>
      <w:r w:rsidR="007C4C39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22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年政令第</w:t>
      </w:r>
      <w:r w:rsidR="007C4C39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16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号）第</w:t>
      </w:r>
      <w:r w:rsidR="007C4C39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167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94E30E5" w14:textId="77777777" w:rsidR="00153D80" w:rsidRPr="00D41F1C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14:paraId="37B684DA" w14:textId="77777777" w:rsidR="00153D80" w:rsidRPr="00D41F1C" w:rsidRDefault="00753766" w:rsidP="00DD213A">
      <w:pPr>
        <w:spacing w:line="360" w:lineRule="exac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D41F1C" w:rsidRPr="00D41F1C" w14:paraId="0FD2F2E1" w14:textId="77777777" w:rsidTr="004F01F6">
        <w:trPr>
          <w:trHeight w:val="454"/>
        </w:trPr>
        <w:tc>
          <w:tcPr>
            <w:tcW w:w="1448" w:type="dxa"/>
            <w:vAlign w:val="center"/>
          </w:tcPr>
          <w:p w14:paraId="701379DB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D41F1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3636BE85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D41F1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D37C6CF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D41F1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備　考</w:t>
            </w:r>
          </w:p>
        </w:tc>
      </w:tr>
      <w:tr w:rsidR="00D41F1C" w:rsidRPr="00D41F1C" w14:paraId="05759335" w14:textId="77777777" w:rsidTr="004F01F6">
        <w:trPr>
          <w:trHeight w:val="454"/>
        </w:trPr>
        <w:tc>
          <w:tcPr>
            <w:tcW w:w="1448" w:type="dxa"/>
            <w:vAlign w:val="center"/>
          </w:tcPr>
          <w:p w14:paraId="2ABC68FF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914CE83" w14:textId="5318436B" w:rsidR="00153D80" w:rsidRPr="00D41F1C" w:rsidRDefault="005B59F5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5B59F5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4E434331" w14:textId="77777777" w:rsidR="00153D80" w:rsidRPr="00D41F1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D41F1C" w:rsidRPr="00D41F1C" w14:paraId="4C59779E" w14:textId="77777777" w:rsidTr="004F01F6">
        <w:trPr>
          <w:trHeight w:val="454"/>
        </w:trPr>
        <w:tc>
          <w:tcPr>
            <w:tcW w:w="1448" w:type="dxa"/>
            <w:vAlign w:val="center"/>
          </w:tcPr>
          <w:p w14:paraId="0A9D1B05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8223C39" w14:textId="7BE8CF63" w:rsidR="009C267A" w:rsidRPr="00D41F1C" w:rsidRDefault="005B59F5" w:rsidP="00281201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5B59F5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事業協同組合等にあっては、組合員名簿</w:t>
            </w:r>
          </w:p>
        </w:tc>
        <w:tc>
          <w:tcPr>
            <w:tcW w:w="1863" w:type="dxa"/>
            <w:vAlign w:val="center"/>
          </w:tcPr>
          <w:p w14:paraId="646D3364" w14:textId="77777777" w:rsidR="00153D80" w:rsidRPr="00D41F1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1F4EBEA5" w14:textId="77777777" w:rsidR="00153D80" w:rsidRPr="00D41F1C" w:rsidRDefault="004F01F6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color w:val="000000"/>
          <w:szCs w:val="21"/>
        </w:rPr>
      </w:pPr>
      <w:r w:rsidRPr="00D41F1C">
        <w:rPr>
          <w:rFonts w:ascii="ＭＳ 明朝" w:eastAsia="ＭＳ 明朝" w:hAnsi="ＭＳ 明朝" w:cs="Times New Roman" w:hint="eastAsia"/>
          <w:color w:val="000000"/>
          <w:szCs w:val="21"/>
        </w:rPr>
        <w:t xml:space="preserve">備考１　</w:t>
      </w:r>
      <w:r w:rsidR="00153D80" w:rsidRPr="00D41F1C">
        <w:rPr>
          <w:rFonts w:ascii="ＭＳ 明朝" w:eastAsia="ＭＳ 明朝" w:hAnsi="ＭＳ 明朝" w:cs="Times New Roman" w:hint="eastAsia"/>
          <w:color w:val="000000"/>
          <w:szCs w:val="21"/>
        </w:rPr>
        <w:t>添付した書類は、「添付の有無」欄の○印をつけてください。</w:t>
      </w:r>
    </w:p>
    <w:p w14:paraId="2AF4760B" w14:textId="3CBB03FA" w:rsidR="0028244C" w:rsidRPr="00D41F1C" w:rsidRDefault="004F01F6" w:rsidP="004F01F6">
      <w:pPr>
        <w:spacing w:line="340" w:lineRule="exact"/>
        <w:ind w:leftChars="300" w:left="840" w:hangingChars="100" w:hanging="210"/>
        <w:rPr>
          <w:rFonts w:ascii="ＭＳ 明朝" w:eastAsia="ＭＳ 明朝" w:hAnsi="ＭＳ 明朝" w:cs="Times New Roman"/>
          <w:color w:val="000000"/>
          <w:szCs w:val="21"/>
        </w:rPr>
      </w:pPr>
      <w:r w:rsidRPr="00D41F1C">
        <w:rPr>
          <w:rFonts w:ascii="ＭＳ 明朝" w:eastAsia="ＭＳ 明朝" w:hAnsi="ＭＳ 明朝" w:cs="Times New Roman" w:hint="eastAsia"/>
          <w:color w:val="000000"/>
          <w:szCs w:val="21"/>
        </w:rPr>
        <w:t>２　電子メールによる提出を可と</w:t>
      </w:r>
      <w:r w:rsidR="008700F2">
        <w:rPr>
          <w:rFonts w:ascii="ＭＳ 明朝" w:eastAsia="ＭＳ 明朝" w:hAnsi="ＭＳ 明朝" w:cs="Times New Roman" w:hint="eastAsia"/>
          <w:color w:val="000000"/>
          <w:szCs w:val="21"/>
        </w:rPr>
        <w:t>し、その場合のみ押印不要とする</w:t>
      </w:r>
      <w:r w:rsidRPr="00D41F1C">
        <w:rPr>
          <w:rFonts w:ascii="ＭＳ 明朝" w:eastAsia="ＭＳ 明朝" w:hAnsi="ＭＳ 明朝" w:cs="Times New Roman" w:hint="eastAsia"/>
          <w:color w:val="000000"/>
          <w:szCs w:val="21"/>
        </w:rPr>
        <w:t>。提出方法は</w:t>
      </w:r>
      <w:r w:rsidR="00690F2F" w:rsidRPr="00D41F1C">
        <w:rPr>
          <w:rFonts w:ascii="ＭＳ 明朝" w:eastAsia="ＭＳ 明朝" w:hAnsi="ＭＳ 明朝" w:cs="Times New Roman" w:hint="eastAsia"/>
          <w:color w:val="000000"/>
          <w:szCs w:val="21"/>
        </w:rPr>
        <w:t>入札説明書６⑶ウ</w:t>
      </w:r>
      <w:r w:rsidR="001E4BB6" w:rsidRPr="00D41F1C">
        <w:rPr>
          <w:rFonts w:ascii="ＭＳ 明朝" w:eastAsia="ＭＳ 明朝" w:hAnsi="ＭＳ 明朝" w:cs="Times New Roman" w:hint="eastAsia"/>
          <w:color w:val="000000"/>
          <w:szCs w:val="21"/>
        </w:rPr>
        <w:t>による。</w:t>
      </w:r>
    </w:p>
    <w:sectPr w:rsidR="0028244C" w:rsidRPr="00D41F1C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0762" w14:textId="77777777" w:rsidR="00426CF2" w:rsidRDefault="00426CF2" w:rsidP="00753766">
      <w:r>
        <w:separator/>
      </w:r>
    </w:p>
  </w:endnote>
  <w:endnote w:type="continuationSeparator" w:id="0">
    <w:p w14:paraId="1F086E7B" w14:textId="77777777" w:rsidR="00426CF2" w:rsidRDefault="00426CF2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889B" w14:textId="77777777" w:rsidR="00426CF2" w:rsidRDefault="00426CF2" w:rsidP="00753766">
      <w:r>
        <w:separator/>
      </w:r>
    </w:p>
  </w:footnote>
  <w:footnote w:type="continuationSeparator" w:id="0">
    <w:p w14:paraId="593F7179" w14:textId="77777777" w:rsidR="00426CF2" w:rsidRDefault="00426CF2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AD5B" w14:textId="77777777" w:rsidR="00564E95" w:rsidRDefault="00564E95">
    <w:pPr>
      <w:pStyle w:val="a5"/>
    </w:pPr>
    <w:r>
      <w:rPr>
        <w:rFonts w:hint="eastAsia"/>
      </w:rPr>
      <w:t>入札説明書　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0F47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BB6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699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1C15"/>
    <w:rsid w:val="00413FED"/>
    <w:rsid w:val="00417E50"/>
    <w:rsid w:val="004250B3"/>
    <w:rsid w:val="00426CF2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AB7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1F6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4E95"/>
    <w:rsid w:val="0057350D"/>
    <w:rsid w:val="00573B52"/>
    <w:rsid w:val="00581659"/>
    <w:rsid w:val="00582DB8"/>
    <w:rsid w:val="00585C40"/>
    <w:rsid w:val="00590733"/>
    <w:rsid w:val="005A192C"/>
    <w:rsid w:val="005B1F59"/>
    <w:rsid w:val="005B59F5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0F2F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00F2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81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F1C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A7F29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2981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C42C9"/>
  <w15:docId w15:val="{E27759F8-A228-4357-A016-CF1C9BF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64E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4E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4E9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4E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4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新榮 有沙</dc:creator>
  <cp:lastModifiedBy>新榮 有沙</cp:lastModifiedBy>
  <cp:revision>3</cp:revision>
  <cp:lastPrinted>2022-03-01T06:46:00Z</cp:lastPrinted>
  <dcterms:created xsi:type="dcterms:W3CDTF">2024-03-17T08:35:00Z</dcterms:created>
  <dcterms:modified xsi:type="dcterms:W3CDTF">2024-03-17T08:38:00Z</dcterms:modified>
</cp:coreProperties>
</file>