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東区役所執務環境プラン策定支援業務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      氏　名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8pLlQZbJZcimdrIpYIY3hw3AZQ==">CgMxLjA4AHIhMTJrZ2g2ZzJWMDFfNUV1YW1LYWdmd2REdHVhdndQNTlm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