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DAE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603DEBFE" w14:textId="77777777" w:rsidR="00084278" w:rsidRPr="00153D80" w:rsidRDefault="00B40D25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29356D3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976B78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A6C0FA2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2EA0A6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4179EE6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937C4BA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A451E" wp14:editId="6A8A525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7650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A45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E6D7650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B831857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F49BCB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AD97CBD" w14:textId="7C46AF0F" w:rsidR="009C267A" w:rsidRDefault="00BF6B2B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F77A5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7C6C6D" w:rsidRPr="009348FD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F77A5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D75DE" w:rsidRPr="00145C4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F77A5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153D80" w:rsidRPr="00145C40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34934AB5" w14:textId="7893C55F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AA6BF2" w:rsidRPr="00AA6BF2">
        <w:rPr>
          <w:rFonts w:asciiTheme="minorEastAsia" w:hAnsiTheme="minorEastAsia" w:cs="Times New Roman" w:hint="eastAsia"/>
          <w:sz w:val="24"/>
          <w:szCs w:val="24"/>
          <w:u w:val="single"/>
        </w:rPr>
        <w:t>ペーパーレス会議システム等導入業務</w:t>
      </w:r>
      <w:r w:rsidR="00AA6BF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="00E3532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</w:t>
      </w:r>
    </w:p>
    <w:p w14:paraId="11A5D8E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27EAC8C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0AE4B27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985FE44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111AC7A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78748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C1A781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E7DF48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E8DE8E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B69CE4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51C0CC8" w14:textId="09C6A1AB" w:rsidR="00153D80" w:rsidRPr="009D6E88" w:rsidRDefault="001F77A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10231FF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61DD8" w:rsidRPr="00153D80" w14:paraId="1FE690B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2C92CE" w14:textId="77777777" w:rsidR="00061DD8" w:rsidRPr="00153D80" w:rsidRDefault="00061DD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A0894BE" w14:textId="1F1E5F21" w:rsidR="00061DD8" w:rsidRPr="009D6E88" w:rsidRDefault="001F77A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  <w:r>
              <w:rPr>
                <w:rFonts w:asciiTheme="minorEastAsia" w:hAnsiTheme="minorEastAsia" w:cs="Times New Roman" w:hint="eastAsia"/>
                <w:szCs w:val="21"/>
              </w:rPr>
              <w:t>（様式３）</w:t>
            </w:r>
          </w:p>
        </w:tc>
        <w:tc>
          <w:tcPr>
            <w:tcW w:w="1863" w:type="dxa"/>
            <w:vAlign w:val="center"/>
          </w:tcPr>
          <w:p w14:paraId="663F27CB" w14:textId="77777777" w:rsidR="00061DD8" w:rsidRPr="00153D80" w:rsidRDefault="00061DD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6C113C3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B4B24A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CCB23BE" w14:textId="77574A72" w:rsidR="00153D80" w:rsidRPr="009D6E88" w:rsidRDefault="001F77A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82705A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95458" w:rsidRPr="00153D80" w14:paraId="0DDF099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C3F4A84" w14:textId="77777777" w:rsidR="00A95458" w:rsidRPr="00153D80" w:rsidRDefault="00A954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1A89A3" w14:textId="56300F19" w:rsidR="00A95458" w:rsidRPr="009D6E88" w:rsidRDefault="001F77A5" w:rsidP="00CB658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C1F0A68" w14:textId="77777777" w:rsidR="00A95458" w:rsidRPr="00153D80" w:rsidRDefault="00A954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9B6E071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7CD3E66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13FB7BCB" w14:textId="77777777" w:rsidTr="0028244C">
        <w:trPr>
          <w:trHeight w:val="2012"/>
        </w:trPr>
        <w:tc>
          <w:tcPr>
            <w:tcW w:w="9836" w:type="dxa"/>
          </w:tcPr>
          <w:p w14:paraId="67DF7F62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0426B284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B9B123F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717DFBD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9EF423C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0ACCB2D8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9F5C10A" w14:textId="3BC26E58" w:rsidR="0028244C" w:rsidRPr="001F77A5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1F77A5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※有りの場合は、「資本関係・人的関係調書(様式</w:t>
            </w:r>
            <w:r w:rsidR="001F77A5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1F77A5">
              <w:rPr>
                <w:rFonts w:ascii="ＭＳ 明朝" w:eastAsia="ＭＳ 明朝" w:hAnsi="ＭＳ 明朝" w:cs="Times New Roman" w:hint="eastAsia"/>
                <w:sz w:val="22"/>
              </w:rPr>
              <w:t>)」を添付すること。</w:t>
            </w:r>
          </w:p>
        </w:tc>
      </w:tr>
    </w:tbl>
    <w:p w14:paraId="31C8E873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1A2B" w14:textId="77777777" w:rsidR="00615C70" w:rsidRDefault="00615C70" w:rsidP="00753766">
      <w:r>
        <w:separator/>
      </w:r>
    </w:p>
  </w:endnote>
  <w:endnote w:type="continuationSeparator" w:id="0">
    <w:p w14:paraId="76516CE6" w14:textId="77777777" w:rsidR="00615C70" w:rsidRDefault="00615C7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71AE" w14:textId="77777777" w:rsidR="00615C70" w:rsidRDefault="00615C70" w:rsidP="00753766">
      <w:r>
        <w:separator/>
      </w:r>
    </w:p>
  </w:footnote>
  <w:footnote w:type="continuationSeparator" w:id="0">
    <w:p w14:paraId="0B423508" w14:textId="77777777" w:rsidR="00615C70" w:rsidRDefault="00615C7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113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1DD8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A7EB8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6D0C"/>
    <w:rsid w:val="001074FE"/>
    <w:rsid w:val="00112584"/>
    <w:rsid w:val="00122EDE"/>
    <w:rsid w:val="00124682"/>
    <w:rsid w:val="00125A13"/>
    <w:rsid w:val="00142F1B"/>
    <w:rsid w:val="00145C40"/>
    <w:rsid w:val="001463B8"/>
    <w:rsid w:val="00153D80"/>
    <w:rsid w:val="001560D2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A5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5C8F"/>
    <w:rsid w:val="00315EBB"/>
    <w:rsid w:val="00321B8C"/>
    <w:rsid w:val="00323253"/>
    <w:rsid w:val="00326B49"/>
    <w:rsid w:val="00327E8F"/>
    <w:rsid w:val="0033206A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6F3D"/>
    <w:rsid w:val="004C72BF"/>
    <w:rsid w:val="004D16A3"/>
    <w:rsid w:val="004D51AB"/>
    <w:rsid w:val="004D6FCD"/>
    <w:rsid w:val="004D75DE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0B1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2E7E"/>
    <w:rsid w:val="00585C40"/>
    <w:rsid w:val="00590733"/>
    <w:rsid w:val="005A60D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70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2C9E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6C6D"/>
    <w:rsid w:val="007D555E"/>
    <w:rsid w:val="007D69BE"/>
    <w:rsid w:val="007E1D73"/>
    <w:rsid w:val="007E23DC"/>
    <w:rsid w:val="007E4755"/>
    <w:rsid w:val="007E71F1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50F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8FD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57F1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4EE5"/>
    <w:rsid w:val="00A95458"/>
    <w:rsid w:val="00AA6BF2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1BA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0D25"/>
    <w:rsid w:val="00B474CA"/>
    <w:rsid w:val="00B56804"/>
    <w:rsid w:val="00B607C3"/>
    <w:rsid w:val="00B67C3F"/>
    <w:rsid w:val="00B67FE7"/>
    <w:rsid w:val="00B7112B"/>
    <w:rsid w:val="00B8449C"/>
    <w:rsid w:val="00B859E7"/>
    <w:rsid w:val="00B9098B"/>
    <w:rsid w:val="00B93C3E"/>
    <w:rsid w:val="00B9508B"/>
    <w:rsid w:val="00B97A68"/>
    <w:rsid w:val="00BA438C"/>
    <w:rsid w:val="00BC244E"/>
    <w:rsid w:val="00BD564C"/>
    <w:rsid w:val="00BD66E5"/>
    <w:rsid w:val="00BE07A9"/>
    <w:rsid w:val="00BE15AE"/>
    <w:rsid w:val="00BE3E2F"/>
    <w:rsid w:val="00BE5333"/>
    <w:rsid w:val="00BE5E53"/>
    <w:rsid w:val="00BE7DCB"/>
    <w:rsid w:val="00BF2720"/>
    <w:rsid w:val="00BF2F4C"/>
    <w:rsid w:val="00BF6899"/>
    <w:rsid w:val="00BF6B2B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4D3"/>
    <w:rsid w:val="00C920D8"/>
    <w:rsid w:val="00C93987"/>
    <w:rsid w:val="00C93C51"/>
    <w:rsid w:val="00CA4A3E"/>
    <w:rsid w:val="00CB4B65"/>
    <w:rsid w:val="00CB6584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2092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5328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007C"/>
    <w:rsid w:val="00F34F9E"/>
    <w:rsid w:val="00F35FD5"/>
    <w:rsid w:val="00F37F2B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E167CC"/>
  <w15:docId w15:val="{9B12CADB-A747-43F8-9B06-453D18C1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松浦 航平</cp:lastModifiedBy>
  <cp:revision>31</cp:revision>
  <cp:lastPrinted>2020-02-05T00:08:00Z</cp:lastPrinted>
  <dcterms:created xsi:type="dcterms:W3CDTF">2012-12-25T09:27:00Z</dcterms:created>
  <dcterms:modified xsi:type="dcterms:W3CDTF">2023-02-16T06:23:00Z</dcterms:modified>
</cp:coreProperties>
</file>