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8E85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9493732" w14:textId="77777777" w:rsidR="00084278" w:rsidRPr="00153D80" w:rsidRDefault="009C125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3AF">
        <w:rPr>
          <w:rFonts w:hint="eastAsia"/>
          <w:sz w:val="24"/>
          <w:szCs w:val="24"/>
        </w:rPr>
        <w:t xml:space="preserve">　　</w:t>
      </w:r>
      <w:r w:rsidR="00F8571B">
        <w:rPr>
          <w:rFonts w:hint="eastAsia"/>
          <w:sz w:val="24"/>
          <w:szCs w:val="24"/>
        </w:rPr>
        <w:t>年</w:t>
      </w:r>
      <w:r w:rsidR="001603AF">
        <w:rPr>
          <w:rFonts w:hint="eastAsia"/>
          <w:sz w:val="24"/>
          <w:szCs w:val="24"/>
        </w:rPr>
        <w:t xml:space="preserve">　</w:t>
      </w:r>
      <w:r w:rsidR="00F8571B">
        <w:rPr>
          <w:rFonts w:hint="eastAsia"/>
          <w:sz w:val="24"/>
          <w:szCs w:val="24"/>
        </w:rPr>
        <w:t xml:space="preserve">　月　</w:t>
      </w:r>
      <w:r w:rsidR="00D635B2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日</w:t>
      </w:r>
    </w:p>
    <w:p w14:paraId="28D73974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3C3EB2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E2068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C66CD7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EE598C3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865F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865F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2249C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0995" wp14:editId="18F2906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7DF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E0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4497DF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65F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375487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865F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865F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68AEC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06DE90" w14:textId="2B6B5DA6" w:rsidR="009C267A" w:rsidRDefault="00FA7633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96E81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52EF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E4126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396E81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0E953054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BE0F1A">
        <w:rPr>
          <w:rFonts w:asciiTheme="minorEastAsia" w:hAnsiTheme="minorEastAsia" w:cs="Times New Roman" w:hint="eastAsia"/>
          <w:sz w:val="24"/>
          <w:szCs w:val="24"/>
          <w:u w:val="single"/>
        </w:rPr>
        <w:t>音声版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>さっぽろ市議会だより</w:t>
      </w:r>
      <w:r w:rsidR="0099347F">
        <w:rPr>
          <w:rFonts w:asciiTheme="minorEastAsia" w:hAnsiTheme="minorEastAsia" w:cs="Times New Roman" w:hint="eastAsia"/>
          <w:sz w:val="24"/>
          <w:szCs w:val="24"/>
          <w:u w:val="single"/>
        </w:rPr>
        <w:t>製作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業務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0C6BBD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C46B16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F0FE49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C1C64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425AB0B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E085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7EEA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EEE98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437980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3A46E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BDFCE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D9B271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61DD8" w:rsidRPr="00153D80" w14:paraId="0902382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CF9232" w14:textId="77777777" w:rsidR="00061DD8" w:rsidRPr="00153D80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28393E" w14:textId="77777777" w:rsidR="00061DD8" w:rsidRPr="009D6E88" w:rsidRDefault="00061DD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B28D864" w14:textId="77777777" w:rsidR="00061DD8" w:rsidRPr="00153D80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2ED2165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307F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910FC8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9A57F1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78173E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5019D2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AF1065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4CCE7" w14:textId="77777777" w:rsidR="00A95458" w:rsidRPr="009D6E88" w:rsidRDefault="00011D18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0005AE70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EE3095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F7EB2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04AE67" w14:textId="77777777" w:rsidR="00A95458" w:rsidRPr="009D6E88" w:rsidRDefault="00A954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9A3759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4081862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E9D5CC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BBDDBC" w14:textId="77777777" w:rsidR="00A95458" w:rsidRPr="00CB6584" w:rsidRDefault="00A95458" w:rsidP="006F358D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9363AFB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40541C4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B8D8B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7755ADB7" w14:textId="77777777" w:rsidTr="0028244C">
        <w:trPr>
          <w:trHeight w:val="2012"/>
        </w:trPr>
        <w:tc>
          <w:tcPr>
            <w:tcW w:w="9836" w:type="dxa"/>
          </w:tcPr>
          <w:p w14:paraId="065FB104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0169E9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CE491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AD7C3F6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8599D1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無し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6AE509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1E1325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CF62B7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3AD4" w14:textId="77777777" w:rsidR="0070003F" w:rsidRDefault="0070003F" w:rsidP="00753766">
      <w:r>
        <w:separator/>
      </w:r>
    </w:p>
  </w:endnote>
  <w:endnote w:type="continuationSeparator" w:id="0">
    <w:p w14:paraId="265E9A88" w14:textId="77777777" w:rsidR="0070003F" w:rsidRDefault="0070003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12F1" w14:textId="77777777" w:rsidR="0070003F" w:rsidRDefault="0070003F" w:rsidP="00753766">
      <w:r>
        <w:separator/>
      </w:r>
    </w:p>
  </w:footnote>
  <w:footnote w:type="continuationSeparator" w:id="0">
    <w:p w14:paraId="2F4A5A22" w14:textId="77777777" w:rsidR="0070003F" w:rsidRDefault="0070003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1D18"/>
    <w:rsid w:val="000127A9"/>
    <w:rsid w:val="00020FE8"/>
    <w:rsid w:val="000219FC"/>
    <w:rsid w:val="0002257D"/>
    <w:rsid w:val="00022955"/>
    <w:rsid w:val="000245A7"/>
    <w:rsid w:val="00024DA1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5A13"/>
    <w:rsid w:val="00142F1B"/>
    <w:rsid w:val="001463B8"/>
    <w:rsid w:val="00152EFB"/>
    <w:rsid w:val="00153D80"/>
    <w:rsid w:val="001565E9"/>
    <w:rsid w:val="001603AF"/>
    <w:rsid w:val="00161173"/>
    <w:rsid w:val="00172336"/>
    <w:rsid w:val="0017335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308E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96E81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E209C"/>
    <w:rsid w:val="004E4126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561A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03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391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5FD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21F0"/>
    <w:rsid w:val="00914BA6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47F"/>
    <w:rsid w:val="009A0E6C"/>
    <w:rsid w:val="009A285C"/>
    <w:rsid w:val="009A57F1"/>
    <w:rsid w:val="009B47FE"/>
    <w:rsid w:val="009B5A2B"/>
    <w:rsid w:val="009B695C"/>
    <w:rsid w:val="009C125D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466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458"/>
    <w:rsid w:val="00AB227B"/>
    <w:rsid w:val="00AB2991"/>
    <w:rsid w:val="00AC1C4C"/>
    <w:rsid w:val="00AC1D2D"/>
    <w:rsid w:val="00AC1E37"/>
    <w:rsid w:val="00AC220C"/>
    <w:rsid w:val="00AD3B34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0454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7A68"/>
    <w:rsid w:val="00BC244E"/>
    <w:rsid w:val="00BD564C"/>
    <w:rsid w:val="00BD66E5"/>
    <w:rsid w:val="00BE07A9"/>
    <w:rsid w:val="00BE0F1A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EB0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5B2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076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DEA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71B"/>
    <w:rsid w:val="00F8637F"/>
    <w:rsid w:val="00F87458"/>
    <w:rsid w:val="00F87F44"/>
    <w:rsid w:val="00FA360E"/>
    <w:rsid w:val="00FA38F0"/>
    <w:rsid w:val="00FA7633"/>
    <w:rsid w:val="00FB5931"/>
    <w:rsid w:val="00FC371C"/>
    <w:rsid w:val="00FC3819"/>
    <w:rsid w:val="00FC6C92"/>
    <w:rsid w:val="00FD6089"/>
    <w:rsid w:val="00FE2C4B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87A36E"/>
  <w15:docId w15:val="{85A44644-74A5-41D7-AFD4-9B13CD3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4BA6"/>
  </w:style>
  <w:style w:type="character" w:customStyle="1" w:styleId="ab">
    <w:name w:val="日付 (文字)"/>
    <w:basedOn w:val="a0"/>
    <w:link w:val="aa"/>
    <w:uiPriority w:val="99"/>
    <w:semiHidden/>
    <w:rsid w:val="0091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事後審査型一般競争入札参加資格確認申請書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札幌市議会事務局</dc:creator>
  <cp:lastModifiedBy>山下 大輝</cp:lastModifiedBy>
  <cp:revision>33</cp:revision>
  <cp:lastPrinted>2017-03-19T04:01:00Z</cp:lastPrinted>
  <dcterms:created xsi:type="dcterms:W3CDTF">2012-12-25T09:27:00Z</dcterms:created>
  <dcterms:modified xsi:type="dcterms:W3CDTF">2024-03-28T02:55:00Z</dcterms:modified>
</cp:coreProperties>
</file>