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BD7D" w14:textId="393DEE7E" w:rsidR="00266265" w:rsidRPr="00E12EF6" w:rsidRDefault="00266265" w:rsidP="00266265">
      <w:pPr>
        <w:spacing w:line="240" w:lineRule="atLeast"/>
        <w:rPr>
          <w:rFonts w:ascii="BIZ UD明朝 Medium" w:eastAsia="BIZ UD明朝 Medium" w:hAnsi="BIZ UD明朝 Medium"/>
          <w:sz w:val="22"/>
          <w:szCs w:val="22"/>
          <w:lang w:eastAsia="zh-TW"/>
        </w:rPr>
      </w:pPr>
      <w:bookmarkStart w:id="0" w:name="OLE_LINK1"/>
      <w:r w:rsidRPr="00E12EF6">
        <w:rPr>
          <w:rFonts w:ascii="BIZ UD明朝 Medium" w:eastAsia="BIZ UD明朝 Medium" w:hAnsi="BIZ UD明朝 Medium" w:hint="eastAsia"/>
          <w:sz w:val="22"/>
          <w:szCs w:val="22"/>
          <w:lang w:eastAsia="zh-TW"/>
        </w:rPr>
        <w:t>技術提案様式</w:t>
      </w:r>
      <w:r w:rsidR="000E3AE9">
        <w:rPr>
          <w:rFonts w:ascii="BIZ UD明朝 Medium" w:eastAsia="BIZ UD明朝 Medium" w:hAnsi="BIZ UD明朝 Medium" w:hint="eastAsia"/>
          <w:sz w:val="22"/>
          <w:szCs w:val="22"/>
          <w:lang w:eastAsia="zh-TW"/>
        </w:rPr>
        <w:t>５－１</w:t>
      </w:r>
      <w:r w:rsidR="000E5334">
        <w:rPr>
          <w:rFonts w:ascii="BIZ UD明朝 Medium" w:eastAsia="BIZ UD明朝 Medium" w:hAnsi="BIZ UD明朝 Medium" w:hint="eastAsia"/>
          <w:sz w:val="22"/>
          <w:szCs w:val="22"/>
          <w:lang w:eastAsia="zh-TW"/>
        </w:rPr>
        <w:t>（１）</w:t>
      </w:r>
    </w:p>
    <w:p w14:paraId="2551333D" w14:textId="77777777" w:rsidR="00266265" w:rsidRPr="00E12EF6" w:rsidRDefault="00266265" w:rsidP="00266265">
      <w:pPr>
        <w:wordWrap w:val="0"/>
        <w:spacing w:line="300" w:lineRule="exact"/>
        <w:jc w:val="right"/>
        <w:rPr>
          <w:rFonts w:ascii="BIZ UD明朝 Medium" w:eastAsia="BIZ UD明朝 Medium" w:hAnsi="BIZ UD明朝 Medium"/>
          <w:kern w:val="16"/>
          <w:sz w:val="22"/>
          <w:szCs w:val="22"/>
          <w:u w:val="single"/>
          <w:lang w:eastAsia="zh-TW"/>
        </w:rPr>
      </w:pPr>
      <w:r w:rsidRPr="00E12EF6">
        <w:rPr>
          <w:rFonts w:ascii="BIZ UD明朝 Medium" w:eastAsia="BIZ UD明朝 Medium" w:hAnsi="BIZ UD明朝 Medium" w:hint="eastAsia"/>
          <w:kern w:val="16"/>
          <w:sz w:val="22"/>
          <w:szCs w:val="22"/>
          <w:u w:val="single"/>
          <w:lang w:eastAsia="zh-TW"/>
        </w:rPr>
        <w:t xml:space="preserve">№　　</w:t>
      </w:r>
    </w:p>
    <w:p w14:paraId="372761EF" w14:textId="0A22EB95" w:rsidR="00266265" w:rsidRPr="00E12EF6" w:rsidRDefault="00266265" w:rsidP="00266265">
      <w:pPr>
        <w:spacing w:line="300" w:lineRule="exact"/>
        <w:jc w:val="center"/>
        <w:rPr>
          <w:rFonts w:ascii="BIZ UDゴシック" w:eastAsia="BIZ UDゴシック" w:hAnsi="BIZ UDゴシック"/>
          <w:sz w:val="22"/>
          <w:szCs w:val="22"/>
          <w:u w:val="single"/>
        </w:rPr>
      </w:pPr>
      <w:r w:rsidRPr="00E12EF6">
        <w:rPr>
          <w:rFonts w:ascii="BIZ UDゴシック" w:eastAsia="BIZ UDゴシック" w:hAnsi="BIZ UDゴシック" w:hint="eastAsia"/>
          <w:kern w:val="16"/>
          <w:sz w:val="22"/>
          <w:szCs w:val="22"/>
        </w:rPr>
        <w:t xml:space="preserve">役務名　</w:t>
      </w:r>
      <w:r w:rsidR="00496000" w:rsidRPr="00496000">
        <w:rPr>
          <w:rFonts w:ascii="BIZ UDゴシック" w:eastAsia="BIZ UDゴシック" w:hAnsi="BIZ UDゴシック" w:hint="eastAsia"/>
          <w:kern w:val="16"/>
          <w:sz w:val="22"/>
          <w:szCs w:val="22"/>
          <w:u w:val="single"/>
        </w:rPr>
        <w:t>手稲水再生プラザ運転管理業務</w:t>
      </w:r>
    </w:p>
    <w:p w14:paraId="7CE4DF31" w14:textId="77777777" w:rsidR="00266265" w:rsidRPr="00E12EF6" w:rsidRDefault="00266265" w:rsidP="00266265">
      <w:pPr>
        <w:wordWrap w:val="0"/>
        <w:spacing w:line="300" w:lineRule="exact"/>
        <w:jc w:val="right"/>
        <w:rPr>
          <w:rFonts w:ascii="BIZ UD明朝 Medium" w:eastAsia="BIZ UD明朝 Medium" w:hAnsi="BIZ UD明朝 Medium"/>
          <w:kern w:val="16"/>
          <w:sz w:val="22"/>
          <w:szCs w:val="22"/>
          <w:u w:val="single"/>
        </w:rPr>
      </w:pPr>
      <w:r w:rsidRPr="00E12EF6">
        <w:rPr>
          <w:rFonts w:ascii="BIZ UD明朝 Medium" w:eastAsia="BIZ UD明朝 Medium" w:hAnsi="BIZ UD明朝 Medium" w:hint="eastAsia"/>
          <w:kern w:val="16"/>
          <w:sz w:val="22"/>
          <w:szCs w:val="22"/>
          <w:u w:val="single"/>
        </w:rPr>
        <w:t xml:space="preserve">入札参加者名　　　　　　　　　　　</w:t>
      </w:r>
    </w:p>
    <w:p w14:paraId="615835C7" w14:textId="1E25E903" w:rsidR="00C41F0F" w:rsidRDefault="000E3AE9" w:rsidP="000A6269">
      <w:pPr>
        <w:spacing w:line="240" w:lineRule="atLeast"/>
        <w:rPr>
          <w:rFonts w:ascii="BIZ UDゴシック" w:eastAsia="BIZ UDゴシック" w:hAnsi="BIZ UDゴシック"/>
          <w:spacing w:val="20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20"/>
          <w:sz w:val="22"/>
          <w:szCs w:val="22"/>
        </w:rPr>
        <w:t>４</w:t>
      </w:r>
      <w:r w:rsidR="004E1488" w:rsidRPr="00E12EF6">
        <w:rPr>
          <w:rFonts w:ascii="BIZ UDゴシック" w:eastAsia="BIZ UDゴシック" w:hAnsi="BIZ UDゴシック" w:hint="eastAsia"/>
          <w:spacing w:val="20"/>
          <w:sz w:val="22"/>
          <w:szCs w:val="22"/>
        </w:rPr>
        <w:t xml:space="preserve">　</w:t>
      </w:r>
      <w:r w:rsidRPr="000E3AE9">
        <w:rPr>
          <w:rFonts w:ascii="BIZ UDゴシック" w:eastAsia="BIZ UDゴシック" w:hAnsi="BIZ UDゴシック" w:hint="eastAsia"/>
          <w:spacing w:val="20"/>
          <w:sz w:val="22"/>
          <w:szCs w:val="22"/>
        </w:rPr>
        <w:t>業務実施体制表</w:t>
      </w:r>
    </w:p>
    <w:p w14:paraId="47CBD339" w14:textId="448ADF8D" w:rsidR="000E3AE9" w:rsidRPr="002C56A9" w:rsidRDefault="00E414F0" w:rsidP="000A6269">
      <w:pPr>
        <w:spacing w:line="240" w:lineRule="atLeast"/>
        <w:rPr>
          <w:rFonts w:ascii="BIZ UD明朝 Medium" w:eastAsia="BIZ UD明朝 Medium" w:hAnsi="BIZ UD明朝 Medium"/>
          <w:spacing w:val="20"/>
          <w:sz w:val="22"/>
          <w:szCs w:val="22"/>
        </w:rPr>
      </w:pPr>
      <w:r w:rsidRPr="002C56A9">
        <w:rPr>
          <w:rFonts w:ascii="BIZ UD明朝 Medium" w:eastAsia="BIZ UD明朝 Medium" w:hAnsi="BIZ UD明朝 Medium" w:hint="eastAsia"/>
          <w:spacing w:val="20"/>
          <w:sz w:val="22"/>
          <w:szCs w:val="22"/>
        </w:rPr>
        <w:t xml:space="preserve">　　配置予定者（実務経験２年未満、事務補助者等を含む</w:t>
      </w:r>
      <w:r w:rsidR="004E3EB3">
        <w:rPr>
          <w:rFonts w:ascii="BIZ UD明朝 Medium" w:eastAsia="BIZ UD明朝 Medium" w:hAnsi="BIZ UD明朝 Medium" w:hint="eastAsia"/>
          <w:spacing w:val="20"/>
          <w:sz w:val="22"/>
          <w:szCs w:val="22"/>
        </w:rPr>
        <w:t>。</w:t>
      </w:r>
      <w:r w:rsidRPr="002C56A9">
        <w:rPr>
          <w:rFonts w:ascii="BIZ UD明朝 Medium" w:eastAsia="BIZ UD明朝 Medium" w:hAnsi="BIZ UD明朝 Medium" w:hint="eastAsia"/>
          <w:spacing w:val="20"/>
          <w:sz w:val="22"/>
          <w:szCs w:val="22"/>
        </w:rPr>
        <w:t>）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0"/>
        <w:gridCol w:w="2303"/>
        <w:gridCol w:w="1559"/>
        <w:gridCol w:w="1469"/>
        <w:gridCol w:w="1348"/>
        <w:gridCol w:w="1294"/>
        <w:gridCol w:w="1939"/>
      </w:tblGrid>
      <w:tr w:rsidR="009F74DA" w:rsidRPr="002C56A9" w14:paraId="3F226127" w14:textId="77777777" w:rsidTr="009F74DA">
        <w:trPr>
          <w:trHeight w:val="31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BFDA38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9642CF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配置・役割</w:t>
            </w:r>
          </w:p>
          <w:p w14:paraId="4E234B78" w14:textId="43D7D86A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（該当すべてに</w:t>
            </w:r>
            <w:r w:rsidRPr="002C56A9">
              <w:rPr>
                <w:rFonts w:ascii="Segoe UI Symbol" w:eastAsia="BIZ UDゴシック" w:hAnsi="Segoe UI Symbol" w:cs="Segoe UI Symbol"/>
                <w:color w:val="000000"/>
                <w:kern w:val="0"/>
                <w:szCs w:val="21"/>
              </w:rPr>
              <w:t>☑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896734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保有資格</w:t>
            </w:r>
          </w:p>
          <w:p w14:paraId="3B130C1E" w14:textId="3D9DBDDC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（該当に</w:t>
            </w:r>
            <w:r w:rsidRPr="002C56A9">
              <w:rPr>
                <w:rFonts w:ascii="Segoe UI Symbol" w:eastAsia="BIZ UD明朝 Medium" w:hAnsi="Segoe UI Symbol" w:cs="Segoe UI Symbol"/>
                <w:color w:val="000000"/>
                <w:kern w:val="0"/>
                <w:szCs w:val="21"/>
              </w:rPr>
              <w:t>☑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C4A659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連続2年以上の実務経験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2EA129" w14:textId="76FCC12D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居住地区分</w:t>
            </w:r>
            <w:r w:rsidR="009F74DA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</w:t>
            </w:r>
            <w:r w:rsidR="009F74DA" w:rsidRPr="002C56A9">
              <w:rPr>
                <w:rFonts w:ascii="BIZ UD明朝 Medium" w:eastAsia="BIZ UD明朝 Medium" w:hAnsi="BIZ UD明朝 Medium" w:hint="eastAsia"/>
                <w:spacing w:val="20"/>
                <w:szCs w:val="21"/>
              </w:rPr>
              <w:t>①～③</w:t>
            </w:r>
            <w:r w:rsidR="009F74DA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]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E99344" w14:textId="2BB7C39B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添付書類整理番号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C3445C" w14:textId="5187D080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備考（兼務状況）</w:t>
            </w:r>
          </w:p>
        </w:tc>
      </w:tr>
      <w:tr w:rsidR="000E3AE9" w:rsidRPr="002C56A9" w14:paraId="23420A45" w14:textId="77777777" w:rsidTr="00760F96">
        <w:trPr>
          <w:trHeight w:val="9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FCF2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9959" w14:textId="165D2BC1" w:rsidR="000E3AE9" w:rsidRPr="002C56A9" w:rsidRDefault="00760F96" w:rsidP="00760F96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Segoe UI Symbol" w:eastAsia="BIZ UDゴシック" w:hAnsi="Segoe UI Symbol" w:cs="Segoe UI Symbol"/>
                <w:color w:val="000000"/>
                <w:kern w:val="0"/>
                <w:szCs w:val="21"/>
              </w:rPr>
              <w:t>☑</w:t>
            </w:r>
            <w:r w:rsidR="000E3AE9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 xml:space="preserve"> 業務代理人（専任）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9F1B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BC5B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B7F7" w14:textId="486E0CA1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[　</w:t>
            </w:r>
            <w:r w:rsidR="00A41806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4E74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1-資格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1-経験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69C2B" w14:textId="3612AD39" w:rsidR="00844624" w:rsidRPr="002C56A9" w:rsidRDefault="00844624" w:rsidP="00E414F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0E3AE9" w:rsidRPr="002C56A9" w14:paraId="786E44F6" w14:textId="77777777" w:rsidTr="00844624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BB14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4A97" w14:textId="1E29A560" w:rsidR="00E414F0" w:rsidRPr="002C56A9" w:rsidRDefault="00760F96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Segoe UI Symbol" w:eastAsia="BIZ UDゴシック" w:hAnsi="Segoe UI Symbol" w:cs="Segoe UI Symbol"/>
                <w:color w:val="000000"/>
                <w:kern w:val="0"/>
                <w:szCs w:val="21"/>
              </w:rPr>
              <w:t>☑</w:t>
            </w:r>
            <w:r w:rsidR="000E3AE9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0E3AE9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="000E3AE9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4665C914" w14:textId="392F33BF" w:rsidR="000E3AE9" w:rsidRPr="002C56A9" w:rsidRDefault="00E414F0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</w:t>
            </w:r>
            <w:r w:rsidR="00594E4C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一般技術者</w:t>
            </w:r>
            <w:r w:rsidR="000E3AE9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E3CD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F9A7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4EC4" w14:textId="40E75D12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[　</w:t>
            </w:r>
            <w:r w:rsidR="00A41806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7989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2-資格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2-経験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6FC9" w14:textId="0DBFDAB6" w:rsidR="000E3AE9" w:rsidRPr="002C56A9" w:rsidRDefault="000E3AE9" w:rsidP="00E414F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0E3AE9" w:rsidRPr="002C56A9" w14:paraId="321E0121" w14:textId="77777777" w:rsidTr="00844624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947E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8725" w14:textId="71F7CE4F" w:rsidR="00E414F0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 w:rsidRP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副業務代理人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16457AD2" w14:textId="691766A2" w:rsidR="000E3AE9" w:rsidRPr="002C56A9" w:rsidRDefault="00E414F0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</w:t>
            </w:r>
            <w:r w:rsidR="00594E4C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一般技術者</w:t>
            </w:r>
            <w:r w:rsidR="000E3AE9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83FD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2F24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54B1" w14:textId="06EA5A8D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[　</w:t>
            </w:r>
            <w:r w:rsidR="00A41806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E843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3-資格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3-経験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223A4" w14:textId="14361F75" w:rsidR="000E3AE9" w:rsidRPr="002C56A9" w:rsidRDefault="000E3AE9" w:rsidP="00E414F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0E3AE9" w:rsidRPr="002C56A9" w14:paraId="2D0228F1" w14:textId="77777777" w:rsidTr="00E414F0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0B75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6B7C" w14:textId="4AB2A02A" w:rsidR="00E414F0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4FAA5162" w14:textId="0EBC922A" w:rsidR="000E3AE9" w:rsidRPr="002C56A9" w:rsidRDefault="00E414F0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</w:t>
            </w:r>
            <w:r w:rsidR="00594E4C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一般技術者</w:t>
            </w:r>
            <w:r w:rsidR="000E3AE9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FA30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D842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2722" w14:textId="67A092FC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[　</w:t>
            </w:r>
            <w:r w:rsidR="00A41806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FDF2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4-資格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4-経験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F0868" w14:textId="7B618CD7" w:rsidR="000E3AE9" w:rsidRPr="002C56A9" w:rsidRDefault="000E3AE9" w:rsidP="00844624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0E3AE9" w:rsidRPr="002C56A9" w14:paraId="3D8B1AAA" w14:textId="77777777" w:rsidTr="00844624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7101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7E8E" w14:textId="41B741A6" w:rsidR="00E414F0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04A120D6" w14:textId="0E4F988B" w:rsidR="000E3AE9" w:rsidRPr="002C56A9" w:rsidRDefault="00E414F0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</w:t>
            </w:r>
            <w:r w:rsidR="00594E4C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一般技術者</w:t>
            </w:r>
            <w:r w:rsidR="000E3AE9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73AE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AE0F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32BD" w14:textId="1633BD7E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[　</w:t>
            </w:r>
            <w:r w:rsidR="00A41806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6CD5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5-資格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5-経験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7D7B5" w14:textId="6864FCEE" w:rsidR="000E3AE9" w:rsidRPr="002C56A9" w:rsidRDefault="000E3AE9" w:rsidP="00E414F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0E3AE9" w:rsidRPr="002C56A9" w14:paraId="42256D75" w14:textId="77777777" w:rsidTr="00E414F0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B26B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E59C" w14:textId="2E5E67B4" w:rsidR="00E414F0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0FEB715D" w14:textId="2709890D" w:rsidR="000E3AE9" w:rsidRPr="002C56A9" w:rsidRDefault="00E414F0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</w:t>
            </w:r>
            <w:r w:rsidR="00594E4C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一般技術者</w:t>
            </w:r>
            <w:r w:rsidR="000E3AE9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C2FE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D6BAF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D124" w14:textId="59F94C7C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[　</w:t>
            </w:r>
            <w:r w:rsidR="00A41806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5799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6-資格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6-経験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7CCC" w14:textId="054814CD" w:rsidR="000E3AE9" w:rsidRPr="002C56A9" w:rsidRDefault="000E3AE9" w:rsidP="00844624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0E3AE9" w:rsidRPr="002C56A9" w14:paraId="727D908D" w14:textId="77777777" w:rsidTr="00844624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5090E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508E" w14:textId="76BD3B87" w:rsidR="00E414F0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5D9938F9" w14:textId="06D66F18" w:rsidR="000E3AE9" w:rsidRPr="002C56A9" w:rsidRDefault="00E414F0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</w:t>
            </w:r>
            <w:r w:rsidR="00594E4C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一般技術者</w:t>
            </w:r>
            <w:r w:rsidR="000E3AE9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8EF5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396D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DE11" w14:textId="4BF81659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[　</w:t>
            </w:r>
            <w:r w:rsidR="00A41806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195A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7-資格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7-経験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4701B" w14:textId="3952A3E3" w:rsidR="000E3AE9" w:rsidRPr="002C56A9" w:rsidRDefault="000E3AE9" w:rsidP="00E414F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0E3AE9" w:rsidRPr="002C56A9" w14:paraId="06C8B816" w14:textId="77777777" w:rsidTr="00844624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5BC5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F75D" w14:textId="0FAC645E" w:rsidR="00E414F0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0C1079CC" w14:textId="3BABE731" w:rsidR="000E3AE9" w:rsidRPr="002C56A9" w:rsidRDefault="00E414F0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</w:t>
            </w:r>
            <w:r w:rsidR="00594E4C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一般技術者</w:t>
            </w:r>
            <w:r w:rsidR="000E3AE9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49CB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E3E9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4287" w14:textId="077E445B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[　</w:t>
            </w:r>
            <w:r w:rsidR="00A41806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0990" w14:textId="77777777" w:rsidR="000E3AE9" w:rsidRPr="002C56A9" w:rsidRDefault="000E3AE9" w:rsidP="000E3AE9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8-資格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8-経験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4AEF4" w14:textId="326603C6" w:rsidR="000E3AE9" w:rsidRPr="002C56A9" w:rsidRDefault="000E3AE9" w:rsidP="00E414F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760F96" w:rsidRPr="002C56A9" w14:paraId="0707A7FC" w14:textId="77777777" w:rsidTr="00247910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C630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F5FA" w14:textId="18690332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73A87027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7D6F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C923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3E4D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C9BF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9-資格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9-経験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65997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760F96" w:rsidRPr="002C56A9" w14:paraId="57591A9F" w14:textId="77777777" w:rsidTr="00247910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35E1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CF95" w14:textId="63931D66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474F4E9C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9B73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7062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1EC5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823C3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10-資格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10-経験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0D285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760F96" w:rsidRPr="002C56A9" w14:paraId="5CCED5D6" w14:textId="77777777" w:rsidTr="00247910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D1669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80E0" w14:textId="1DDBB530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20E9FD33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4F9D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1BD1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FC57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6028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11-資格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11-経験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7D478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</w:tbl>
    <w:p w14:paraId="30E25EF9" w14:textId="77777777" w:rsidR="00E414F0" w:rsidRPr="002C56A9" w:rsidRDefault="00E414F0">
      <w:pPr>
        <w:rPr>
          <w:rFonts w:ascii="BIZ UD明朝 Medium" w:eastAsia="BIZ UD明朝 Medium" w:hAnsi="BIZ UD明朝 Medium"/>
        </w:rPr>
      </w:pPr>
      <w:r w:rsidRPr="002C56A9">
        <w:rPr>
          <w:rFonts w:ascii="BIZ UD明朝 Medium" w:eastAsia="BIZ UD明朝 Medium" w:hAnsi="BIZ UD明朝 Medium"/>
        </w:rPr>
        <w:br w:type="page"/>
      </w:r>
    </w:p>
    <w:p w14:paraId="0F51A61F" w14:textId="765F04D9" w:rsidR="000E5334" w:rsidRPr="002C56A9" w:rsidRDefault="000E5334" w:rsidP="000E5334">
      <w:pPr>
        <w:spacing w:line="240" w:lineRule="atLeast"/>
        <w:rPr>
          <w:rFonts w:ascii="BIZ UD明朝 Medium" w:eastAsia="BIZ UD明朝 Medium" w:hAnsi="BIZ UD明朝 Medium"/>
          <w:sz w:val="22"/>
          <w:szCs w:val="22"/>
        </w:rPr>
      </w:pPr>
      <w:r w:rsidRPr="002C56A9">
        <w:rPr>
          <w:rFonts w:ascii="BIZ UD明朝 Medium" w:eastAsia="BIZ UD明朝 Medium" w:hAnsi="BIZ UD明朝 Medium" w:hint="eastAsia"/>
          <w:sz w:val="22"/>
          <w:szCs w:val="22"/>
        </w:rPr>
        <w:lastRenderedPageBreak/>
        <w:t>技術提案様式５－１（２）</w:t>
      </w:r>
    </w:p>
    <w:p w14:paraId="278CD7A1" w14:textId="77777777" w:rsidR="000E5334" w:rsidRPr="002C56A9" w:rsidRDefault="000E5334" w:rsidP="000E5334">
      <w:pPr>
        <w:wordWrap w:val="0"/>
        <w:spacing w:line="300" w:lineRule="exact"/>
        <w:jc w:val="right"/>
        <w:rPr>
          <w:rFonts w:ascii="BIZ UD明朝 Medium" w:eastAsia="BIZ UD明朝 Medium" w:hAnsi="BIZ UD明朝 Medium"/>
          <w:kern w:val="16"/>
          <w:sz w:val="22"/>
          <w:szCs w:val="22"/>
          <w:u w:val="single"/>
        </w:rPr>
      </w:pPr>
      <w:r w:rsidRPr="002C56A9">
        <w:rPr>
          <w:rFonts w:ascii="BIZ UD明朝 Medium" w:eastAsia="BIZ UD明朝 Medium" w:hAnsi="BIZ UD明朝 Medium" w:hint="eastAsia"/>
          <w:kern w:val="16"/>
          <w:sz w:val="22"/>
          <w:szCs w:val="22"/>
          <w:u w:val="single"/>
        </w:rPr>
        <w:t xml:space="preserve">№　　</w:t>
      </w:r>
    </w:p>
    <w:p w14:paraId="61390870" w14:textId="3C807218" w:rsidR="000E5334" w:rsidRPr="002C56A9" w:rsidRDefault="000E5334" w:rsidP="000E5334">
      <w:pPr>
        <w:spacing w:line="300" w:lineRule="exact"/>
        <w:jc w:val="center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2C56A9">
        <w:rPr>
          <w:rFonts w:ascii="BIZ UD明朝 Medium" w:eastAsia="BIZ UD明朝 Medium" w:hAnsi="BIZ UD明朝 Medium" w:hint="eastAsia"/>
          <w:kern w:val="16"/>
          <w:sz w:val="22"/>
          <w:szCs w:val="22"/>
        </w:rPr>
        <w:t xml:space="preserve">役務名　</w:t>
      </w:r>
      <w:r w:rsidR="00496000" w:rsidRPr="002C56A9">
        <w:rPr>
          <w:rFonts w:ascii="BIZ UD明朝 Medium" w:eastAsia="BIZ UD明朝 Medium" w:hAnsi="BIZ UD明朝 Medium" w:hint="eastAsia"/>
          <w:kern w:val="16"/>
          <w:sz w:val="22"/>
          <w:szCs w:val="22"/>
          <w:u w:val="single"/>
        </w:rPr>
        <w:t>手稲水再生プラザ運転管理業務</w:t>
      </w:r>
    </w:p>
    <w:p w14:paraId="64059F6E" w14:textId="77777777" w:rsidR="000E5334" w:rsidRPr="002C56A9" w:rsidRDefault="000E5334" w:rsidP="000E5334">
      <w:pPr>
        <w:wordWrap w:val="0"/>
        <w:spacing w:line="300" w:lineRule="exact"/>
        <w:jc w:val="right"/>
        <w:rPr>
          <w:rFonts w:ascii="BIZ UD明朝 Medium" w:eastAsia="BIZ UD明朝 Medium" w:hAnsi="BIZ UD明朝 Medium"/>
          <w:kern w:val="16"/>
          <w:sz w:val="22"/>
          <w:szCs w:val="22"/>
          <w:u w:val="single"/>
        </w:rPr>
      </w:pPr>
      <w:r w:rsidRPr="002C56A9">
        <w:rPr>
          <w:rFonts w:ascii="BIZ UD明朝 Medium" w:eastAsia="BIZ UD明朝 Medium" w:hAnsi="BIZ UD明朝 Medium" w:hint="eastAsia"/>
          <w:kern w:val="16"/>
          <w:sz w:val="22"/>
          <w:szCs w:val="22"/>
          <w:u w:val="single"/>
        </w:rPr>
        <w:t xml:space="preserve">入札参加者名　　　　　　　　　　　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0"/>
        <w:gridCol w:w="2303"/>
        <w:gridCol w:w="1559"/>
        <w:gridCol w:w="1469"/>
        <w:gridCol w:w="1348"/>
        <w:gridCol w:w="1294"/>
        <w:gridCol w:w="1939"/>
      </w:tblGrid>
      <w:tr w:rsidR="00E414F0" w:rsidRPr="002C56A9" w14:paraId="2FE7E468" w14:textId="77777777" w:rsidTr="00226A2C">
        <w:trPr>
          <w:trHeight w:val="31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05D8A45" w14:textId="6DF6097F" w:rsidR="00E414F0" w:rsidRPr="002C56A9" w:rsidRDefault="00E414F0" w:rsidP="00E414F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/>
                <w:szCs w:val="21"/>
              </w:rPr>
              <w:br w:type="page"/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2D73E82" w14:textId="77777777" w:rsidR="00E414F0" w:rsidRPr="002C56A9" w:rsidRDefault="00E414F0" w:rsidP="00E414F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配置・役割</w:t>
            </w:r>
          </w:p>
          <w:p w14:paraId="1F8E323D" w14:textId="6685ADF5" w:rsidR="00E414F0" w:rsidRPr="002C56A9" w:rsidRDefault="00E414F0" w:rsidP="00E414F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（該当すべてに</w:t>
            </w:r>
            <w:r w:rsidRPr="002C56A9">
              <w:rPr>
                <w:rFonts w:ascii="Segoe UI Symbol" w:eastAsia="BIZ UD明朝 Medium" w:hAnsi="Segoe UI Symbol" w:cs="Segoe UI Symbol"/>
                <w:color w:val="000000"/>
                <w:kern w:val="0"/>
                <w:szCs w:val="21"/>
              </w:rPr>
              <w:t>☑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16F7AB4" w14:textId="77777777" w:rsidR="00E414F0" w:rsidRPr="002C56A9" w:rsidRDefault="00E414F0" w:rsidP="00E414F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保有資格</w:t>
            </w:r>
          </w:p>
          <w:p w14:paraId="2D2A1858" w14:textId="1CC3180B" w:rsidR="00E414F0" w:rsidRPr="002C56A9" w:rsidRDefault="00E414F0" w:rsidP="00E414F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（該当に</w:t>
            </w:r>
            <w:r w:rsidRPr="002C56A9">
              <w:rPr>
                <w:rFonts w:ascii="Segoe UI Symbol" w:eastAsia="BIZ UD明朝 Medium" w:hAnsi="Segoe UI Symbol" w:cs="Segoe UI Symbol"/>
                <w:color w:val="000000"/>
                <w:kern w:val="0"/>
                <w:szCs w:val="21"/>
              </w:rPr>
              <w:t>☑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2F4A316" w14:textId="037E30DF" w:rsidR="00E414F0" w:rsidRPr="002C56A9" w:rsidRDefault="00E414F0" w:rsidP="00E414F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連続2年以上の実務経験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E2168E5" w14:textId="1B258A72" w:rsidR="00E414F0" w:rsidRPr="002C56A9" w:rsidRDefault="00E414F0" w:rsidP="00E414F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居住地区分[</w:t>
            </w:r>
            <w:r w:rsidRPr="002C56A9">
              <w:rPr>
                <w:rFonts w:ascii="BIZ UD明朝 Medium" w:eastAsia="BIZ UD明朝 Medium" w:hAnsi="BIZ UD明朝 Medium" w:hint="eastAsia"/>
                <w:spacing w:val="20"/>
                <w:szCs w:val="21"/>
              </w:rPr>
              <w:t>①～③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]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2C1F43B" w14:textId="0A3CEA12" w:rsidR="00E414F0" w:rsidRPr="002C56A9" w:rsidRDefault="00E414F0" w:rsidP="00E414F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添付書類整理番号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5C34983" w14:textId="46847FD3" w:rsidR="00E414F0" w:rsidRPr="002C56A9" w:rsidRDefault="00E414F0" w:rsidP="00E414F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備考（兼務状況）</w:t>
            </w:r>
          </w:p>
        </w:tc>
      </w:tr>
      <w:tr w:rsidR="009F74DA" w:rsidRPr="002C56A9" w14:paraId="12092FE8" w14:textId="77777777" w:rsidTr="00E414F0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A33A" w14:textId="5A26F3DB" w:rsidR="009F74DA" w:rsidRPr="002C56A9" w:rsidRDefault="009F74DA" w:rsidP="009F74DA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C875" w14:textId="49A34A4B" w:rsidR="00E414F0" w:rsidRPr="002C56A9" w:rsidRDefault="009F74DA" w:rsidP="009F74DA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665EB638" w14:textId="30D60E21" w:rsidR="009F74DA" w:rsidRPr="002C56A9" w:rsidRDefault="00E414F0" w:rsidP="009F74DA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</w:t>
            </w:r>
            <w:r w:rsidR="00594E4C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一般技術者</w:t>
            </w:r>
            <w:r w:rsidR="009F74DA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6D7D" w14:textId="77777777" w:rsidR="009F74DA" w:rsidRPr="002C56A9" w:rsidRDefault="009F74DA" w:rsidP="009F74DA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4ADF" w14:textId="77777777" w:rsidR="009F74DA" w:rsidRPr="002C56A9" w:rsidRDefault="009F74DA" w:rsidP="009F74DA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2D86" w14:textId="2864B9D8" w:rsidR="009F74DA" w:rsidRPr="002C56A9" w:rsidRDefault="009F74DA" w:rsidP="009F74DA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[　</w:t>
            </w:r>
            <w:r w:rsidR="00A41806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1F5B" w14:textId="77777777" w:rsidR="009F74DA" w:rsidRPr="002C56A9" w:rsidRDefault="009F74DA" w:rsidP="009F74DA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12-資格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12-経験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9D04F" w14:textId="69F93908" w:rsidR="009F74DA" w:rsidRPr="002C56A9" w:rsidRDefault="009F74DA" w:rsidP="00844624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E3708C" w:rsidRPr="002C56A9" w14:paraId="553BF3EB" w14:textId="77777777" w:rsidTr="00E3708C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3322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649F" w14:textId="1865F5B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42E511F9" w14:textId="2646A80E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5652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71F6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D2F7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3D73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13-資格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13-経験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F3805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E3708C" w:rsidRPr="002C56A9" w14:paraId="5DE31804" w14:textId="77777777" w:rsidTr="00E3708C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F6B2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1295" w14:textId="1A90387C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121ACB27" w14:textId="3B7C2FE8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55A9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FA9B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C75B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A6A2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14-資格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14-経験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54DA6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E3708C" w:rsidRPr="002C56A9" w14:paraId="44BB8EA3" w14:textId="77777777" w:rsidTr="00E3708C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B910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83A3" w14:textId="29D3C012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57D9E279" w14:textId="7FA9F394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2920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A36B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FDD7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DCE7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15-資格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15-経験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63B72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E3708C" w:rsidRPr="002C56A9" w14:paraId="6CFABDA5" w14:textId="77777777" w:rsidTr="00E3708C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9104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314E" w14:textId="35F27472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661A318F" w14:textId="316A00AC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2BF2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9318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D1B0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4233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16-資格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16-経験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282A1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E3708C" w:rsidRPr="002C56A9" w14:paraId="55D21D09" w14:textId="77777777" w:rsidTr="00E3708C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31FC5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D116" w14:textId="4AA8965C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6FB01108" w14:textId="409D1306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A4A27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A9E2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3CA3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0485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17-資格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17-経験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A2AD9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760F96" w:rsidRPr="002C56A9" w14:paraId="0CAA5B75" w14:textId="77777777" w:rsidTr="00760F96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D29D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A34E" w14:textId="64EFB195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5B4FD21B" w14:textId="5A7C8A41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4FDE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CD5E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6133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9109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18-資格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18-経験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CBFE4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760F96" w:rsidRPr="002C56A9" w14:paraId="73AFCA23" w14:textId="77777777" w:rsidTr="00760F96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51DF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C4F6" w14:textId="789CFA4F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12D8C90B" w14:textId="75E54BE1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55CE7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BC58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5F2D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07B4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19-資格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19-経験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773BB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760F96" w:rsidRPr="002C56A9" w14:paraId="5C646C48" w14:textId="77777777" w:rsidTr="00760F96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8EA3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C8AC" w14:textId="393BA76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131556F0" w14:textId="4091FA40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F0C2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0577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688B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6CD1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20-資格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20-経験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D8357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760F96" w:rsidRPr="002C56A9" w14:paraId="0246671A" w14:textId="77777777" w:rsidTr="00760F96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F188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AD0C" w14:textId="7C469419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786B7980" w14:textId="1219A11D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2307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A360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7FED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9012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21-資格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21-経験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0EED0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760F96" w:rsidRPr="002C56A9" w14:paraId="15121EC0" w14:textId="77777777" w:rsidTr="00760F96">
        <w:trPr>
          <w:trHeight w:val="3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F323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6362" w14:textId="3AAC769F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7745E5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7E124CA9" w14:textId="054F8F34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7745E5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FA17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0BC3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15A7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6B07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22-資格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22-経験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BD0B2" w14:textId="77777777" w:rsidR="00760F96" w:rsidRPr="002C56A9" w:rsidRDefault="00760F96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</w:tbl>
    <w:p w14:paraId="418BFDA6" w14:textId="06835486" w:rsidR="00D339F6" w:rsidRPr="002C56A9" w:rsidRDefault="00D339F6" w:rsidP="00BC1C91">
      <w:pPr>
        <w:spacing w:line="240" w:lineRule="atLeast"/>
        <w:rPr>
          <w:rFonts w:ascii="BIZ UD明朝 Medium" w:eastAsia="BIZ UD明朝 Medium" w:hAnsi="BIZ UD明朝 Medium"/>
          <w:spacing w:val="20"/>
          <w:szCs w:val="21"/>
        </w:rPr>
      </w:pPr>
      <w:r w:rsidRPr="002C56A9">
        <w:rPr>
          <w:rFonts w:ascii="BIZ UD明朝 Medium" w:eastAsia="BIZ UD明朝 Medium" w:hAnsi="BIZ UD明朝 Medium"/>
          <w:spacing w:val="20"/>
          <w:szCs w:val="21"/>
        </w:rPr>
        <w:br w:type="page"/>
      </w:r>
    </w:p>
    <w:p w14:paraId="328CC541" w14:textId="77777777" w:rsidR="006176A2" w:rsidRPr="002C56A9" w:rsidRDefault="006176A2" w:rsidP="000E3AE9">
      <w:pPr>
        <w:spacing w:line="240" w:lineRule="atLeast"/>
        <w:rPr>
          <w:rFonts w:ascii="BIZ UD明朝 Medium" w:eastAsia="BIZ UD明朝 Medium" w:hAnsi="BIZ UD明朝 Medium"/>
          <w:spacing w:val="20"/>
          <w:szCs w:val="21"/>
        </w:rPr>
      </w:pPr>
    </w:p>
    <w:p w14:paraId="171B8AE6" w14:textId="6854D4FD" w:rsidR="006176A2" w:rsidRPr="002C56A9" w:rsidRDefault="006176A2" w:rsidP="006176A2">
      <w:pPr>
        <w:spacing w:line="240" w:lineRule="atLeast"/>
        <w:rPr>
          <w:rFonts w:ascii="BIZ UD明朝 Medium" w:eastAsia="BIZ UD明朝 Medium" w:hAnsi="BIZ UD明朝 Medium"/>
          <w:sz w:val="22"/>
          <w:szCs w:val="22"/>
          <w:lang w:eastAsia="zh-TW"/>
        </w:rPr>
      </w:pPr>
      <w:r w:rsidRPr="002C56A9">
        <w:rPr>
          <w:rFonts w:ascii="BIZ UD明朝 Medium" w:eastAsia="BIZ UD明朝 Medium" w:hAnsi="BIZ UD明朝 Medium" w:hint="eastAsia"/>
          <w:sz w:val="22"/>
          <w:szCs w:val="22"/>
          <w:lang w:eastAsia="zh-TW"/>
        </w:rPr>
        <w:t>技術提案様式５－１</w:t>
      </w:r>
      <w:r w:rsidR="000E5334" w:rsidRPr="002C56A9">
        <w:rPr>
          <w:rFonts w:ascii="BIZ UD明朝 Medium" w:eastAsia="BIZ UD明朝 Medium" w:hAnsi="BIZ UD明朝 Medium" w:hint="eastAsia"/>
          <w:sz w:val="22"/>
          <w:szCs w:val="22"/>
          <w:lang w:eastAsia="zh-TW"/>
        </w:rPr>
        <w:t>（３）</w:t>
      </w:r>
    </w:p>
    <w:p w14:paraId="16AC453E" w14:textId="77777777" w:rsidR="006176A2" w:rsidRPr="002C56A9" w:rsidRDefault="006176A2" w:rsidP="006176A2">
      <w:pPr>
        <w:wordWrap w:val="0"/>
        <w:spacing w:line="300" w:lineRule="exact"/>
        <w:jc w:val="right"/>
        <w:rPr>
          <w:rFonts w:ascii="BIZ UD明朝 Medium" w:eastAsia="BIZ UD明朝 Medium" w:hAnsi="BIZ UD明朝 Medium"/>
          <w:kern w:val="16"/>
          <w:sz w:val="22"/>
          <w:szCs w:val="22"/>
          <w:u w:val="single"/>
          <w:lang w:eastAsia="zh-TW"/>
        </w:rPr>
      </w:pPr>
      <w:r w:rsidRPr="002C56A9">
        <w:rPr>
          <w:rFonts w:ascii="BIZ UD明朝 Medium" w:eastAsia="BIZ UD明朝 Medium" w:hAnsi="BIZ UD明朝 Medium" w:hint="eastAsia"/>
          <w:kern w:val="16"/>
          <w:sz w:val="22"/>
          <w:szCs w:val="22"/>
          <w:u w:val="single"/>
          <w:lang w:eastAsia="zh-TW"/>
        </w:rPr>
        <w:t xml:space="preserve">№　　</w:t>
      </w:r>
    </w:p>
    <w:p w14:paraId="69E90B07" w14:textId="40CF50DE" w:rsidR="006176A2" w:rsidRPr="002C56A9" w:rsidRDefault="006176A2" w:rsidP="006176A2">
      <w:pPr>
        <w:spacing w:line="300" w:lineRule="exact"/>
        <w:jc w:val="center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2C56A9">
        <w:rPr>
          <w:rFonts w:ascii="BIZ UD明朝 Medium" w:eastAsia="BIZ UD明朝 Medium" w:hAnsi="BIZ UD明朝 Medium" w:hint="eastAsia"/>
          <w:kern w:val="16"/>
          <w:sz w:val="22"/>
          <w:szCs w:val="22"/>
        </w:rPr>
        <w:t xml:space="preserve">役務名　</w:t>
      </w:r>
      <w:r w:rsidR="00496000" w:rsidRPr="002C56A9">
        <w:rPr>
          <w:rFonts w:ascii="BIZ UD明朝 Medium" w:eastAsia="BIZ UD明朝 Medium" w:hAnsi="BIZ UD明朝 Medium" w:hint="eastAsia"/>
          <w:kern w:val="16"/>
          <w:sz w:val="22"/>
          <w:szCs w:val="22"/>
          <w:u w:val="single"/>
        </w:rPr>
        <w:t>手稲水再生プラザ運転管理業務</w:t>
      </w:r>
    </w:p>
    <w:p w14:paraId="2C58EB87" w14:textId="77777777" w:rsidR="006176A2" w:rsidRPr="002C56A9" w:rsidRDefault="006176A2" w:rsidP="006176A2">
      <w:pPr>
        <w:wordWrap w:val="0"/>
        <w:spacing w:line="300" w:lineRule="exact"/>
        <w:jc w:val="right"/>
        <w:rPr>
          <w:rFonts w:ascii="BIZ UD明朝 Medium" w:eastAsia="BIZ UD明朝 Medium" w:hAnsi="BIZ UD明朝 Medium"/>
          <w:kern w:val="16"/>
          <w:sz w:val="22"/>
          <w:szCs w:val="22"/>
          <w:u w:val="single"/>
        </w:rPr>
      </w:pPr>
      <w:r w:rsidRPr="002C56A9">
        <w:rPr>
          <w:rFonts w:ascii="BIZ UD明朝 Medium" w:eastAsia="BIZ UD明朝 Medium" w:hAnsi="BIZ UD明朝 Medium" w:hint="eastAsia"/>
          <w:kern w:val="16"/>
          <w:sz w:val="22"/>
          <w:szCs w:val="22"/>
          <w:u w:val="single"/>
        </w:rPr>
        <w:t xml:space="preserve">入札参加者名　　　　　　　　　　　</w:t>
      </w:r>
    </w:p>
    <w:p w14:paraId="6A5067AB" w14:textId="2EA58BFA" w:rsidR="006176A2" w:rsidRPr="002C56A9" w:rsidRDefault="006176A2" w:rsidP="006176A2">
      <w:pPr>
        <w:spacing w:line="240" w:lineRule="atLeast"/>
        <w:rPr>
          <w:rFonts w:ascii="BIZ UD明朝 Medium" w:eastAsia="BIZ UD明朝 Medium" w:hAnsi="BIZ UD明朝 Medium"/>
          <w:spacing w:val="20"/>
          <w:sz w:val="22"/>
          <w:szCs w:val="22"/>
        </w:rPr>
      </w:pPr>
      <w:r w:rsidRPr="002C56A9">
        <w:rPr>
          <w:rFonts w:ascii="BIZ UD明朝 Medium" w:eastAsia="BIZ UD明朝 Medium" w:hAnsi="BIZ UD明朝 Medium" w:hint="eastAsia"/>
          <w:spacing w:val="20"/>
          <w:sz w:val="22"/>
          <w:szCs w:val="22"/>
        </w:rPr>
        <w:t>４　業務実施体制表</w:t>
      </w:r>
      <w:r w:rsidR="00AA6E67" w:rsidRPr="002C56A9">
        <w:rPr>
          <w:rFonts w:ascii="BIZ UD明朝 Medium" w:eastAsia="BIZ UD明朝 Medium" w:hAnsi="BIZ UD明朝 Medium" w:hint="eastAsia"/>
          <w:spacing w:val="20"/>
          <w:sz w:val="22"/>
          <w:szCs w:val="22"/>
        </w:rPr>
        <w:t>（続き）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0"/>
        <w:gridCol w:w="2303"/>
        <w:gridCol w:w="1559"/>
        <w:gridCol w:w="1469"/>
        <w:gridCol w:w="1348"/>
        <w:gridCol w:w="1294"/>
        <w:gridCol w:w="1939"/>
      </w:tblGrid>
      <w:tr w:rsidR="006176A2" w:rsidRPr="002C56A9" w14:paraId="57E44094" w14:textId="77777777" w:rsidTr="00226A2C">
        <w:trPr>
          <w:trHeight w:val="315"/>
        </w:trPr>
        <w:tc>
          <w:tcPr>
            <w:tcW w:w="490" w:type="dxa"/>
            <w:shd w:val="clear" w:color="auto" w:fill="F2F2F2" w:themeFill="background1" w:themeFillShade="F2"/>
            <w:noWrap/>
            <w:vAlign w:val="center"/>
            <w:hideMark/>
          </w:tcPr>
          <w:p w14:paraId="20109FD9" w14:textId="77777777" w:rsidR="006176A2" w:rsidRPr="002C56A9" w:rsidRDefault="006176A2" w:rsidP="00527405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303" w:type="dxa"/>
            <w:shd w:val="clear" w:color="auto" w:fill="F2F2F2" w:themeFill="background1" w:themeFillShade="F2"/>
            <w:noWrap/>
            <w:vAlign w:val="center"/>
            <w:hideMark/>
          </w:tcPr>
          <w:p w14:paraId="38D10B58" w14:textId="77777777" w:rsidR="006176A2" w:rsidRPr="002C56A9" w:rsidRDefault="006176A2" w:rsidP="00527405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配置・役割</w:t>
            </w:r>
          </w:p>
          <w:p w14:paraId="46ACFBB2" w14:textId="77777777" w:rsidR="006176A2" w:rsidRPr="002C56A9" w:rsidRDefault="006176A2" w:rsidP="00527405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（該当すべてに</w:t>
            </w:r>
            <w:r w:rsidRPr="002C56A9">
              <w:rPr>
                <w:rFonts w:ascii="Segoe UI Symbol" w:eastAsia="BIZ UD明朝 Medium" w:hAnsi="Segoe UI Symbol" w:cs="Segoe UI Symbol"/>
                <w:color w:val="000000"/>
                <w:kern w:val="0"/>
                <w:szCs w:val="21"/>
              </w:rPr>
              <w:t>☑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center"/>
            <w:hideMark/>
          </w:tcPr>
          <w:p w14:paraId="7540B580" w14:textId="77777777" w:rsidR="006176A2" w:rsidRPr="002C56A9" w:rsidRDefault="006176A2" w:rsidP="00527405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保有資格</w:t>
            </w:r>
          </w:p>
          <w:p w14:paraId="4E7FE789" w14:textId="77777777" w:rsidR="006176A2" w:rsidRPr="002C56A9" w:rsidRDefault="006176A2" w:rsidP="00527405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（該当に</w:t>
            </w:r>
            <w:r w:rsidRPr="002C56A9">
              <w:rPr>
                <w:rFonts w:ascii="Segoe UI Symbol" w:eastAsia="BIZ UD明朝 Medium" w:hAnsi="Segoe UI Symbol" w:cs="Segoe UI Symbol"/>
                <w:color w:val="000000"/>
                <w:kern w:val="0"/>
                <w:szCs w:val="21"/>
              </w:rPr>
              <w:t>☑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469" w:type="dxa"/>
            <w:shd w:val="clear" w:color="auto" w:fill="F2F2F2" w:themeFill="background1" w:themeFillShade="F2"/>
            <w:noWrap/>
            <w:vAlign w:val="center"/>
            <w:hideMark/>
          </w:tcPr>
          <w:p w14:paraId="1BE24C50" w14:textId="77777777" w:rsidR="006176A2" w:rsidRPr="002C56A9" w:rsidRDefault="006176A2" w:rsidP="00527405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連続2年以上の実務経験</w:t>
            </w:r>
          </w:p>
        </w:tc>
        <w:tc>
          <w:tcPr>
            <w:tcW w:w="1348" w:type="dxa"/>
            <w:shd w:val="clear" w:color="auto" w:fill="F2F2F2" w:themeFill="background1" w:themeFillShade="F2"/>
            <w:noWrap/>
            <w:vAlign w:val="center"/>
            <w:hideMark/>
          </w:tcPr>
          <w:p w14:paraId="53964EDC" w14:textId="77777777" w:rsidR="006176A2" w:rsidRPr="002C56A9" w:rsidRDefault="006176A2" w:rsidP="00527405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居住地区分[①～③] </w:t>
            </w:r>
          </w:p>
        </w:tc>
        <w:tc>
          <w:tcPr>
            <w:tcW w:w="1294" w:type="dxa"/>
            <w:shd w:val="clear" w:color="auto" w:fill="F2F2F2" w:themeFill="background1" w:themeFillShade="F2"/>
            <w:noWrap/>
            <w:vAlign w:val="center"/>
            <w:hideMark/>
          </w:tcPr>
          <w:p w14:paraId="485C37CC" w14:textId="77777777" w:rsidR="006176A2" w:rsidRPr="002C56A9" w:rsidRDefault="006176A2" w:rsidP="00527405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添付書類整理番号</w:t>
            </w:r>
          </w:p>
        </w:tc>
        <w:tc>
          <w:tcPr>
            <w:tcW w:w="1939" w:type="dxa"/>
            <w:shd w:val="clear" w:color="auto" w:fill="F2F2F2" w:themeFill="background1" w:themeFillShade="F2"/>
            <w:noWrap/>
            <w:hideMark/>
          </w:tcPr>
          <w:p w14:paraId="14D559D7" w14:textId="209E05FD" w:rsidR="006176A2" w:rsidRPr="002C56A9" w:rsidRDefault="006176A2" w:rsidP="00527405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備考（兼務状況）</w:t>
            </w:r>
          </w:p>
        </w:tc>
      </w:tr>
      <w:tr w:rsidR="00E3708C" w:rsidRPr="002C56A9" w14:paraId="4526644B" w14:textId="77777777" w:rsidTr="00E3708C">
        <w:trPr>
          <w:trHeight w:val="31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3EEA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4BAE" w14:textId="4658E0EA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3D0450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0D5646A7" w14:textId="5AB95902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32A2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05301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4B9E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C8C9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23-資格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23-経験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59F70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E3708C" w:rsidRPr="002C56A9" w14:paraId="2D4A5358" w14:textId="77777777" w:rsidTr="00E3708C">
        <w:trPr>
          <w:trHeight w:val="31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69B0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4C0B" w14:textId="4316B999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3D0450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61952A4B" w14:textId="2A77702A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7975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3ACC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6DEA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80A0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24-資格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24-経験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45312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E3708C" w:rsidRPr="002C56A9" w14:paraId="00B082EA" w14:textId="77777777" w:rsidTr="00E3708C">
        <w:trPr>
          <w:trHeight w:val="31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DE1F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14FF" w14:textId="59DB013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3D0450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1DDB23ED" w14:textId="41CA84A1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F1CB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E983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2EAA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1523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25-資格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25-経験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EB057" w14:textId="77777777" w:rsidR="00E3708C" w:rsidRPr="002C56A9" w:rsidRDefault="00E3708C" w:rsidP="0015399B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FD2D11" w:rsidRPr="002C56A9" w14:paraId="679C5BEA" w14:textId="77777777" w:rsidTr="00FD2D11">
        <w:trPr>
          <w:trHeight w:val="31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97FD5" w14:textId="0ED50334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bookmarkStart w:id="1" w:name="_Hlk232855041"/>
            <w:r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D8C8" w14:textId="756FAF00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3D0450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461E58A8" w14:textId="2361AE7D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035E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FAED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1E68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3A1F" w14:textId="0B8C71F1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2</w:t>
            </w:r>
            <w:r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6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2</w:t>
            </w:r>
            <w:r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6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-経験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D95E5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FD2D11" w:rsidRPr="002C56A9" w14:paraId="52064986" w14:textId="77777777" w:rsidTr="00FD2D11">
        <w:trPr>
          <w:trHeight w:val="31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0528" w14:textId="2343B6FA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D7FA" w14:textId="589978AD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3D0450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3D6B62D1" w14:textId="12B7716C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D353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0A78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65FA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ED22" w14:textId="58FE8CF1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2</w:t>
            </w:r>
            <w:r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7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2</w:t>
            </w:r>
            <w:r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7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-経験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9E580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FD2D11" w:rsidRPr="002C56A9" w14:paraId="0C465A38" w14:textId="77777777" w:rsidTr="00FD2D11">
        <w:trPr>
          <w:trHeight w:val="31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7458" w14:textId="6706D26A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2590" w14:textId="2286F748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3D0450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6C30FE18" w14:textId="2EC93DBA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D76E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626B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52FA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0BD2" w14:textId="30EBA1E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2</w:t>
            </w:r>
            <w:r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8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2</w:t>
            </w:r>
            <w:r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8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-経験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370AC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FD2D11" w:rsidRPr="002C56A9" w14:paraId="68ED803C" w14:textId="77777777" w:rsidTr="00FD2D11">
        <w:trPr>
          <w:trHeight w:val="31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C0C2" w14:textId="596915DB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7E9C" w14:textId="7951E7BA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3D0450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4E0FFFFD" w14:textId="5633BEA2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6B2B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3DCA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612D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B951" w14:textId="18736450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2</w:t>
            </w:r>
            <w:r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9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2</w:t>
            </w:r>
            <w:r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9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-経験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D1437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  <w:tr w:rsidR="00FD2D11" w:rsidRPr="002C56A9" w14:paraId="18FE3F45" w14:textId="77777777" w:rsidTr="00FD2D11">
        <w:trPr>
          <w:trHeight w:val="31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5A2E" w14:textId="2931D2FF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9957D" w14:textId="1A2534A1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副</w:t>
            </w:r>
            <w:r w:rsidR="003D0450"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業務代理人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作業主任</w:t>
            </w:r>
          </w:p>
          <w:p w14:paraId="09C8C324" w14:textId="2060CDEC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  <w:lang w:eastAsia="zh-TW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□</w:t>
            </w:r>
            <w:r w:rsidR="003D0450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 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t>一般技術者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  <w:lang w:eastAsia="zh-TW"/>
              </w:rPr>
              <w:br/>
              <w:t>□ その他従事者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F0AD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管理技士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法15条の3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0A52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□ 有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>□ 無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ADCD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[　 ]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6C49" w14:textId="6AE14763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 xml:space="preserve">□ </w:t>
            </w:r>
            <w:r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30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-資格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br/>
              <w:t xml:space="preserve">□ </w:t>
            </w:r>
            <w:r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30</w:t>
            </w:r>
            <w:r w:rsidRPr="002C56A9">
              <w:rPr>
                <w:rFonts w:ascii="BIZ UD明朝 Medium" w:eastAsia="BIZ UD明朝 Medium" w:hAnsi="BIZ UD明朝 Medium" w:cs="Arial" w:hint="eastAsia"/>
                <w:color w:val="000000"/>
                <w:kern w:val="0"/>
                <w:szCs w:val="21"/>
              </w:rPr>
              <w:t>-経験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F0C0F" w14:textId="77777777" w:rsidR="00FD2D11" w:rsidRPr="002C56A9" w:rsidRDefault="00FD2D11" w:rsidP="00247910">
            <w:pPr>
              <w:widowControl/>
              <w:rPr>
                <w:rFonts w:ascii="BIZ UD明朝 Medium" w:eastAsia="BIZ UD明朝 Medium" w:hAnsi="BIZ UD明朝 Medium" w:cs="Arial"/>
                <w:color w:val="000000"/>
                <w:kern w:val="0"/>
                <w:szCs w:val="21"/>
              </w:rPr>
            </w:pPr>
          </w:p>
        </w:tc>
      </w:tr>
    </w:tbl>
    <w:p w14:paraId="48B61D98" w14:textId="77777777" w:rsidR="00FD2D11" w:rsidRDefault="00FD2D11" w:rsidP="00FD2D11">
      <w:pPr>
        <w:spacing w:line="240" w:lineRule="atLeast"/>
        <w:ind w:leftChars="-50" w:left="420" w:hangingChars="250" w:hanging="525"/>
        <w:jc w:val="left"/>
        <w:rPr>
          <w:rFonts w:ascii="BIZ UD明朝 Medium" w:eastAsia="BIZ UD明朝 Medium" w:hAnsi="BIZ UD明朝 Medium"/>
          <w:szCs w:val="21"/>
        </w:rPr>
      </w:pPr>
    </w:p>
    <w:p w14:paraId="751652D3" w14:textId="5F7C903B" w:rsidR="00E3708C" w:rsidRPr="002C56A9" w:rsidRDefault="00FD2D11" w:rsidP="00FD2D11">
      <w:pPr>
        <w:spacing w:line="240" w:lineRule="atLeast"/>
        <w:ind w:leftChars="-50" w:left="420" w:hangingChars="250" w:hanging="525"/>
        <w:jc w:val="left"/>
        <w:rPr>
          <w:rFonts w:ascii="BIZ UD明朝 Medium" w:eastAsia="BIZ UD明朝 Medium" w:hAnsi="BIZ UD明朝 Medium"/>
          <w:spacing w:val="20"/>
          <w:szCs w:val="21"/>
        </w:rPr>
      </w:pPr>
      <w:r w:rsidRPr="00FD2D11">
        <w:rPr>
          <w:rFonts w:ascii="BIZ UD明朝 Medium" w:eastAsia="BIZ UD明朝 Medium" w:hAnsi="BIZ UD明朝 Medium" w:hint="eastAsia"/>
          <w:szCs w:val="21"/>
        </w:rPr>
        <w:t>注</w:t>
      </w:r>
      <w:r w:rsidRPr="00FD2D11">
        <w:rPr>
          <w:rFonts w:ascii="BIZ UD明朝 Medium" w:eastAsia="BIZ UD明朝 Medium" w:hAnsi="BIZ UD明朝 Medium"/>
          <w:szCs w:val="21"/>
        </w:rPr>
        <w:t>1</w:t>
      </w:r>
      <w:r w:rsidRPr="00FD2D11">
        <w:rPr>
          <w:rFonts w:ascii="BIZ UD明朝 Medium" w:eastAsia="BIZ UD明朝 Medium" w:hAnsi="BIZ UD明朝 Medium" w:hint="eastAsia"/>
          <w:szCs w:val="21"/>
        </w:rPr>
        <w:t>）</w:t>
      </w:r>
      <w:r>
        <w:rPr>
          <w:rFonts w:ascii="BIZ UD明朝 Medium" w:eastAsia="BIZ UD明朝 Medium" w:hAnsi="BIZ UD明朝 Medium" w:hint="eastAsia"/>
          <w:szCs w:val="21"/>
        </w:rPr>
        <w:t xml:space="preserve"> </w:t>
      </w:r>
      <w:r w:rsidR="00E3708C" w:rsidRPr="002C56A9">
        <w:rPr>
          <w:rFonts w:ascii="BIZ UD明朝 Medium" w:eastAsia="BIZ UD明朝 Medium" w:hAnsi="BIZ UD明朝 Medium" w:hint="eastAsia"/>
          <w:spacing w:val="20"/>
          <w:szCs w:val="21"/>
        </w:rPr>
        <w:t>全ての配置予定者（事務補助者等を含む。ただし、代替、臨時その他の事由により一時的に従事する者を除く。）について記載し、各項目（入札参加資格及び技術評価に関する項目を含む。）で該当する□にチェックを入れること。居住地区分は全員必ず記入すること。</w:t>
      </w:r>
    </w:p>
    <w:p w14:paraId="74746C60" w14:textId="30AAF7D8" w:rsidR="00E3708C" w:rsidRPr="002C56A9" w:rsidRDefault="00FD2D11" w:rsidP="00FD2D11">
      <w:pPr>
        <w:spacing w:line="240" w:lineRule="atLeast"/>
        <w:ind w:leftChars="-50" w:left="420" w:hangingChars="250" w:hanging="525"/>
        <w:jc w:val="left"/>
        <w:rPr>
          <w:rFonts w:ascii="BIZ UD明朝 Medium" w:eastAsia="BIZ UD明朝 Medium" w:hAnsi="BIZ UD明朝 Medium"/>
          <w:spacing w:val="20"/>
          <w:szCs w:val="21"/>
        </w:rPr>
      </w:pPr>
      <w:r w:rsidRPr="00FD2D11">
        <w:rPr>
          <w:rFonts w:ascii="BIZ UD明朝 Medium" w:eastAsia="BIZ UD明朝 Medium" w:hAnsi="BIZ UD明朝 Medium" w:hint="eastAsia"/>
          <w:szCs w:val="21"/>
        </w:rPr>
        <w:t>注</w:t>
      </w:r>
      <w:r>
        <w:rPr>
          <w:rFonts w:ascii="BIZ UD明朝 Medium" w:eastAsia="BIZ UD明朝 Medium" w:hAnsi="BIZ UD明朝 Medium" w:hint="eastAsia"/>
          <w:szCs w:val="21"/>
        </w:rPr>
        <w:t>2</w:t>
      </w:r>
      <w:r w:rsidRPr="00FD2D11">
        <w:rPr>
          <w:rFonts w:ascii="BIZ UD明朝 Medium" w:eastAsia="BIZ UD明朝 Medium" w:hAnsi="BIZ UD明朝 Medium" w:hint="eastAsia"/>
          <w:szCs w:val="21"/>
        </w:rPr>
        <w:t>）</w:t>
      </w:r>
      <w:r>
        <w:rPr>
          <w:rFonts w:ascii="BIZ UD明朝 Medium" w:eastAsia="BIZ UD明朝 Medium" w:hAnsi="BIZ UD明朝 Medium" w:hint="eastAsia"/>
          <w:szCs w:val="21"/>
        </w:rPr>
        <w:t xml:space="preserve"> </w:t>
      </w:r>
      <w:r w:rsidR="00E3708C" w:rsidRPr="002C56A9">
        <w:rPr>
          <w:rFonts w:ascii="BIZ UD明朝 Medium" w:eastAsia="BIZ UD明朝 Medium" w:hAnsi="BIZ UD明朝 Medium" w:hint="eastAsia"/>
          <w:spacing w:val="20"/>
          <w:szCs w:val="21"/>
        </w:rPr>
        <w:t>「</w:t>
      </w:r>
      <w:r w:rsidR="003D0450">
        <w:rPr>
          <w:rFonts w:ascii="BIZ UD明朝 Medium" w:eastAsia="BIZ UD明朝 Medium" w:hAnsi="BIZ UD明朝 Medium" w:hint="eastAsia"/>
          <w:spacing w:val="20"/>
          <w:szCs w:val="21"/>
        </w:rPr>
        <w:t>副</w:t>
      </w:r>
      <w:r w:rsidR="00E3708C" w:rsidRPr="002C56A9">
        <w:rPr>
          <w:rFonts w:ascii="BIZ UD明朝 Medium" w:eastAsia="BIZ UD明朝 Medium" w:hAnsi="BIZ UD明朝 Medium" w:hint="eastAsia"/>
          <w:spacing w:val="20"/>
          <w:szCs w:val="21"/>
        </w:rPr>
        <w:t>業務代理人」と「作業主任」を兼務させる場合は、同一の配置予定者No.において両方の□にチェックを入れ、備考欄に兼務の旨を記載すること。</w:t>
      </w:r>
    </w:p>
    <w:p w14:paraId="316E854E" w14:textId="44FABC06" w:rsidR="00E3708C" w:rsidRPr="002C56A9" w:rsidRDefault="00FD2D11" w:rsidP="00FD2D11">
      <w:pPr>
        <w:spacing w:line="240" w:lineRule="atLeast"/>
        <w:ind w:leftChars="-50" w:left="420" w:hangingChars="250" w:hanging="525"/>
        <w:jc w:val="left"/>
        <w:rPr>
          <w:rFonts w:ascii="BIZ UD明朝 Medium" w:eastAsia="BIZ UD明朝 Medium" w:hAnsi="BIZ UD明朝 Medium"/>
          <w:spacing w:val="20"/>
          <w:szCs w:val="21"/>
        </w:rPr>
      </w:pPr>
      <w:r w:rsidRPr="00FD2D11">
        <w:rPr>
          <w:rFonts w:ascii="BIZ UD明朝 Medium" w:eastAsia="BIZ UD明朝 Medium" w:hAnsi="BIZ UD明朝 Medium" w:hint="eastAsia"/>
          <w:szCs w:val="21"/>
        </w:rPr>
        <w:t>注</w:t>
      </w:r>
      <w:r>
        <w:rPr>
          <w:rFonts w:ascii="BIZ UD明朝 Medium" w:eastAsia="BIZ UD明朝 Medium" w:hAnsi="BIZ UD明朝 Medium" w:hint="eastAsia"/>
          <w:szCs w:val="21"/>
        </w:rPr>
        <w:t>3</w:t>
      </w:r>
      <w:r w:rsidRPr="00FD2D11">
        <w:rPr>
          <w:rFonts w:ascii="BIZ UD明朝 Medium" w:eastAsia="BIZ UD明朝 Medium" w:hAnsi="BIZ UD明朝 Medium" w:hint="eastAsia"/>
          <w:szCs w:val="21"/>
        </w:rPr>
        <w:t>）</w:t>
      </w:r>
      <w:r>
        <w:rPr>
          <w:rFonts w:ascii="BIZ UD明朝 Medium" w:eastAsia="BIZ UD明朝 Medium" w:hAnsi="BIZ UD明朝 Medium" w:hint="eastAsia"/>
          <w:szCs w:val="21"/>
        </w:rPr>
        <w:t xml:space="preserve"> </w:t>
      </w:r>
      <w:r w:rsidR="00E3708C" w:rsidRPr="002C56A9">
        <w:rPr>
          <w:rFonts w:ascii="BIZ UD明朝 Medium" w:eastAsia="BIZ UD明朝 Medium" w:hAnsi="BIZ UD明朝 Medium" w:hint="eastAsia"/>
          <w:spacing w:val="20"/>
          <w:szCs w:val="21"/>
        </w:rPr>
        <w:t>配置・役割について： 落札者決定基準の評価項目の「4配置予定技術者」の評価対象者（</w:t>
      </w:r>
      <w:r w:rsidR="00E3708C" w:rsidRPr="002C56A9">
        <w:rPr>
          <w:rFonts w:ascii="BIZ UD明朝 Medium" w:eastAsia="BIZ UD明朝 Medium" w:hAnsi="BIZ UD明朝 Medium" w:cs="Arial" w:hint="eastAsia"/>
          <w:color w:val="000000"/>
          <w:kern w:val="0"/>
          <w:szCs w:val="21"/>
        </w:rPr>
        <w:t>業務代理人・</w:t>
      </w:r>
      <w:r w:rsidR="003D0450">
        <w:rPr>
          <w:rFonts w:ascii="BIZ UD明朝 Medium" w:eastAsia="BIZ UD明朝 Medium" w:hAnsi="BIZ UD明朝 Medium" w:cs="Arial" w:hint="eastAsia"/>
          <w:color w:val="000000"/>
          <w:kern w:val="0"/>
          <w:szCs w:val="21"/>
        </w:rPr>
        <w:t>副</w:t>
      </w:r>
      <w:r w:rsidR="00E3708C" w:rsidRPr="002C56A9">
        <w:rPr>
          <w:rFonts w:ascii="BIZ UD明朝 Medium" w:eastAsia="BIZ UD明朝 Medium" w:hAnsi="BIZ UD明朝 Medium" w:cs="Arial" w:hint="eastAsia"/>
          <w:color w:val="000000"/>
          <w:kern w:val="0"/>
          <w:szCs w:val="21"/>
        </w:rPr>
        <w:t>業務代理人・作業主任を除く</w:t>
      </w:r>
      <w:r w:rsidR="00BE1D71">
        <w:rPr>
          <w:rFonts w:ascii="BIZ UD明朝 Medium" w:eastAsia="BIZ UD明朝 Medium" w:hAnsi="BIZ UD明朝 Medium" w:cs="Arial" w:hint="eastAsia"/>
          <w:color w:val="000000"/>
          <w:kern w:val="0"/>
          <w:szCs w:val="21"/>
        </w:rPr>
        <w:t>。</w:t>
      </w:r>
      <w:r w:rsidR="00E3708C" w:rsidRPr="002C56A9">
        <w:rPr>
          <w:rFonts w:ascii="BIZ UD明朝 Medium" w:eastAsia="BIZ UD明朝 Medium" w:hAnsi="BIZ UD明朝 Medium" w:hint="eastAsia"/>
          <w:spacing w:val="20"/>
          <w:szCs w:val="21"/>
        </w:rPr>
        <w:t>）は、「一般技術者」とすること。</w:t>
      </w:r>
    </w:p>
    <w:p w14:paraId="77FCC07F" w14:textId="3A0BEEA6" w:rsidR="00E3708C" w:rsidRPr="002C56A9" w:rsidRDefault="00FD2D11" w:rsidP="00FD2D11">
      <w:pPr>
        <w:spacing w:line="240" w:lineRule="atLeast"/>
        <w:ind w:leftChars="-50" w:left="420" w:hangingChars="250" w:hanging="525"/>
        <w:jc w:val="left"/>
        <w:rPr>
          <w:rFonts w:ascii="BIZ UD明朝 Medium" w:eastAsia="BIZ UD明朝 Medium" w:hAnsi="BIZ UD明朝 Medium"/>
          <w:spacing w:val="20"/>
          <w:szCs w:val="21"/>
        </w:rPr>
      </w:pPr>
      <w:r w:rsidRPr="00FD2D11">
        <w:rPr>
          <w:rFonts w:ascii="BIZ UD明朝 Medium" w:eastAsia="BIZ UD明朝 Medium" w:hAnsi="BIZ UD明朝 Medium" w:hint="eastAsia"/>
          <w:szCs w:val="21"/>
        </w:rPr>
        <w:t>注</w:t>
      </w:r>
      <w:r>
        <w:rPr>
          <w:rFonts w:ascii="BIZ UD明朝 Medium" w:eastAsia="BIZ UD明朝 Medium" w:hAnsi="BIZ UD明朝 Medium" w:hint="eastAsia"/>
          <w:szCs w:val="21"/>
        </w:rPr>
        <w:t>4</w:t>
      </w:r>
      <w:r w:rsidRPr="00FD2D11">
        <w:rPr>
          <w:rFonts w:ascii="BIZ UD明朝 Medium" w:eastAsia="BIZ UD明朝 Medium" w:hAnsi="BIZ UD明朝 Medium" w:hint="eastAsia"/>
          <w:szCs w:val="21"/>
        </w:rPr>
        <w:t>）</w:t>
      </w:r>
      <w:r>
        <w:rPr>
          <w:rFonts w:ascii="BIZ UD明朝 Medium" w:eastAsia="BIZ UD明朝 Medium" w:hAnsi="BIZ UD明朝 Medium" w:hint="eastAsia"/>
          <w:szCs w:val="21"/>
        </w:rPr>
        <w:t xml:space="preserve"> </w:t>
      </w:r>
      <w:r w:rsidR="004C6305">
        <w:rPr>
          <w:rFonts w:ascii="BIZ UD明朝 Medium" w:eastAsia="BIZ UD明朝 Medium" w:hAnsi="BIZ UD明朝 Medium" w:hint="eastAsia"/>
          <w:spacing w:val="20"/>
          <w:szCs w:val="21"/>
        </w:rPr>
        <w:t>保有</w:t>
      </w:r>
      <w:r w:rsidR="00E3708C" w:rsidRPr="002C56A9">
        <w:rPr>
          <w:rFonts w:ascii="BIZ UD明朝 Medium" w:eastAsia="BIZ UD明朝 Medium" w:hAnsi="BIZ UD明朝 Medium" w:hint="eastAsia"/>
          <w:spacing w:val="20"/>
          <w:szCs w:val="21"/>
        </w:rPr>
        <w:t>資格について：「管理技士」は下水道処理施設管理技士、「法15条の3」は下水道法施行令第15条の3に定める資格者を指す。</w:t>
      </w:r>
    </w:p>
    <w:p w14:paraId="3671CD0F" w14:textId="04F572F0" w:rsidR="00E3708C" w:rsidRPr="002C56A9" w:rsidRDefault="00FD2D11" w:rsidP="00FD2D11">
      <w:pPr>
        <w:spacing w:line="240" w:lineRule="atLeast"/>
        <w:ind w:leftChars="-50" w:left="420" w:hangingChars="250" w:hanging="525"/>
        <w:jc w:val="left"/>
        <w:rPr>
          <w:rFonts w:ascii="BIZ UD明朝 Medium" w:eastAsia="BIZ UD明朝 Medium" w:hAnsi="BIZ UD明朝 Medium"/>
          <w:spacing w:val="20"/>
          <w:szCs w:val="21"/>
        </w:rPr>
      </w:pPr>
      <w:r w:rsidRPr="00FD2D11">
        <w:rPr>
          <w:rFonts w:ascii="BIZ UD明朝 Medium" w:eastAsia="BIZ UD明朝 Medium" w:hAnsi="BIZ UD明朝 Medium" w:hint="eastAsia"/>
          <w:szCs w:val="21"/>
        </w:rPr>
        <w:t>注</w:t>
      </w:r>
      <w:r>
        <w:rPr>
          <w:rFonts w:ascii="BIZ UD明朝 Medium" w:eastAsia="BIZ UD明朝 Medium" w:hAnsi="BIZ UD明朝 Medium" w:hint="eastAsia"/>
          <w:szCs w:val="21"/>
        </w:rPr>
        <w:t>5</w:t>
      </w:r>
      <w:r w:rsidRPr="00FD2D11">
        <w:rPr>
          <w:rFonts w:ascii="BIZ UD明朝 Medium" w:eastAsia="BIZ UD明朝 Medium" w:hAnsi="BIZ UD明朝 Medium" w:hint="eastAsia"/>
          <w:szCs w:val="21"/>
        </w:rPr>
        <w:t>）</w:t>
      </w:r>
      <w:r w:rsidR="00E3708C" w:rsidRPr="002C56A9">
        <w:rPr>
          <w:rFonts w:ascii="BIZ UD明朝 Medium" w:eastAsia="BIZ UD明朝 Medium" w:hAnsi="BIZ UD明朝 Medium" w:hint="eastAsia"/>
          <w:spacing w:val="20"/>
          <w:szCs w:val="21"/>
        </w:rPr>
        <w:t xml:space="preserve"> </w:t>
      </w:r>
      <w:r w:rsidR="00E3708C" w:rsidRPr="002C56A9">
        <w:rPr>
          <w:rFonts w:ascii="BIZ UD明朝 Medium" w:eastAsia="BIZ UD明朝 Medium" w:hAnsi="BIZ UD明朝 Medium" w:cs="Arial" w:hint="eastAsia"/>
          <w:color w:val="000000"/>
          <w:kern w:val="0"/>
          <w:szCs w:val="21"/>
        </w:rPr>
        <w:t>連続2年以上の実務経験について：配置予定技術者の評価対象となる実務経験を指す。</w:t>
      </w:r>
    </w:p>
    <w:p w14:paraId="46D49B48" w14:textId="5BEDDB11" w:rsidR="00E3708C" w:rsidRPr="002C56A9" w:rsidRDefault="00FD2D11" w:rsidP="00FD2D11">
      <w:pPr>
        <w:spacing w:line="240" w:lineRule="atLeast"/>
        <w:ind w:leftChars="-50" w:left="420" w:hangingChars="250" w:hanging="525"/>
        <w:jc w:val="left"/>
        <w:rPr>
          <w:rFonts w:ascii="BIZ UD明朝 Medium" w:eastAsia="BIZ UD明朝 Medium" w:hAnsi="BIZ UD明朝 Medium"/>
          <w:spacing w:val="20"/>
          <w:szCs w:val="21"/>
        </w:rPr>
      </w:pPr>
      <w:r w:rsidRPr="00FD2D11">
        <w:rPr>
          <w:rFonts w:ascii="BIZ UD明朝 Medium" w:eastAsia="BIZ UD明朝 Medium" w:hAnsi="BIZ UD明朝 Medium" w:hint="eastAsia"/>
          <w:szCs w:val="21"/>
        </w:rPr>
        <w:t>注</w:t>
      </w:r>
      <w:r>
        <w:rPr>
          <w:rFonts w:ascii="BIZ UD明朝 Medium" w:eastAsia="BIZ UD明朝 Medium" w:hAnsi="BIZ UD明朝 Medium" w:hint="eastAsia"/>
          <w:szCs w:val="21"/>
        </w:rPr>
        <w:t>6</w:t>
      </w:r>
      <w:r w:rsidRPr="00FD2D11">
        <w:rPr>
          <w:rFonts w:ascii="BIZ UD明朝 Medium" w:eastAsia="BIZ UD明朝 Medium" w:hAnsi="BIZ UD明朝 Medium" w:hint="eastAsia"/>
          <w:szCs w:val="21"/>
        </w:rPr>
        <w:t>）</w:t>
      </w:r>
      <w:r>
        <w:rPr>
          <w:rFonts w:ascii="BIZ UD明朝 Medium" w:eastAsia="BIZ UD明朝 Medium" w:hAnsi="BIZ UD明朝 Medium" w:hint="eastAsia"/>
          <w:szCs w:val="21"/>
        </w:rPr>
        <w:t xml:space="preserve"> </w:t>
      </w:r>
      <w:r w:rsidR="00E3708C" w:rsidRPr="002C56A9">
        <w:rPr>
          <w:rFonts w:ascii="BIZ UD明朝 Medium" w:eastAsia="BIZ UD明朝 Medium" w:hAnsi="BIZ UD明朝 Medium" w:hint="eastAsia"/>
          <w:spacing w:val="20"/>
          <w:szCs w:val="21"/>
        </w:rPr>
        <w:t>居住地区分について：以下の区分に従い、該当する番号（①～③）を記入すること。</w:t>
      </w:r>
    </w:p>
    <w:p w14:paraId="0D997CA2" w14:textId="77777777" w:rsidR="00FD2D11" w:rsidRDefault="00E3708C" w:rsidP="00FD2D11">
      <w:pPr>
        <w:spacing w:line="240" w:lineRule="atLeast"/>
        <w:ind w:leftChars="350" w:left="735"/>
        <w:jc w:val="left"/>
        <w:rPr>
          <w:rFonts w:ascii="BIZ UD明朝 Medium" w:eastAsia="BIZ UD明朝 Medium" w:hAnsi="BIZ UD明朝 Medium"/>
          <w:spacing w:val="20"/>
          <w:szCs w:val="21"/>
        </w:rPr>
      </w:pPr>
      <w:r w:rsidRPr="002C56A9">
        <w:rPr>
          <w:rFonts w:ascii="BIZ UD明朝 Medium" w:eastAsia="BIZ UD明朝 Medium" w:hAnsi="BIZ UD明朝 Medium" w:hint="eastAsia"/>
          <w:spacing w:val="20"/>
          <w:szCs w:val="21"/>
        </w:rPr>
        <w:t>①：対象施設から直線距離15km圏内（別紙：15km圏内 主な対象地域一覧参照）</w:t>
      </w:r>
    </w:p>
    <w:p w14:paraId="750EE911" w14:textId="581024CA" w:rsidR="00FD2D11" w:rsidRDefault="00E3708C" w:rsidP="00FD2D11">
      <w:pPr>
        <w:spacing w:line="240" w:lineRule="atLeast"/>
        <w:ind w:leftChars="350" w:left="735"/>
        <w:jc w:val="left"/>
        <w:rPr>
          <w:rFonts w:ascii="BIZ UD明朝 Medium" w:eastAsia="BIZ UD明朝 Medium" w:hAnsi="BIZ UD明朝 Medium"/>
          <w:spacing w:val="20"/>
          <w:szCs w:val="21"/>
        </w:rPr>
      </w:pPr>
      <w:r w:rsidRPr="002C56A9">
        <w:rPr>
          <w:rFonts w:ascii="BIZ UD明朝 Medium" w:eastAsia="BIZ UD明朝 Medium" w:hAnsi="BIZ UD明朝 Medium" w:hint="eastAsia"/>
          <w:spacing w:val="20"/>
          <w:szCs w:val="21"/>
        </w:rPr>
        <w:t>②：札幌市内（①の地域を含む。）</w:t>
      </w:r>
    </w:p>
    <w:p w14:paraId="3ACAEA1C" w14:textId="77777777" w:rsidR="00FD2D11" w:rsidRDefault="00E3708C" w:rsidP="00FD2D11">
      <w:pPr>
        <w:spacing w:line="240" w:lineRule="atLeast"/>
        <w:ind w:leftChars="350" w:left="735"/>
        <w:jc w:val="left"/>
        <w:rPr>
          <w:rFonts w:ascii="BIZ UD明朝 Medium" w:eastAsia="BIZ UD明朝 Medium" w:hAnsi="BIZ UD明朝 Medium"/>
          <w:spacing w:val="20"/>
          <w:szCs w:val="21"/>
        </w:rPr>
      </w:pPr>
      <w:r w:rsidRPr="002C56A9">
        <w:rPr>
          <w:rFonts w:ascii="BIZ UD明朝 Medium" w:eastAsia="BIZ UD明朝 Medium" w:hAnsi="BIZ UD明朝 Medium" w:hint="eastAsia"/>
          <w:spacing w:val="20"/>
          <w:szCs w:val="21"/>
        </w:rPr>
        <w:t>③：それ以外　（例：直線距離15km圏内かつ札幌市内の場合、[①②]）</w:t>
      </w:r>
    </w:p>
    <w:p w14:paraId="6555E309" w14:textId="4AECA739" w:rsidR="00E3708C" w:rsidRPr="002C56A9" w:rsidRDefault="00E3708C" w:rsidP="00FD2D11">
      <w:pPr>
        <w:spacing w:line="240" w:lineRule="atLeast"/>
        <w:ind w:leftChars="250" w:left="525"/>
        <w:jc w:val="left"/>
        <w:rPr>
          <w:rFonts w:ascii="BIZ UD明朝 Medium" w:eastAsia="BIZ UD明朝 Medium" w:hAnsi="BIZ UD明朝 Medium"/>
          <w:spacing w:val="20"/>
          <w:szCs w:val="21"/>
        </w:rPr>
      </w:pPr>
      <w:r w:rsidRPr="002C56A9">
        <w:rPr>
          <w:rFonts w:ascii="BIZ UD明朝 Medium" w:eastAsia="BIZ UD明朝 Medium" w:hAnsi="BIZ UD明朝 Medium" w:hint="eastAsia"/>
          <w:spacing w:val="20"/>
          <w:szCs w:val="21"/>
        </w:rPr>
        <w:t>※別紙リストに記載がない町名であっても、町名の一部が直線距離15km圏内に入っている場合は「①」とする</w:t>
      </w:r>
      <w:r w:rsidR="0001560C">
        <w:rPr>
          <w:rFonts w:ascii="BIZ UD明朝 Medium" w:eastAsia="BIZ UD明朝 Medium" w:hAnsi="BIZ UD明朝 Medium" w:hint="eastAsia"/>
          <w:spacing w:val="20"/>
          <w:szCs w:val="21"/>
        </w:rPr>
        <w:t>ことができる</w:t>
      </w:r>
      <w:r w:rsidRPr="002C56A9">
        <w:rPr>
          <w:rFonts w:ascii="BIZ UD明朝 Medium" w:eastAsia="BIZ UD明朝 Medium" w:hAnsi="BIZ UD明朝 Medium" w:hint="eastAsia"/>
          <w:spacing w:val="20"/>
          <w:szCs w:val="21"/>
        </w:rPr>
        <w:t>。その場合、入札参加者自らがGoogleマップ等で施設からの直線距離を確認すること（確認資料の添付は不要）。</w:t>
      </w:r>
    </w:p>
    <w:p w14:paraId="2AF3ADDB" w14:textId="40D9968D" w:rsidR="00E3708C" w:rsidRPr="002C56A9" w:rsidRDefault="00FD2D11" w:rsidP="00FD2D11">
      <w:pPr>
        <w:spacing w:line="240" w:lineRule="atLeast"/>
        <w:ind w:leftChars="-50" w:left="420" w:hangingChars="250" w:hanging="525"/>
        <w:jc w:val="left"/>
        <w:rPr>
          <w:rFonts w:ascii="BIZ UD明朝 Medium" w:eastAsia="BIZ UD明朝 Medium" w:hAnsi="BIZ UD明朝 Medium"/>
          <w:spacing w:val="20"/>
          <w:szCs w:val="21"/>
        </w:rPr>
      </w:pPr>
      <w:r w:rsidRPr="00FD2D11">
        <w:rPr>
          <w:rFonts w:ascii="BIZ UD明朝 Medium" w:eastAsia="BIZ UD明朝 Medium" w:hAnsi="BIZ UD明朝 Medium" w:hint="eastAsia"/>
          <w:szCs w:val="21"/>
        </w:rPr>
        <w:t>注</w:t>
      </w:r>
      <w:r>
        <w:rPr>
          <w:rFonts w:ascii="BIZ UD明朝 Medium" w:eastAsia="BIZ UD明朝 Medium" w:hAnsi="BIZ UD明朝 Medium" w:hint="eastAsia"/>
          <w:szCs w:val="21"/>
        </w:rPr>
        <w:t>7</w:t>
      </w:r>
      <w:r w:rsidRPr="00FD2D11">
        <w:rPr>
          <w:rFonts w:ascii="BIZ UD明朝 Medium" w:eastAsia="BIZ UD明朝 Medium" w:hAnsi="BIZ UD明朝 Medium" w:hint="eastAsia"/>
          <w:szCs w:val="21"/>
        </w:rPr>
        <w:t>）</w:t>
      </w:r>
      <w:r>
        <w:rPr>
          <w:rFonts w:ascii="BIZ UD明朝 Medium" w:eastAsia="BIZ UD明朝 Medium" w:hAnsi="BIZ UD明朝 Medium" w:hint="eastAsia"/>
          <w:szCs w:val="21"/>
        </w:rPr>
        <w:t xml:space="preserve"> </w:t>
      </w:r>
      <w:r w:rsidR="00E3708C" w:rsidRPr="002C56A9">
        <w:rPr>
          <w:rFonts w:ascii="BIZ UD明朝 Medium" w:eastAsia="BIZ UD明朝 Medium" w:hAnsi="BIZ UD明朝 Medium" w:hint="eastAsia"/>
          <w:spacing w:val="20"/>
          <w:szCs w:val="21"/>
        </w:rPr>
        <w:t>直接雇用の証明及び居住地の申出について：「雇用関係等確認書（様式5別添）」に氏名等を記載し、証拠書類（写し）を添付すること。当該確認書の提出をもって、直接的かつ恒常的な雇用関係の証明、及び本表に記載した居住地区分の正式な申出（自らによる証明）とみなすので、本表居住地区分に対応する公的書類（住民票等）の添付は不要。</w:t>
      </w:r>
    </w:p>
    <w:p w14:paraId="61617F60" w14:textId="1EEF68CF" w:rsidR="00E3708C" w:rsidRPr="002C56A9" w:rsidRDefault="00FD2D11" w:rsidP="00FD2D11">
      <w:pPr>
        <w:spacing w:line="240" w:lineRule="atLeast"/>
        <w:ind w:leftChars="-50" w:left="420" w:hangingChars="250" w:hanging="525"/>
        <w:jc w:val="left"/>
        <w:rPr>
          <w:rFonts w:ascii="BIZ UD明朝 Medium" w:eastAsia="BIZ UD明朝 Medium" w:hAnsi="BIZ UD明朝 Medium"/>
          <w:spacing w:val="20"/>
          <w:szCs w:val="21"/>
        </w:rPr>
      </w:pPr>
      <w:r w:rsidRPr="00FD2D11">
        <w:rPr>
          <w:rFonts w:ascii="BIZ UD明朝 Medium" w:eastAsia="BIZ UD明朝 Medium" w:hAnsi="BIZ UD明朝 Medium" w:hint="eastAsia"/>
          <w:szCs w:val="21"/>
        </w:rPr>
        <w:t>注</w:t>
      </w:r>
      <w:r>
        <w:rPr>
          <w:rFonts w:ascii="BIZ UD明朝 Medium" w:eastAsia="BIZ UD明朝 Medium" w:hAnsi="BIZ UD明朝 Medium" w:hint="eastAsia"/>
          <w:szCs w:val="21"/>
        </w:rPr>
        <w:t>8</w:t>
      </w:r>
      <w:r w:rsidRPr="00FD2D11">
        <w:rPr>
          <w:rFonts w:ascii="BIZ UD明朝 Medium" w:eastAsia="BIZ UD明朝 Medium" w:hAnsi="BIZ UD明朝 Medium" w:hint="eastAsia"/>
          <w:szCs w:val="21"/>
        </w:rPr>
        <w:t>）</w:t>
      </w:r>
      <w:r>
        <w:rPr>
          <w:rFonts w:ascii="BIZ UD明朝 Medium" w:eastAsia="BIZ UD明朝 Medium" w:hAnsi="BIZ UD明朝 Medium" w:hint="eastAsia"/>
          <w:szCs w:val="21"/>
        </w:rPr>
        <w:t xml:space="preserve"> </w:t>
      </w:r>
      <w:r w:rsidR="00E3708C" w:rsidRPr="002C56A9">
        <w:rPr>
          <w:rFonts w:ascii="BIZ UD明朝 Medium" w:eastAsia="BIZ UD明朝 Medium" w:hAnsi="BIZ UD明朝 Medium" w:hint="eastAsia"/>
          <w:spacing w:val="20"/>
          <w:szCs w:val="21"/>
        </w:rPr>
        <w:t>資格証明書の写し、及び実務経験を記載・証明する書面（技術提案様式5－3、5－4、5－5等）の右上には、本表の「添付書類整理番号」と同じコード（例：「1-資格」「2-経験」）を朱書きし、配置予定者No.順にまとめて提出すること（提出がない場合は無効）。なお、保有資格や連続2年以上の実務経験が「無」となる者については、該当する様式（経歴書等）の作成、及び本表への添付書類整理番号の記入は不要とする。</w:t>
      </w:r>
    </w:p>
    <w:p w14:paraId="56216F53" w14:textId="5EEF5537" w:rsidR="006176A2" w:rsidRPr="002C56A9" w:rsidRDefault="00FD2D11" w:rsidP="00FD2D11">
      <w:pPr>
        <w:spacing w:line="240" w:lineRule="atLeast"/>
        <w:ind w:left="525" w:hangingChars="250" w:hanging="525"/>
        <w:jc w:val="left"/>
        <w:rPr>
          <w:rFonts w:ascii="BIZ UD明朝 Medium" w:eastAsia="BIZ UD明朝 Medium" w:hAnsi="BIZ UD明朝 Medium"/>
          <w:spacing w:val="20"/>
          <w:szCs w:val="21"/>
        </w:rPr>
      </w:pPr>
      <w:r w:rsidRPr="00FD2D11">
        <w:rPr>
          <w:rFonts w:ascii="BIZ UD明朝 Medium" w:eastAsia="BIZ UD明朝 Medium" w:hAnsi="BIZ UD明朝 Medium" w:hint="eastAsia"/>
          <w:szCs w:val="21"/>
        </w:rPr>
        <w:t>注</w:t>
      </w:r>
      <w:r>
        <w:rPr>
          <w:rFonts w:ascii="BIZ UD明朝 Medium" w:eastAsia="BIZ UD明朝 Medium" w:hAnsi="BIZ UD明朝 Medium" w:hint="eastAsia"/>
          <w:szCs w:val="21"/>
        </w:rPr>
        <w:t>9</w:t>
      </w:r>
      <w:r w:rsidRPr="00FD2D11">
        <w:rPr>
          <w:rFonts w:ascii="BIZ UD明朝 Medium" w:eastAsia="BIZ UD明朝 Medium" w:hAnsi="BIZ UD明朝 Medium" w:hint="eastAsia"/>
          <w:szCs w:val="21"/>
        </w:rPr>
        <w:t>）</w:t>
      </w:r>
      <w:r>
        <w:rPr>
          <w:rFonts w:ascii="BIZ UD明朝 Medium" w:eastAsia="BIZ UD明朝 Medium" w:hAnsi="BIZ UD明朝 Medium" w:hint="eastAsia"/>
          <w:szCs w:val="21"/>
        </w:rPr>
        <w:t xml:space="preserve"> </w:t>
      </w:r>
      <w:r w:rsidR="000B2497" w:rsidRPr="002C56A9">
        <w:rPr>
          <w:rFonts w:ascii="BIZ UD明朝 Medium" w:eastAsia="BIZ UD明朝 Medium" w:hAnsi="BIZ UD明朝 Medium" w:hint="eastAsia"/>
          <w:szCs w:val="21"/>
        </w:rPr>
        <w:t>記載欄</w:t>
      </w:r>
      <w:r w:rsidR="006176A2" w:rsidRPr="002C56A9">
        <w:rPr>
          <w:rFonts w:ascii="BIZ UD明朝 Medium" w:eastAsia="BIZ UD明朝 Medium" w:hAnsi="BIZ UD明朝 Medium" w:hint="eastAsia"/>
          <w:spacing w:val="20"/>
          <w:szCs w:val="21"/>
        </w:rPr>
        <w:t>が不足する場合は、適宜行を追加すること（複数枚可）</w:t>
      </w:r>
      <w:r w:rsidR="000B2497" w:rsidRPr="002C56A9">
        <w:rPr>
          <w:rFonts w:ascii="BIZ UD明朝 Medium" w:eastAsia="BIZ UD明朝 Medium" w:hAnsi="BIZ UD明朝 Medium" w:hint="eastAsia"/>
          <w:spacing w:val="20"/>
          <w:szCs w:val="21"/>
        </w:rPr>
        <w:t>。</w:t>
      </w:r>
      <w:r w:rsidR="00E3708C" w:rsidRPr="002C56A9">
        <w:rPr>
          <w:rFonts w:ascii="BIZ UD明朝 Medium" w:eastAsia="BIZ UD明朝 Medium" w:hAnsi="BIZ UD明朝 Medium" w:hint="eastAsia"/>
          <w:spacing w:val="20"/>
          <w:szCs w:val="21"/>
        </w:rPr>
        <w:t>行を追加する際に注釈を削除してよい。</w:t>
      </w:r>
      <w:bookmarkEnd w:id="1"/>
    </w:p>
    <w:bookmarkEnd w:id="0"/>
    <w:sectPr w:rsidR="006176A2" w:rsidRPr="002C56A9" w:rsidSect="000E3AE9">
      <w:pgSz w:w="11906" w:h="16838" w:code="9"/>
      <w:pgMar w:top="1134" w:right="851" w:bottom="1134" w:left="851" w:header="851" w:footer="992" w:gutter="0"/>
      <w:cols w:space="425"/>
      <w:docGrid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BE145" w14:textId="77777777" w:rsidR="00027D10" w:rsidRDefault="00027D10" w:rsidP="000530EE">
      <w:r>
        <w:separator/>
      </w:r>
    </w:p>
  </w:endnote>
  <w:endnote w:type="continuationSeparator" w:id="0">
    <w:p w14:paraId="0A55A9FD" w14:textId="77777777" w:rsidR="00027D10" w:rsidRDefault="00027D10" w:rsidP="000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84ECB" w14:textId="77777777" w:rsidR="00027D10" w:rsidRDefault="00027D10" w:rsidP="000530EE">
      <w:r>
        <w:separator/>
      </w:r>
    </w:p>
  </w:footnote>
  <w:footnote w:type="continuationSeparator" w:id="0">
    <w:p w14:paraId="2A083DE2" w14:textId="77777777" w:rsidR="00027D10" w:rsidRDefault="00027D10" w:rsidP="00053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A75BA"/>
    <w:multiLevelType w:val="hybridMultilevel"/>
    <w:tmpl w:val="65D88DD6"/>
    <w:lvl w:ilvl="0" w:tplc="D5D840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5277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2437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771D"/>
    <w:rsid w:val="000071A5"/>
    <w:rsid w:val="000100BA"/>
    <w:rsid w:val="0001560C"/>
    <w:rsid w:val="00021458"/>
    <w:rsid w:val="000247C5"/>
    <w:rsid w:val="00027D10"/>
    <w:rsid w:val="00035D41"/>
    <w:rsid w:val="00040CC2"/>
    <w:rsid w:val="00046098"/>
    <w:rsid w:val="000472EB"/>
    <w:rsid w:val="000474CD"/>
    <w:rsid w:val="0004776C"/>
    <w:rsid w:val="000530EE"/>
    <w:rsid w:val="00055B1A"/>
    <w:rsid w:val="000714A5"/>
    <w:rsid w:val="000754F2"/>
    <w:rsid w:val="00081097"/>
    <w:rsid w:val="00084C78"/>
    <w:rsid w:val="00091668"/>
    <w:rsid w:val="00092917"/>
    <w:rsid w:val="00093625"/>
    <w:rsid w:val="00097A0E"/>
    <w:rsid w:val="000A4E79"/>
    <w:rsid w:val="000A6269"/>
    <w:rsid w:val="000B2497"/>
    <w:rsid w:val="000B700A"/>
    <w:rsid w:val="000C3B3D"/>
    <w:rsid w:val="000C4DFF"/>
    <w:rsid w:val="000D652D"/>
    <w:rsid w:val="000D7693"/>
    <w:rsid w:val="000E3AE9"/>
    <w:rsid w:val="000E5334"/>
    <w:rsid w:val="000F0088"/>
    <w:rsid w:val="000F2FD6"/>
    <w:rsid w:val="0011486B"/>
    <w:rsid w:val="00120479"/>
    <w:rsid w:val="001261B4"/>
    <w:rsid w:val="001316E4"/>
    <w:rsid w:val="00132C88"/>
    <w:rsid w:val="00136EF1"/>
    <w:rsid w:val="00152392"/>
    <w:rsid w:val="001640F4"/>
    <w:rsid w:val="001651F6"/>
    <w:rsid w:val="00174ACB"/>
    <w:rsid w:val="00174B82"/>
    <w:rsid w:val="0019127A"/>
    <w:rsid w:val="001A2575"/>
    <w:rsid w:val="001A6355"/>
    <w:rsid w:val="001A7C35"/>
    <w:rsid w:val="001C5C7F"/>
    <w:rsid w:val="001D47CD"/>
    <w:rsid w:val="001E09F1"/>
    <w:rsid w:val="001E0D86"/>
    <w:rsid w:val="001E6076"/>
    <w:rsid w:val="001E72EA"/>
    <w:rsid w:val="001F04A4"/>
    <w:rsid w:val="001F099B"/>
    <w:rsid w:val="001F6BAD"/>
    <w:rsid w:val="002021F9"/>
    <w:rsid w:val="00220ED9"/>
    <w:rsid w:val="002236BC"/>
    <w:rsid w:val="00226A2C"/>
    <w:rsid w:val="002334EE"/>
    <w:rsid w:val="00235739"/>
    <w:rsid w:val="00235DE6"/>
    <w:rsid w:val="00236D37"/>
    <w:rsid w:val="00244719"/>
    <w:rsid w:val="00252812"/>
    <w:rsid w:val="00266265"/>
    <w:rsid w:val="0027046D"/>
    <w:rsid w:val="00283805"/>
    <w:rsid w:val="00291B4B"/>
    <w:rsid w:val="00292C54"/>
    <w:rsid w:val="002B4945"/>
    <w:rsid w:val="002B7BCE"/>
    <w:rsid w:val="002C0C3D"/>
    <w:rsid w:val="002C56A9"/>
    <w:rsid w:val="002C7159"/>
    <w:rsid w:val="002D09E9"/>
    <w:rsid w:val="002E538F"/>
    <w:rsid w:val="002F7B88"/>
    <w:rsid w:val="0030252F"/>
    <w:rsid w:val="0030356A"/>
    <w:rsid w:val="003065AB"/>
    <w:rsid w:val="00306FF4"/>
    <w:rsid w:val="003129AD"/>
    <w:rsid w:val="00330DD8"/>
    <w:rsid w:val="003403AB"/>
    <w:rsid w:val="00342FE7"/>
    <w:rsid w:val="00363B5B"/>
    <w:rsid w:val="00373EE3"/>
    <w:rsid w:val="00376B0E"/>
    <w:rsid w:val="003876AE"/>
    <w:rsid w:val="00393DD5"/>
    <w:rsid w:val="003A02BE"/>
    <w:rsid w:val="003A356F"/>
    <w:rsid w:val="003A4066"/>
    <w:rsid w:val="003C2169"/>
    <w:rsid w:val="003C25D3"/>
    <w:rsid w:val="003C33CE"/>
    <w:rsid w:val="003D0450"/>
    <w:rsid w:val="003D6692"/>
    <w:rsid w:val="003E2FC9"/>
    <w:rsid w:val="00411BBF"/>
    <w:rsid w:val="00413FE3"/>
    <w:rsid w:val="0041618B"/>
    <w:rsid w:val="00424A3E"/>
    <w:rsid w:val="004423EC"/>
    <w:rsid w:val="00461E94"/>
    <w:rsid w:val="00462301"/>
    <w:rsid w:val="004635E8"/>
    <w:rsid w:val="00470547"/>
    <w:rsid w:val="00496000"/>
    <w:rsid w:val="004A29F8"/>
    <w:rsid w:val="004A2D34"/>
    <w:rsid w:val="004A3180"/>
    <w:rsid w:val="004B0A4C"/>
    <w:rsid w:val="004B710B"/>
    <w:rsid w:val="004C6305"/>
    <w:rsid w:val="004D454C"/>
    <w:rsid w:val="004E1488"/>
    <w:rsid w:val="004E3B39"/>
    <w:rsid w:val="004E3EB3"/>
    <w:rsid w:val="004E71D9"/>
    <w:rsid w:val="004F584F"/>
    <w:rsid w:val="004F5D5C"/>
    <w:rsid w:val="0050041B"/>
    <w:rsid w:val="00505A0E"/>
    <w:rsid w:val="00511E0B"/>
    <w:rsid w:val="005142C3"/>
    <w:rsid w:val="00520C8A"/>
    <w:rsid w:val="00537804"/>
    <w:rsid w:val="005534E8"/>
    <w:rsid w:val="00556DCC"/>
    <w:rsid w:val="00567CA0"/>
    <w:rsid w:val="00573F13"/>
    <w:rsid w:val="0057612A"/>
    <w:rsid w:val="00594E4C"/>
    <w:rsid w:val="005A031F"/>
    <w:rsid w:val="005A46F1"/>
    <w:rsid w:val="005B00F6"/>
    <w:rsid w:val="005B0D70"/>
    <w:rsid w:val="005B5450"/>
    <w:rsid w:val="005D0913"/>
    <w:rsid w:val="005D1B37"/>
    <w:rsid w:val="005D57B9"/>
    <w:rsid w:val="005E4471"/>
    <w:rsid w:val="005F0289"/>
    <w:rsid w:val="005F4A02"/>
    <w:rsid w:val="00603B75"/>
    <w:rsid w:val="00606700"/>
    <w:rsid w:val="00615CD6"/>
    <w:rsid w:val="006176A2"/>
    <w:rsid w:val="00621D2C"/>
    <w:rsid w:val="00622BA4"/>
    <w:rsid w:val="00624CE0"/>
    <w:rsid w:val="00627132"/>
    <w:rsid w:val="00627445"/>
    <w:rsid w:val="00631690"/>
    <w:rsid w:val="006358DB"/>
    <w:rsid w:val="006448F1"/>
    <w:rsid w:val="006640EC"/>
    <w:rsid w:val="00667AFC"/>
    <w:rsid w:val="00670DC8"/>
    <w:rsid w:val="006939F0"/>
    <w:rsid w:val="00696545"/>
    <w:rsid w:val="006B5650"/>
    <w:rsid w:val="006C6DC5"/>
    <w:rsid w:val="006D11E6"/>
    <w:rsid w:val="006D5496"/>
    <w:rsid w:val="006E5738"/>
    <w:rsid w:val="006F2D84"/>
    <w:rsid w:val="007111A5"/>
    <w:rsid w:val="007142EF"/>
    <w:rsid w:val="00723C47"/>
    <w:rsid w:val="0073097D"/>
    <w:rsid w:val="00735C10"/>
    <w:rsid w:val="00744A7E"/>
    <w:rsid w:val="00751C9A"/>
    <w:rsid w:val="00760F96"/>
    <w:rsid w:val="00761AE4"/>
    <w:rsid w:val="00763A4A"/>
    <w:rsid w:val="007643D3"/>
    <w:rsid w:val="00764C32"/>
    <w:rsid w:val="00765CD3"/>
    <w:rsid w:val="00770568"/>
    <w:rsid w:val="007745E5"/>
    <w:rsid w:val="00786037"/>
    <w:rsid w:val="00793221"/>
    <w:rsid w:val="007A5706"/>
    <w:rsid w:val="007A5B78"/>
    <w:rsid w:val="007B5614"/>
    <w:rsid w:val="007D3653"/>
    <w:rsid w:val="007D58F1"/>
    <w:rsid w:val="007D7032"/>
    <w:rsid w:val="007F0129"/>
    <w:rsid w:val="007F65C8"/>
    <w:rsid w:val="007F7043"/>
    <w:rsid w:val="00801BA4"/>
    <w:rsid w:val="00810542"/>
    <w:rsid w:val="008118F2"/>
    <w:rsid w:val="0081617F"/>
    <w:rsid w:val="00820795"/>
    <w:rsid w:val="00842D93"/>
    <w:rsid w:val="00844624"/>
    <w:rsid w:val="00846225"/>
    <w:rsid w:val="00854B93"/>
    <w:rsid w:val="008604AE"/>
    <w:rsid w:val="00860E9D"/>
    <w:rsid w:val="00863F4E"/>
    <w:rsid w:val="008778BB"/>
    <w:rsid w:val="00885A4C"/>
    <w:rsid w:val="00893796"/>
    <w:rsid w:val="00893895"/>
    <w:rsid w:val="00895EE9"/>
    <w:rsid w:val="00897E96"/>
    <w:rsid w:val="008A6478"/>
    <w:rsid w:val="008A6B30"/>
    <w:rsid w:val="008A73D4"/>
    <w:rsid w:val="008D1EBB"/>
    <w:rsid w:val="008D4790"/>
    <w:rsid w:val="008E6D06"/>
    <w:rsid w:val="00902019"/>
    <w:rsid w:val="009022BA"/>
    <w:rsid w:val="00905B5C"/>
    <w:rsid w:val="00907979"/>
    <w:rsid w:val="00911A42"/>
    <w:rsid w:val="00912376"/>
    <w:rsid w:val="00913327"/>
    <w:rsid w:val="0094182C"/>
    <w:rsid w:val="00955439"/>
    <w:rsid w:val="00960F50"/>
    <w:rsid w:val="0096124A"/>
    <w:rsid w:val="0096392F"/>
    <w:rsid w:val="009649CB"/>
    <w:rsid w:val="00964B56"/>
    <w:rsid w:val="00971E5E"/>
    <w:rsid w:val="0097210A"/>
    <w:rsid w:val="00973D88"/>
    <w:rsid w:val="00977530"/>
    <w:rsid w:val="0099162F"/>
    <w:rsid w:val="009A203B"/>
    <w:rsid w:val="009A4ABB"/>
    <w:rsid w:val="009B7E16"/>
    <w:rsid w:val="009D4CBD"/>
    <w:rsid w:val="009D6E06"/>
    <w:rsid w:val="009D771D"/>
    <w:rsid w:val="009F5960"/>
    <w:rsid w:val="009F74DA"/>
    <w:rsid w:val="00A0305A"/>
    <w:rsid w:val="00A0345D"/>
    <w:rsid w:val="00A21882"/>
    <w:rsid w:val="00A33221"/>
    <w:rsid w:val="00A36EC0"/>
    <w:rsid w:val="00A41806"/>
    <w:rsid w:val="00A66C01"/>
    <w:rsid w:val="00A74145"/>
    <w:rsid w:val="00A80CCD"/>
    <w:rsid w:val="00A82230"/>
    <w:rsid w:val="00A8291E"/>
    <w:rsid w:val="00A84ED3"/>
    <w:rsid w:val="00A850B1"/>
    <w:rsid w:val="00AA1C4E"/>
    <w:rsid w:val="00AA6E67"/>
    <w:rsid w:val="00AB2A4E"/>
    <w:rsid w:val="00AB7818"/>
    <w:rsid w:val="00AD4FBF"/>
    <w:rsid w:val="00AE4460"/>
    <w:rsid w:val="00AE7F9F"/>
    <w:rsid w:val="00AF1ECA"/>
    <w:rsid w:val="00AF33EB"/>
    <w:rsid w:val="00AF4834"/>
    <w:rsid w:val="00B040B9"/>
    <w:rsid w:val="00B21852"/>
    <w:rsid w:val="00B2343F"/>
    <w:rsid w:val="00B23660"/>
    <w:rsid w:val="00B31C6A"/>
    <w:rsid w:val="00B326F5"/>
    <w:rsid w:val="00B32714"/>
    <w:rsid w:val="00B41F36"/>
    <w:rsid w:val="00B428DC"/>
    <w:rsid w:val="00B705C8"/>
    <w:rsid w:val="00B83188"/>
    <w:rsid w:val="00B85BBC"/>
    <w:rsid w:val="00B86384"/>
    <w:rsid w:val="00B94095"/>
    <w:rsid w:val="00B964AE"/>
    <w:rsid w:val="00BA0274"/>
    <w:rsid w:val="00BA65DA"/>
    <w:rsid w:val="00BB174C"/>
    <w:rsid w:val="00BC1C91"/>
    <w:rsid w:val="00BE1D71"/>
    <w:rsid w:val="00BE2F9F"/>
    <w:rsid w:val="00BE7E0F"/>
    <w:rsid w:val="00BF2FBD"/>
    <w:rsid w:val="00BF4454"/>
    <w:rsid w:val="00C02855"/>
    <w:rsid w:val="00C02F37"/>
    <w:rsid w:val="00C11414"/>
    <w:rsid w:val="00C15079"/>
    <w:rsid w:val="00C35F3B"/>
    <w:rsid w:val="00C37993"/>
    <w:rsid w:val="00C41F0F"/>
    <w:rsid w:val="00C43482"/>
    <w:rsid w:val="00C54BFA"/>
    <w:rsid w:val="00C66487"/>
    <w:rsid w:val="00C720D1"/>
    <w:rsid w:val="00C752F7"/>
    <w:rsid w:val="00C82B27"/>
    <w:rsid w:val="00C9461B"/>
    <w:rsid w:val="00C96FC8"/>
    <w:rsid w:val="00CB4F03"/>
    <w:rsid w:val="00CB5B8C"/>
    <w:rsid w:val="00CD3813"/>
    <w:rsid w:val="00CD397A"/>
    <w:rsid w:val="00CE16B3"/>
    <w:rsid w:val="00CF4664"/>
    <w:rsid w:val="00CF5577"/>
    <w:rsid w:val="00D0388C"/>
    <w:rsid w:val="00D1318D"/>
    <w:rsid w:val="00D2091E"/>
    <w:rsid w:val="00D25001"/>
    <w:rsid w:val="00D309BB"/>
    <w:rsid w:val="00D3367C"/>
    <w:rsid w:val="00D339F6"/>
    <w:rsid w:val="00D42C8D"/>
    <w:rsid w:val="00D519E4"/>
    <w:rsid w:val="00D55962"/>
    <w:rsid w:val="00D6624D"/>
    <w:rsid w:val="00D726E9"/>
    <w:rsid w:val="00D917FC"/>
    <w:rsid w:val="00D94651"/>
    <w:rsid w:val="00D946FD"/>
    <w:rsid w:val="00D96ECB"/>
    <w:rsid w:val="00D9736F"/>
    <w:rsid w:val="00DA1DEA"/>
    <w:rsid w:val="00DA37EB"/>
    <w:rsid w:val="00DB0763"/>
    <w:rsid w:val="00DB2E0B"/>
    <w:rsid w:val="00DB4E73"/>
    <w:rsid w:val="00DC4B77"/>
    <w:rsid w:val="00DD1B7A"/>
    <w:rsid w:val="00DE474F"/>
    <w:rsid w:val="00DE62CD"/>
    <w:rsid w:val="00DE6AFA"/>
    <w:rsid w:val="00DF36BB"/>
    <w:rsid w:val="00E01D51"/>
    <w:rsid w:val="00E07808"/>
    <w:rsid w:val="00E12EF6"/>
    <w:rsid w:val="00E20A9E"/>
    <w:rsid w:val="00E30688"/>
    <w:rsid w:val="00E3708C"/>
    <w:rsid w:val="00E414F0"/>
    <w:rsid w:val="00E47CE6"/>
    <w:rsid w:val="00E53502"/>
    <w:rsid w:val="00E54A38"/>
    <w:rsid w:val="00E562F9"/>
    <w:rsid w:val="00E71408"/>
    <w:rsid w:val="00E836D1"/>
    <w:rsid w:val="00E86805"/>
    <w:rsid w:val="00E87AFB"/>
    <w:rsid w:val="00E87F83"/>
    <w:rsid w:val="00EB1736"/>
    <w:rsid w:val="00EB39FD"/>
    <w:rsid w:val="00EC3632"/>
    <w:rsid w:val="00EC611C"/>
    <w:rsid w:val="00EC6D12"/>
    <w:rsid w:val="00EC6E15"/>
    <w:rsid w:val="00ED0F30"/>
    <w:rsid w:val="00ED3601"/>
    <w:rsid w:val="00ED3730"/>
    <w:rsid w:val="00ED566D"/>
    <w:rsid w:val="00EE3DA7"/>
    <w:rsid w:val="00EF7DF3"/>
    <w:rsid w:val="00F05C2E"/>
    <w:rsid w:val="00F06EAA"/>
    <w:rsid w:val="00F17489"/>
    <w:rsid w:val="00F25E82"/>
    <w:rsid w:val="00F34642"/>
    <w:rsid w:val="00F34B56"/>
    <w:rsid w:val="00F37D8E"/>
    <w:rsid w:val="00F607AE"/>
    <w:rsid w:val="00F629AD"/>
    <w:rsid w:val="00F65299"/>
    <w:rsid w:val="00F70981"/>
    <w:rsid w:val="00F7319C"/>
    <w:rsid w:val="00F94CF3"/>
    <w:rsid w:val="00FB3602"/>
    <w:rsid w:val="00FB5C88"/>
    <w:rsid w:val="00FB6A47"/>
    <w:rsid w:val="00FC37FE"/>
    <w:rsid w:val="00FD28F8"/>
    <w:rsid w:val="00FD2D11"/>
    <w:rsid w:val="00FD3642"/>
    <w:rsid w:val="00FE6334"/>
    <w:rsid w:val="00FE69F1"/>
    <w:rsid w:val="00FF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3713">
      <v:textbox inset="5.85pt,.7pt,5.85pt,.7pt"/>
    </o:shapedefaults>
    <o:shapelayout v:ext="edit">
      <o:idmap v:ext="edit" data="1"/>
    </o:shapelayout>
  </w:shapeDefaults>
  <w:decimalSymbol w:val="."/>
  <w:listSeparator w:val=","/>
  <w14:docId w14:val="408A9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3B7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93221"/>
    <w:rPr>
      <w:rFonts w:ascii="ＭＳ Ｐゴシック" w:eastAsia="ＭＳ Ｐゴシック" w:hAnsi="ＭＳ Ｐゴシック"/>
      <w:sz w:val="16"/>
    </w:rPr>
  </w:style>
  <w:style w:type="paragraph" w:styleId="a4">
    <w:name w:val="header"/>
    <w:basedOn w:val="a"/>
    <w:link w:val="a5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530EE"/>
    <w:rPr>
      <w:kern w:val="2"/>
      <w:sz w:val="21"/>
      <w:szCs w:val="24"/>
    </w:rPr>
  </w:style>
  <w:style w:type="paragraph" w:styleId="a6">
    <w:name w:val="footer"/>
    <w:basedOn w:val="a"/>
    <w:link w:val="a7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0530EE"/>
    <w:rPr>
      <w:kern w:val="2"/>
      <w:sz w:val="21"/>
      <w:szCs w:val="24"/>
    </w:rPr>
  </w:style>
  <w:style w:type="paragraph" w:styleId="a8">
    <w:name w:val="Balloon Text"/>
    <w:basedOn w:val="a"/>
    <w:link w:val="a9"/>
    <w:rsid w:val="00FD28F8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FD28F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D6624D"/>
    <w:pPr>
      <w:jc w:val="center"/>
    </w:pPr>
    <w:rPr>
      <w:rFonts w:ascii="ＭＳ 明朝"/>
      <w:sz w:val="22"/>
      <w:szCs w:val="22"/>
    </w:rPr>
  </w:style>
  <w:style w:type="character" w:customStyle="1" w:styleId="ab">
    <w:name w:val="記 (文字)"/>
    <w:link w:val="aa"/>
    <w:rsid w:val="00D6624D"/>
    <w:rPr>
      <w:rFonts w:ascii="ＭＳ 明朝"/>
      <w:kern w:val="2"/>
      <w:sz w:val="22"/>
      <w:szCs w:val="22"/>
    </w:rPr>
  </w:style>
  <w:style w:type="paragraph" w:styleId="ac">
    <w:name w:val="Closing"/>
    <w:basedOn w:val="a"/>
    <w:link w:val="ad"/>
    <w:rsid w:val="00D6624D"/>
    <w:pPr>
      <w:jc w:val="right"/>
    </w:pPr>
    <w:rPr>
      <w:rFonts w:ascii="ＭＳ 明朝"/>
      <w:sz w:val="22"/>
      <w:szCs w:val="22"/>
    </w:rPr>
  </w:style>
  <w:style w:type="character" w:customStyle="1" w:styleId="ad">
    <w:name w:val="結語 (文字)"/>
    <w:link w:val="ac"/>
    <w:rsid w:val="00D6624D"/>
    <w:rPr>
      <w:rFonts w:ascii="ＭＳ 明朝"/>
      <w:kern w:val="2"/>
      <w:sz w:val="22"/>
      <w:szCs w:val="22"/>
    </w:rPr>
  </w:style>
  <w:style w:type="table" w:styleId="ae">
    <w:name w:val="Table Grid"/>
    <w:basedOn w:val="a1"/>
    <w:rsid w:val="000A6269"/>
    <w:pPr>
      <w:ind w:left="267" w:firstLine="301"/>
      <w:jc w:val="both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594E4C"/>
    <w:rPr>
      <w:kern w:val="2"/>
      <w:sz w:val="21"/>
      <w:szCs w:val="24"/>
    </w:rPr>
  </w:style>
  <w:style w:type="character" w:styleId="af0">
    <w:name w:val="annotation reference"/>
    <w:basedOn w:val="a0"/>
    <w:semiHidden/>
    <w:unhideWhenUsed/>
    <w:rsid w:val="00E47CE6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E47CE6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E47CE6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E47CE6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E47CE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6BAD0-8F47-4D1F-99DF-887BC1FAE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588</Words>
  <Characters>3357</Characters>
  <Application>Microsoft Office Word</Application>
  <DocSecurity>0</DocSecurity>
  <Lines>27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creator/>
  <cp:lastModifiedBy/>
  <cp:revision>1</cp:revision>
  <cp:lastPrinted>2003-11-26T10:19:00Z</cp:lastPrinted>
  <dcterms:created xsi:type="dcterms:W3CDTF">2015-10-15T02:08:00Z</dcterms:created>
  <dcterms:modified xsi:type="dcterms:W3CDTF">2026-08-14T06:35:00Z</dcterms:modified>
</cp:coreProperties>
</file>