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008A" w14:textId="77777777" w:rsidR="005534EE" w:rsidRPr="003E75AF" w:rsidRDefault="00E0647D" w:rsidP="005534EE">
      <w:pPr>
        <w:rPr>
          <w:rFonts w:ascii="BIZ UD明朝 Medium" w:eastAsia="BIZ UD明朝 Medium" w:hAnsi="BIZ UD明朝 Medium"/>
          <w:lang w:eastAsia="zh-TW"/>
        </w:rPr>
      </w:pPr>
      <w:r w:rsidRPr="003E75AF">
        <w:rPr>
          <w:rFonts w:ascii="BIZ UD明朝 Medium" w:eastAsia="BIZ UD明朝 Medium" w:hAnsi="BIZ UD明朝 Medium" w:hint="eastAsia"/>
          <w:lang w:eastAsia="zh-TW"/>
        </w:rPr>
        <w:t>技術提案</w:t>
      </w:r>
      <w:r w:rsidR="005534EE" w:rsidRPr="003E75AF">
        <w:rPr>
          <w:rFonts w:ascii="BIZ UD明朝 Medium" w:eastAsia="BIZ UD明朝 Medium" w:hAnsi="BIZ UD明朝 Medium" w:hint="eastAsia"/>
          <w:lang w:eastAsia="zh-TW"/>
        </w:rPr>
        <w:t>様式</w:t>
      </w:r>
      <w:r w:rsidR="00DA7B43" w:rsidRPr="003E75AF">
        <w:rPr>
          <w:rFonts w:ascii="BIZ UD明朝 Medium" w:eastAsia="BIZ UD明朝 Medium" w:hAnsi="BIZ UD明朝 Medium" w:hint="eastAsia"/>
          <w:lang w:eastAsia="zh-TW"/>
        </w:rPr>
        <w:t>１</w:t>
      </w:r>
    </w:p>
    <w:p w14:paraId="6069A8F0" w14:textId="77777777" w:rsidR="0031268D" w:rsidRPr="003E75AF" w:rsidRDefault="004F3390" w:rsidP="0031268D">
      <w:pPr>
        <w:jc w:val="center"/>
        <w:rPr>
          <w:rFonts w:ascii="BIZ UDゴシック" w:eastAsia="BIZ UDゴシック" w:hAnsi="BIZ UDゴシック"/>
          <w:lang w:eastAsia="zh-TW"/>
        </w:rPr>
      </w:pPr>
      <w:r w:rsidRPr="003E75AF">
        <w:rPr>
          <w:rFonts w:ascii="BIZ UDゴシック" w:eastAsia="BIZ UDゴシック" w:hAnsi="BIZ UDゴシック" w:hint="eastAsia"/>
          <w:lang w:eastAsia="zh-TW"/>
        </w:rPr>
        <w:t xml:space="preserve">技術提案書　</w:t>
      </w:r>
      <w:r w:rsidR="00A67C25" w:rsidRPr="003E75AF">
        <w:rPr>
          <w:rFonts w:ascii="BIZ UDゴシック" w:eastAsia="BIZ UDゴシック" w:hAnsi="BIZ UDゴシック" w:hint="eastAsia"/>
          <w:lang w:eastAsia="zh-TW"/>
        </w:rPr>
        <w:t>確認</w:t>
      </w:r>
      <w:r w:rsidR="0031268D" w:rsidRPr="003E75AF">
        <w:rPr>
          <w:rFonts w:ascii="BIZ UDゴシック" w:eastAsia="BIZ UDゴシック" w:hAnsi="BIZ UDゴシック" w:hint="eastAsia"/>
          <w:lang w:eastAsia="zh-TW"/>
        </w:rPr>
        <w:t>書</w:t>
      </w:r>
    </w:p>
    <w:p w14:paraId="5082F44D" w14:textId="77777777" w:rsidR="0031268D" w:rsidRPr="003E75AF" w:rsidRDefault="0031268D" w:rsidP="0031268D">
      <w:pPr>
        <w:jc w:val="right"/>
        <w:rPr>
          <w:rFonts w:ascii="BIZ UD明朝 Medium" w:eastAsia="BIZ UD明朝 Medium" w:hAnsi="BIZ UD明朝 Medium"/>
          <w:lang w:eastAsia="zh-TW"/>
        </w:rPr>
      </w:pPr>
    </w:p>
    <w:p w14:paraId="4AE30424" w14:textId="77777777" w:rsidR="0031268D" w:rsidRPr="003E75AF" w:rsidRDefault="00C60A0E" w:rsidP="00BC0168">
      <w:pPr>
        <w:wordWrap w:val="0"/>
        <w:jc w:val="right"/>
        <w:rPr>
          <w:rFonts w:ascii="BIZ UD明朝 Medium" w:eastAsia="BIZ UD明朝 Medium" w:hAnsi="BIZ UD明朝 Medium"/>
        </w:rPr>
      </w:pPr>
      <w:r w:rsidRPr="003E75AF">
        <w:rPr>
          <w:rFonts w:ascii="BIZ UD明朝 Medium" w:eastAsia="BIZ UD明朝 Medium" w:hAnsi="BIZ UD明朝 Medium" w:hint="eastAsia"/>
        </w:rPr>
        <w:t>令和</w:t>
      </w:r>
      <w:r w:rsidR="00BC0168" w:rsidRPr="003E75AF">
        <w:rPr>
          <w:rFonts w:ascii="BIZ UD明朝 Medium" w:eastAsia="BIZ UD明朝 Medium" w:hAnsi="BIZ UD明朝 Medium" w:hint="eastAsia"/>
        </w:rPr>
        <w:t xml:space="preserve">　</w:t>
      </w:r>
      <w:r w:rsidR="006C470C" w:rsidRPr="003E75AF">
        <w:rPr>
          <w:rFonts w:ascii="BIZ UD明朝 Medium" w:eastAsia="BIZ UD明朝 Medium" w:hAnsi="BIZ UD明朝 Medium" w:hint="eastAsia"/>
        </w:rPr>
        <w:t xml:space="preserve">　</w:t>
      </w:r>
      <w:r w:rsidR="00BC0168" w:rsidRPr="003E75AF">
        <w:rPr>
          <w:rFonts w:ascii="BIZ UD明朝 Medium" w:eastAsia="BIZ UD明朝 Medium" w:hAnsi="BIZ UD明朝 Medium" w:hint="eastAsia"/>
        </w:rPr>
        <w:t>年</w:t>
      </w:r>
      <w:r w:rsidR="004B4D35" w:rsidRPr="003E75AF">
        <w:rPr>
          <w:rFonts w:ascii="BIZ UD明朝 Medium" w:eastAsia="BIZ UD明朝 Medium" w:hAnsi="BIZ UD明朝 Medium" w:hint="eastAsia"/>
        </w:rPr>
        <w:t xml:space="preserve">　</w:t>
      </w:r>
      <w:r w:rsidR="00BC0168" w:rsidRPr="003E75AF">
        <w:rPr>
          <w:rFonts w:ascii="BIZ UD明朝 Medium" w:eastAsia="BIZ UD明朝 Medium" w:hAnsi="BIZ UD明朝 Medium" w:hint="eastAsia"/>
        </w:rPr>
        <w:t xml:space="preserve">　月　</w:t>
      </w:r>
      <w:r w:rsidR="004B4D35" w:rsidRPr="003E75AF">
        <w:rPr>
          <w:rFonts w:ascii="BIZ UD明朝 Medium" w:eastAsia="BIZ UD明朝 Medium" w:hAnsi="BIZ UD明朝 Medium" w:hint="eastAsia"/>
        </w:rPr>
        <w:t xml:space="preserve">　</w:t>
      </w:r>
      <w:r w:rsidR="0031268D" w:rsidRPr="003E75AF">
        <w:rPr>
          <w:rFonts w:ascii="BIZ UD明朝 Medium" w:eastAsia="BIZ UD明朝 Medium" w:hAnsi="BIZ UD明朝 Medium" w:hint="eastAsia"/>
        </w:rPr>
        <w:t>日</w:t>
      </w:r>
    </w:p>
    <w:p w14:paraId="0222AE93" w14:textId="77777777" w:rsidR="0031268D" w:rsidRPr="003E75AF" w:rsidRDefault="0031268D" w:rsidP="0031268D">
      <w:pPr>
        <w:jc w:val="left"/>
        <w:rPr>
          <w:rFonts w:ascii="BIZ UD明朝 Medium" w:eastAsia="BIZ UD明朝 Medium" w:hAnsi="BIZ UD明朝 Medium"/>
        </w:rPr>
      </w:pPr>
      <w:r w:rsidRPr="003E75AF">
        <w:rPr>
          <w:rFonts w:ascii="BIZ UD明朝 Medium" w:eastAsia="BIZ UD明朝 Medium" w:hAnsi="BIZ UD明朝 Medium" w:hint="eastAsia"/>
        </w:rPr>
        <w:t>（あて先）札幌市長</w:t>
      </w:r>
    </w:p>
    <w:p w14:paraId="078FFA8C" w14:textId="77777777" w:rsidR="009F0410" w:rsidRPr="003E75AF" w:rsidRDefault="009F0410" w:rsidP="009F0410">
      <w:pPr>
        <w:ind w:leftChars="2190" w:left="4818"/>
        <w:rPr>
          <w:rFonts w:ascii="BIZ UD明朝 Medium" w:eastAsia="BIZ UD明朝 Medium" w:hAnsi="BIZ UD明朝 Medium"/>
        </w:rPr>
      </w:pPr>
      <w:r w:rsidRPr="003E75AF">
        <w:rPr>
          <w:rFonts w:ascii="BIZ UD明朝 Medium" w:eastAsia="BIZ UD明朝 Medium" w:hAnsi="BIZ UD明朝 Medium" w:hint="eastAsia"/>
        </w:rPr>
        <w:t>住　所</w:t>
      </w:r>
    </w:p>
    <w:p w14:paraId="398B88BB" w14:textId="77777777" w:rsidR="009F0410" w:rsidRPr="003E75AF" w:rsidRDefault="00F26988" w:rsidP="009F0410">
      <w:pPr>
        <w:ind w:leftChars="2190" w:left="4818"/>
        <w:rPr>
          <w:rFonts w:ascii="BIZ UD明朝 Medium" w:eastAsia="BIZ UD明朝 Medium" w:hAnsi="BIZ UD明朝 Medium"/>
          <w:sz w:val="20"/>
          <w:szCs w:val="20"/>
        </w:rPr>
      </w:pPr>
      <w:r w:rsidRPr="003E75AF">
        <w:rPr>
          <w:rFonts w:ascii="BIZ UD明朝 Medium" w:eastAsia="BIZ UD明朝 Medium" w:hAnsi="BIZ UD明朝 Medium" w:hint="eastAsia"/>
          <w:sz w:val="20"/>
          <w:szCs w:val="20"/>
        </w:rPr>
        <w:t>商号又は名称</w:t>
      </w:r>
    </w:p>
    <w:p w14:paraId="39093D6D" w14:textId="77777777" w:rsidR="009F0410" w:rsidRPr="003E75AF" w:rsidRDefault="00F26988" w:rsidP="009F0410">
      <w:pPr>
        <w:ind w:leftChars="2190" w:left="4818"/>
        <w:jc w:val="left"/>
        <w:rPr>
          <w:rFonts w:ascii="BIZ UD明朝 Medium" w:eastAsia="BIZ UD明朝 Medium" w:hAnsi="BIZ UD明朝 Medium"/>
        </w:rPr>
      </w:pPr>
      <w:r w:rsidRPr="003E75AF">
        <w:rPr>
          <w:rFonts w:ascii="BIZ UD明朝 Medium" w:eastAsia="BIZ UD明朝 Medium" w:hAnsi="BIZ UD明朝 Medium" w:hint="eastAsia"/>
        </w:rPr>
        <w:t>職・</w:t>
      </w:r>
      <w:r w:rsidR="009F0410" w:rsidRPr="003E75AF">
        <w:rPr>
          <w:rFonts w:ascii="BIZ UD明朝 Medium" w:eastAsia="BIZ UD明朝 Medium" w:hAnsi="BIZ UD明朝 Medium" w:hint="eastAsia"/>
        </w:rPr>
        <w:t>氏名</w:t>
      </w:r>
    </w:p>
    <w:p w14:paraId="32863E70" w14:textId="77777777" w:rsidR="0031268D" w:rsidRPr="003E75AF" w:rsidRDefault="009F0410" w:rsidP="009F0410">
      <w:pPr>
        <w:ind w:leftChars="2190" w:left="4818"/>
        <w:jc w:val="right"/>
        <w:rPr>
          <w:rFonts w:ascii="BIZ UD明朝 Medium" w:eastAsia="BIZ UD明朝 Medium" w:hAnsi="BIZ UD明朝 Medium"/>
        </w:rPr>
      </w:pPr>
      <w:r w:rsidRPr="003E75AF">
        <w:rPr>
          <w:rFonts w:ascii="BIZ UD明朝 Medium" w:eastAsia="BIZ UD明朝 Medium" w:hAnsi="BIZ UD明朝 Medium" w:hint="eastAsia"/>
        </w:rPr>
        <w:t xml:space="preserve">　　　　　　　　　　　 　　 　　　 印</w:t>
      </w:r>
    </w:p>
    <w:p w14:paraId="63161F3C" w14:textId="77777777" w:rsidR="009F0410" w:rsidRPr="003E75AF" w:rsidRDefault="009F0410" w:rsidP="009F0410">
      <w:pPr>
        <w:ind w:leftChars="2190" w:left="4818"/>
        <w:jc w:val="right"/>
        <w:rPr>
          <w:rFonts w:ascii="BIZ UD明朝 Medium" w:eastAsia="BIZ UD明朝 Medium" w:hAnsi="BIZ UD明朝 Medium"/>
        </w:rPr>
      </w:pPr>
    </w:p>
    <w:p w14:paraId="62B924C0" w14:textId="59221DA2" w:rsidR="0031268D" w:rsidRPr="003E75AF" w:rsidRDefault="00D61094" w:rsidP="006E1051">
      <w:pPr>
        <w:ind w:leftChars="44" w:left="97" w:firstLineChars="103" w:firstLine="227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u w:val="single"/>
        </w:rPr>
        <w:t>手稲</w:t>
      </w:r>
      <w:r w:rsidR="00A60AB8" w:rsidRPr="003E75AF">
        <w:rPr>
          <w:rFonts w:ascii="BIZ UD明朝 Medium" w:eastAsia="BIZ UD明朝 Medium" w:hAnsi="BIZ UD明朝 Medium" w:hint="eastAsia"/>
          <w:u w:val="single"/>
        </w:rPr>
        <w:t>水再生プラザ運転管理業務</w:t>
      </w:r>
      <w:r w:rsidR="00894ECD" w:rsidRPr="003E75AF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31268D" w:rsidRPr="003E75AF">
        <w:rPr>
          <w:rFonts w:ascii="BIZ UD明朝 Medium" w:eastAsia="BIZ UD明朝 Medium" w:hAnsi="BIZ UD明朝 Medium" w:hint="eastAsia"/>
        </w:rPr>
        <w:t>に係る</w:t>
      </w:r>
      <w:r w:rsidR="004F3390" w:rsidRPr="003E75AF">
        <w:rPr>
          <w:rFonts w:ascii="BIZ UD明朝 Medium" w:eastAsia="BIZ UD明朝 Medium" w:hAnsi="BIZ UD明朝 Medium" w:hint="eastAsia"/>
        </w:rPr>
        <w:t>技術提案書</w:t>
      </w:r>
      <w:r w:rsidR="004B4D35" w:rsidRPr="003E75AF">
        <w:rPr>
          <w:rFonts w:ascii="BIZ UD明朝 Medium" w:eastAsia="BIZ UD明朝 Medium" w:hAnsi="BIZ UD明朝 Medium" w:hint="eastAsia"/>
        </w:rPr>
        <w:t>（証明書類含む</w:t>
      </w:r>
      <w:r w:rsidR="00113CB5" w:rsidRPr="003E75AF">
        <w:rPr>
          <w:rFonts w:ascii="BIZ UD明朝 Medium" w:eastAsia="BIZ UD明朝 Medium" w:hAnsi="BIZ UD明朝 Medium" w:hint="eastAsia"/>
        </w:rPr>
        <w:t>。</w:t>
      </w:r>
      <w:r w:rsidR="004B4D35" w:rsidRPr="003E75AF">
        <w:rPr>
          <w:rFonts w:ascii="BIZ UD明朝 Medium" w:eastAsia="BIZ UD明朝 Medium" w:hAnsi="BIZ UD明朝 Medium" w:hint="eastAsia"/>
        </w:rPr>
        <w:t>）</w:t>
      </w:r>
      <w:r w:rsidR="004F3390" w:rsidRPr="003E75AF">
        <w:rPr>
          <w:rFonts w:ascii="BIZ UD明朝 Medium" w:eastAsia="BIZ UD明朝 Medium" w:hAnsi="BIZ UD明朝 Medium" w:hint="eastAsia"/>
        </w:rPr>
        <w:t>について</w:t>
      </w:r>
      <w:r w:rsidR="0031268D" w:rsidRPr="003E75AF">
        <w:rPr>
          <w:rFonts w:ascii="BIZ UD明朝 Medium" w:eastAsia="BIZ UD明朝 Medium" w:hAnsi="BIZ UD明朝 Medium" w:hint="eastAsia"/>
        </w:rPr>
        <w:t>、下記の</w:t>
      </w:r>
      <w:r w:rsidR="004F3390" w:rsidRPr="003E75AF">
        <w:rPr>
          <w:rFonts w:ascii="BIZ UD明朝 Medium" w:eastAsia="BIZ UD明朝 Medium" w:hAnsi="BIZ UD明朝 Medium" w:hint="eastAsia"/>
        </w:rPr>
        <w:t>とおり提出</w:t>
      </w:r>
      <w:r w:rsidR="0031268D" w:rsidRPr="003E75AF">
        <w:rPr>
          <w:rFonts w:ascii="BIZ UD明朝 Medium" w:eastAsia="BIZ UD明朝 Medium" w:hAnsi="BIZ UD明朝 Medium" w:hint="eastAsia"/>
        </w:rPr>
        <w:t>します。</w:t>
      </w:r>
    </w:p>
    <w:p w14:paraId="3793A518" w14:textId="59036FB1" w:rsidR="008C676E" w:rsidRPr="003E75AF" w:rsidRDefault="006E1051" w:rsidP="000F0F31">
      <w:pPr>
        <w:pStyle w:val="a4"/>
        <w:rPr>
          <w:rFonts w:ascii="BIZ UD明朝 Medium" w:eastAsia="BIZ UD明朝 Medium" w:hAnsi="BIZ UD明朝 Medium"/>
        </w:rPr>
      </w:pPr>
      <w:r w:rsidRPr="003E75AF">
        <w:rPr>
          <w:rFonts w:ascii="BIZ UD明朝 Medium" w:eastAsia="BIZ UD明朝 Medium" w:hAnsi="BIZ UD明朝 Medium" w:hint="eastAsia"/>
        </w:rPr>
        <w:t>記</w:t>
      </w:r>
    </w:p>
    <w:tbl>
      <w:tblPr>
        <w:tblW w:w="99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5"/>
        <w:gridCol w:w="2126"/>
        <w:gridCol w:w="567"/>
        <w:gridCol w:w="1117"/>
      </w:tblGrid>
      <w:tr w:rsidR="002E6ED2" w:rsidRPr="003E75AF" w14:paraId="141BDA66" w14:textId="77777777" w:rsidTr="009703F4">
        <w:trPr>
          <w:trHeight w:val="406"/>
        </w:trPr>
        <w:tc>
          <w:tcPr>
            <w:tcW w:w="8251" w:type="dxa"/>
            <w:gridSpan w:val="2"/>
            <w:shd w:val="clear" w:color="auto" w:fill="auto"/>
            <w:vAlign w:val="center"/>
          </w:tcPr>
          <w:p w14:paraId="36316428" w14:textId="77777777" w:rsidR="002E6ED2" w:rsidRPr="003E75AF" w:rsidRDefault="004F3390" w:rsidP="0040757C">
            <w:pPr>
              <w:jc w:val="center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提</w:t>
            </w:r>
            <w:r w:rsidR="0040757C" w:rsidRPr="003E75A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3E75AF">
              <w:rPr>
                <w:rFonts w:ascii="BIZ UD明朝 Medium" w:eastAsia="BIZ UD明朝 Medium" w:hAnsi="BIZ UD明朝 Medium" w:hint="eastAsia"/>
              </w:rPr>
              <w:t>出</w:t>
            </w:r>
            <w:r w:rsidR="0040757C" w:rsidRPr="003E75A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3E75AF">
              <w:rPr>
                <w:rFonts w:ascii="BIZ UD明朝 Medium" w:eastAsia="BIZ UD明朝 Medium" w:hAnsi="BIZ UD明朝 Medium" w:hint="eastAsia"/>
              </w:rPr>
              <w:t>書</w:t>
            </w:r>
            <w:r w:rsidR="0040757C" w:rsidRPr="003E75A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3E75AF">
              <w:rPr>
                <w:rFonts w:ascii="BIZ UD明朝 Medium" w:eastAsia="BIZ UD明朝 Medium" w:hAnsi="BIZ UD明朝 Medium" w:hint="eastAsia"/>
              </w:rPr>
              <w:t>類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DC3597" w14:textId="77777777" w:rsidR="00EC3A18" w:rsidRPr="003E75AF" w:rsidRDefault="00E56619" w:rsidP="00EC3A18">
            <w:pPr>
              <w:spacing w:line="240" w:lineRule="exact"/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提出</w:t>
            </w:r>
          </w:p>
          <w:p w14:paraId="5E009A46" w14:textId="77777777" w:rsidR="002E6ED2" w:rsidRPr="003E75AF" w:rsidRDefault="002E6ED2" w:rsidP="00EC3A18">
            <w:pPr>
              <w:spacing w:line="240" w:lineRule="exact"/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部数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82B6704" w14:textId="77777777" w:rsidR="002E6ED2" w:rsidRPr="003E75AF" w:rsidRDefault="00EC3A18" w:rsidP="00671BED">
            <w:pPr>
              <w:jc w:val="center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備考</w:t>
            </w:r>
          </w:p>
        </w:tc>
      </w:tr>
      <w:tr w:rsidR="00F26988" w:rsidRPr="003E75AF" w14:paraId="5F9C3D4D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0B963BA5" w14:textId="77777777" w:rsidR="00F26988" w:rsidRPr="003E75AF" w:rsidRDefault="00F26988" w:rsidP="00F26988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運転管理計画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7AF273" w14:textId="77777777" w:rsidR="00F26988" w:rsidRPr="003E75AF" w:rsidRDefault="00F26988" w:rsidP="00F02025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技術提案様式２－１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B3E086" w14:textId="77777777" w:rsidR="00F26988" w:rsidRPr="003E75AF" w:rsidRDefault="00F26988" w:rsidP="00F26988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FB937BD" w14:textId="77777777" w:rsidR="00F26988" w:rsidRPr="003E75AF" w:rsidRDefault="00F26988" w:rsidP="00F26988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F26988" w:rsidRPr="003E75AF" w14:paraId="332CAB47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07E8A58B" w14:textId="77777777" w:rsidR="00F26988" w:rsidRPr="003E75AF" w:rsidRDefault="00F26988" w:rsidP="00F26988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保全管理計画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236E90" w14:textId="77777777" w:rsidR="00F26988" w:rsidRPr="003E75AF" w:rsidRDefault="00F26988" w:rsidP="00F02025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技術提案様式２－２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52C1C" w14:textId="77777777" w:rsidR="00F26988" w:rsidRPr="003E75AF" w:rsidRDefault="00F26988" w:rsidP="00F26988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B89DE94" w14:textId="77777777" w:rsidR="00F26988" w:rsidRPr="003E75AF" w:rsidRDefault="00F26988" w:rsidP="00F26988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F26988" w:rsidRPr="003E75AF" w14:paraId="47492362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53B38F85" w14:textId="77777777" w:rsidR="00F26988" w:rsidRPr="003E75AF" w:rsidRDefault="00F26988" w:rsidP="00F26988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リスクマネジメント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95BB28" w14:textId="77777777" w:rsidR="00F26988" w:rsidRPr="003E75AF" w:rsidRDefault="00F26988" w:rsidP="00F02025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技術提案様式２－３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39BF34" w14:textId="77777777" w:rsidR="00F26988" w:rsidRPr="003E75AF" w:rsidRDefault="00F26988" w:rsidP="00F26988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B690748" w14:textId="77777777" w:rsidR="00F26988" w:rsidRPr="003E75AF" w:rsidRDefault="00F26988" w:rsidP="00F26988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F26988" w:rsidRPr="003E75AF" w14:paraId="75073894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5BDF325A" w14:textId="77777777" w:rsidR="00F26988" w:rsidRPr="003E75AF" w:rsidRDefault="002B0F25" w:rsidP="00F26988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環境負荷低減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9B990A" w14:textId="77777777" w:rsidR="00F26988" w:rsidRPr="003E75AF" w:rsidRDefault="00F26988" w:rsidP="00F02025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技術提案様式２－４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ACF28" w14:textId="77777777" w:rsidR="00F26988" w:rsidRPr="003E75AF" w:rsidRDefault="00F26988" w:rsidP="00F26988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8F9DFB1" w14:textId="77777777" w:rsidR="00F26988" w:rsidRPr="003E75AF" w:rsidRDefault="00F26988" w:rsidP="00F26988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9F0410" w:rsidRPr="003E75AF" w14:paraId="0C2D5AF5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31127735" w14:textId="77777777" w:rsidR="009F0410" w:rsidRPr="003E75AF" w:rsidRDefault="004E4B4D" w:rsidP="00D676BA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技術の維持向上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740665" w14:textId="77777777" w:rsidR="009F0410" w:rsidRPr="003E75AF" w:rsidRDefault="00296596" w:rsidP="00F02025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</w:t>
            </w:r>
            <w:r w:rsidR="009F0410"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様式２－５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2617DF" w14:textId="77777777" w:rsidR="009F0410" w:rsidRPr="003E75AF" w:rsidRDefault="009F0410" w:rsidP="00D676BA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26EB548" w14:textId="77777777" w:rsidR="009F0410" w:rsidRPr="003E75AF" w:rsidRDefault="00262777" w:rsidP="00D676BA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9F0410" w:rsidRPr="003E75AF" w14:paraId="7858B39D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43072DA3" w14:textId="77777777" w:rsidR="009F0410" w:rsidRPr="003E75AF" w:rsidRDefault="004E4B4D" w:rsidP="00D676BA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労働環境に対する配慮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6EAEBE" w14:textId="77777777" w:rsidR="009F0410" w:rsidRPr="003E75AF" w:rsidRDefault="00296596" w:rsidP="00F02025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</w:t>
            </w:r>
            <w:r w:rsidR="009F0410"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様式２－６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2716A" w14:textId="77777777" w:rsidR="009F0410" w:rsidRPr="003E75AF" w:rsidRDefault="009F0410" w:rsidP="00D676BA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435A06F" w14:textId="77777777" w:rsidR="009F0410" w:rsidRPr="003E75AF" w:rsidRDefault="00262777" w:rsidP="00D676BA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2B18AB" w:rsidRPr="003E75AF" w14:paraId="680AD0E4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4871FF9F" w14:textId="54A27B6F" w:rsidR="002B18AB" w:rsidRPr="00D61094" w:rsidRDefault="002B18AB" w:rsidP="002B18AB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D61094">
              <w:rPr>
                <w:rFonts w:ascii="BIZ UD明朝 Medium" w:eastAsia="BIZ UD明朝 Medium" w:hAnsi="BIZ UD明朝 Medium" w:hint="eastAsia"/>
                <w:spacing w:val="18"/>
              </w:rPr>
              <w:t>独自の技術・ノウハウ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68632F" w14:textId="0ABB1CEB" w:rsidR="002B18AB" w:rsidRPr="00D61094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D61094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技術提案様式２－７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B1D58C" w14:textId="77777777" w:rsidR="002B18AB" w:rsidRPr="00D61094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C5A1CAC" w14:textId="589705CD" w:rsidR="002B18AB" w:rsidRPr="00D61094" w:rsidRDefault="002B18AB" w:rsidP="002B18AB">
            <w:pPr>
              <w:rPr>
                <w:rFonts w:ascii="BIZ UD明朝 Medium" w:eastAsia="BIZ UD明朝 Medium" w:hAnsi="BIZ UD明朝 Medium"/>
              </w:rPr>
            </w:pPr>
            <w:r w:rsidRPr="00D61094">
              <w:rPr>
                <w:rFonts w:ascii="BIZ UD明朝 Medium" w:eastAsia="BIZ UD明朝 Medium" w:hAnsi="BIZ UD明朝 Medium" w:hint="eastAsia"/>
              </w:rPr>
              <w:t>(1)(2)</w:t>
            </w:r>
          </w:p>
        </w:tc>
      </w:tr>
      <w:tr w:rsidR="002B18AB" w:rsidRPr="003E75AF" w14:paraId="156B5E0E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7DEF9773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下水処理施設運転管理業務の通算契約年数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921C13" w14:textId="102D284A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技術提案様式３－１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4BE422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D7BE775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06A5265A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5303FDF3" w14:textId="0FDCB39C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 w:rsidRPr="004A5296">
              <w:rPr>
                <w:rFonts w:ascii="BIZ UD明朝 Medium" w:eastAsia="BIZ UD明朝 Medium" w:hAnsi="BIZ UD明朝 Medium" w:hint="eastAsia"/>
                <w:spacing w:val="14"/>
              </w:rPr>
              <w:t>下水処理施設</w:t>
            </w:r>
            <w:r>
              <w:rPr>
                <w:rFonts w:ascii="BIZ UD明朝 Medium" w:eastAsia="BIZ UD明朝 Medium" w:hAnsi="BIZ UD明朝 Medium" w:hint="eastAsia"/>
                <w:spacing w:val="14"/>
              </w:rPr>
              <w:t>の規模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323C53" w14:textId="3F682952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技術提案様式３－</w:t>
            </w:r>
            <w:r w:rsidR="004B3B4C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２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412F51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CC1173C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2A9D6CE4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2E9BBCC5" w14:textId="662B6178" w:rsidR="002B18AB" w:rsidRPr="00946060" w:rsidRDefault="002B18AB" w:rsidP="002B18AB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2B18AB">
              <w:rPr>
                <w:rFonts w:ascii="BIZ UD明朝 Medium" w:eastAsia="BIZ UD明朝 Medium" w:hAnsi="BIZ UD明朝 Medium" w:hint="eastAsia"/>
                <w:spacing w:val="18"/>
              </w:rPr>
              <w:t>ポンプ場（マンホールポンプ場を除く</w:t>
            </w:r>
            <w:r w:rsidR="00F93E85">
              <w:rPr>
                <w:rFonts w:ascii="BIZ UD明朝 Medium" w:eastAsia="BIZ UD明朝 Medium" w:hAnsi="BIZ UD明朝 Medium" w:hint="eastAsia"/>
                <w:spacing w:val="18"/>
              </w:rPr>
              <w:t>。</w:t>
            </w:r>
            <w:r w:rsidRPr="002B18AB">
              <w:rPr>
                <w:rFonts w:ascii="BIZ UD明朝 Medium" w:eastAsia="BIZ UD明朝 Medium" w:hAnsi="BIZ UD明朝 Medium" w:hint="eastAsia"/>
                <w:spacing w:val="18"/>
              </w:rPr>
              <w:t>）</w:t>
            </w:r>
            <w:r w:rsidRPr="004A5296">
              <w:rPr>
                <w:rFonts w:ascii="BIZ UD明朝 Medium" w:eastAsia="BIZ UD明朝 Medium" w:hAnsi="BIZ UD明朝 Medium" w:hint="eastAsia"/>
                <w:spacing w:val="14"/>
              </w:rPr>
              <w:t>を有する下水処理施設運転管理業務の契約履行実績</w:t>
            </w:r>
            <w:bookmarkStart w:id="0" w:name="_Hlk231652994"/>
            <w:r>
              <w:rPr>
                <w:rFonts w:ascii="BIZ UD明朝 Medium" w:eastAsia="BIZ UD明朝 Medium" w:hAnsi="BIZ UD明朝 Medium" w:hint="eastAsia"/>
                <w:spacing w:val="14"/>
              </w:rPr>
              <w:t>及びその規模</w:t>
            </w:r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14:paraId="27A59CB9" w14:textId="6D482F93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技術提案様式３－</w:t>
            </w:r>
            <w:r w:rsidR="00B12DC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２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7A1FCE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322D6F6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0A70343E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74673247" w14:textId="6709AE7E" w:rsidR="002B18AB" w:rsidRPr="00946060" w:rsidRDefault="002B18AB" w:rsidP="002B18AB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4A5296">
              <w:rPr>
                <w:rFonts w:ascii="BIZ UD明朝 Medium" w:eastAsia="BIZ UD明朝 Medium" w:hAnsi="BIZ UD明朝 Medium" w:hint="eastAsia"/>
                <w:spacing w:val="14"/>
              </w:rPr>
              <w:t>汚泥圧送施設を有する</w:t>
            </w: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運転管理業務の</w:t>
            </w:r>
            <w:r w:rsidR="00F93E85">
              <w:rPr>
                <w:rFonts w:ascii="BIZ UD明朝 Medium" w:eastAsia="BIZ UD明朝 Medium" w:hAnsi="BIZ UD明朝 Medium" w:hint="eastAsia"/>
                <w:spacing w:val="18"/>
              </w:rPr>
              <w:t>契約履行</w:t>
            </w: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実績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00CAA0" w14:textId="2CACA5C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技術提案様式３－</w:t>
            </w:r>
            <w:r w:rsidR="004B3B4C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３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6A2747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E71AFC1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369142DE" w14:textId="77777777" w:rsidTr="009703F4">
        <w:trPr>
          <w:trHeight w:val="448"/>
        </w:trPr>
        <w:tc>
          <w:tcPr>
            <w:tcW w:w="6125" w:type="dxa"/>
            <w:shd w:val="clear" w:color="auto" w:fill="auto"/>
            <w:vAlign w:val="center"/>
          </w:tcPr>
          <w:p w14:paraId="5ECD6EBD" w14:textId="64D0F39E" w:rsidR="002B18AB" w:rsidRPr="00946060" w:rsidRDefault="002B18AB" w:rsidP="002B18AB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4A5296">
              <w:rPr>
                <w:rFonts w:ascii="BIZ UD明朝 Medium" w:eastAsia="BIZ UD明朝 Medium" w:hAnsi="BIZ UD明朝 Medium" w:hint="eastAsia"/>
                <w:spacing w:val="14"/>
              </w:rPr>
              <w:t>返流水の流入がある下水処理施設運転管理業務</w:t>
            </w:r>
            <w:r>
              <w:rPr>
                <w:rFonts w:ascii="BIZ UD明朝 Medium" w:eastAsia="BIZ UD明朝 Medium" w:hAnsi="BIZ UD明朝 Medium" w:hint="eastAsia"/>
                <w:spacing w:val="14"/>
              </w:rPr>
              <w:t>等</w:t>
            </w:r>
            <w:r w:rsidRPr="004A5296">
              <w:rPr>
                <w:rFonts w:ascii="BIZ UD明朝 Medium" w:eastAsia="BIZ UD明朝 Medium" w:hAnsi="BIZ UD明朝 Medium" w:hint="eastAsia"/>
                <w:spacing w:val="14"/>
              </w:rPr>
              <w:t>の契約履行実績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1E2C65" w14:textId="54CEF1C0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技術提案様式３－</w:t>
            </w:r>
            <w:r w:rsidR="004B3B4C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４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9C91A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0C4BCF2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246CE410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0E57F5F5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札幌市との災害時協力協定締結企業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36243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技術提案様式４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5D8F43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64DDEE5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78DA5F4D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007610CF" w14:textId="7D179EBD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札幌市が所有する下水処理施設</w:t>
            </w:r>
            <w:r w:rsidR="000F0F31" w:rsidRPr="000F0F31">
              <w:rPr>
                <w:rFonts w:ascii="BIZ UD明朝 Medium" w:eastAsia="BIZ UD明朝 Medium" w:hAnsi="BIZ UD明朝 Medium" w:hint="eastAsia"/>
                <w:spacing w:val="18"/>
              </w:rPr>
              <w:t>(汚泥処理施設を含む</w:t>
            </w:r>
            <w:r w:rsidR="00F93E85">
              <w:rPr>
                <w:rFonts w:ascii="BIZ UD明朝 Medium" w:eastAsia="BIZ UD明朝 Medium" w:hAnsi="BIZ UD明朝 Medium" w:hint="eastAsia"/>
                <w:spacing w:val="18"/>
              </w:rPr>
              <w:t>。</w:t>
            </w:r>
            <w:r w:rsidR="000F0F31" w:rsidRPr="000F0F31">
              <w:rPr>
                <w:rFonts w:ascii="BIZ UD明朝 Medium" w:eastAsia="BIZ UD明朝 Medium" w:hAnsi="BIZ UD明朝 Medium" w:hint="eastAsia"/>
                <w:spacing w:val="18"/>
              </w:rPr>
              <w:t>)</w:t>
            </w: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の運転管理実績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6F8441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技術提案様式４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318E26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127399F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41E9DFFD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6C87054E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pacing w:val="18"/>
              </w:rPr>
            </w:pPr>
            <w:r w:rsidRPr="003E75AF">
              <w:rPr>
                <w:rFonts w:ascii="BIZ UD明朝 Medium" w:eastAsia="BIZ UD明朝 Medium" w:hAnsi="BIZ UD明朝 Medium" w:hint="eastAsia"/>
                <w:spacing w:val="18"/>
              </w:rPr>
              <w:t>業務実施体制表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E376C0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技術提案様式５－１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4F6F81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17573D6" w14:textId="7977FDD3" w:rsidR="002B18AB" w:rsidRPr="003E75AF" w:rsidRDefault="009703F4" w:rsidP="002B18AB">
            <w:pPr>
              <w:rPr>
                <w:rFonts w:ascii="BIZ UD明朝 Medium" w:eastAsia="BIZ UD明朝 Medium" w:hAnsi="BIZ UD明朝 Medium"/>
              </w:rPr>
            </w:pPr>
            <w:r w:rsidRPr="00D61094">
              <w:rPr>
                <w:rFonts w:ascii="BIZ UD明朝 Medium" w:eastAsia="BIZ UD明朝 Medium" w:hAnsi="BIZ UD明朝 Medium" w:hint="eastAsia"/>
              </w:rPr>
              <w:t>(1)</w:t>
            </w:r>
            <w:r>
              <w:rPr>
                <w:rFonts w:ascii="BIZ UD明朝 Medium" w:eastAsia="BIZ UD明朝 Medium" w:hAnsi="BIZ UD明朝 Medium" w:hint="eastAsia"/>
              </w:rPr>
              <w:t>～</w:t>
            </w:r>
            <w:r w:rsidRPr="00D61094">
              <w:rPr>
                <w:rFonts w:ascii="BIZ UD明朝 Medium" w:eastAsia="BIZ UD明朝 Medium" w:hAnsi="BIZ UD明朝 Medium" w:hint="eastAsia"/>
              </w:rPr>
              <w:t>(</w:t>
            </w:r>
            <w:r w:rsidR="00A32275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D61094">
              <w:rPr>
                <w:rFonts w:ascii="BIZ UD明朝 Medium" w:eastAsia="BIZ UD明朝 Medium" w:hAnsi="BIZ UD明朝 Medium" w:hint="eastAsia"/>
              </w:rPr>
              <w:t>)</w:t>
            </w:r>
          </w:p>
        </w:tc>
      </w:tr>
      <w:tr w:rsidR="002B18AB" w:rsidRPr="003E75AF" w14:paraId="20D4ED9F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4442C181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業務代理人の資格取得状況等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064E79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技術提案様式５－２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FD6548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0232F28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34E17726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23ACA94E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業務代理人の経験年数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E7E62F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技術提案様式５－３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6728A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6314ED53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30D24FDC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48A4B928" w14:textId="7EBC0D66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配置予定</w:t>
            </w:r>
            <w:r w:rsidR="000F0F31">
              <w:rPr>
                <w:rFonts w:ascii="BIZ UD明朝 Medium" w:eastAsia="BIZ UD明朝 Medium" w:hAnsi="BIZ UD明朝 Medium" w:hint="eastAsia"/>
              </w:rPr>
              <w:t>技術</w:t>
            </w:r>
            <w:r w:rsidRPr="003E75AF">
              <w:rPr>
                <w:rFonts w:ascii="BIZ UD明朝 Medium" w:eastAsia="BIZ UD明朝 Medium" w:hAnsi="BIZ UD明朝 Medium" w:hint="eastAsia"/>
              </w:rPr>
              <w:t>者の資格取得状況、実務経験等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6010E4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技術提案様式５－４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74E11A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0ECA067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02E545D4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0F4E667E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職歴等証明書（入札参加者以外の会社の職歴）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BEB2C2" w14:textId="77777777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技術提案様式５－５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DCA527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6B8997D" w14:textId="77777777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8AB" w:rsidRPr="003E75AF" w14:paraId="20253BC4" w14:textId="77777777" w:rsidTr="009703F4">
        <w:trPr>
          <w:trHeight w:val="453"/>
        </w:trPr>
        <w:tc>
          <w:tcPr>
            <w:tcW w:w="6125" w:type="dxa"/>
            <w:shd w:val="clear" w:color="auto" w:fill="auto"/>
            <w:vAlign w:val="center"/>
          </w:tcPr>
          <w:p w14:paraId="402B866A" w14:textId="35340DEC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雇用関係</w:t>
            </w:r>
            <w:r w:rsidR="004E1071">
              <w:rPr>
                <w:rFonts w:ascii="BIZ UD明朝 Medium" w:eastAsia="BIZ UD明朝 Medium" w:hAnsi="BIZ UD明朝 Medium" w:hint="eastAsia"/>
              </w:rPr>
              <w:t>等</w:t>
            </w:r>
            <w:r>
              <w:rPr>
                <w:rFonts w:ascii="BIZ UD明朝 Medium" w:eastAsia="BIZ UD明朝 Medium" w:hAnsi="BIZ UD明朝 Medium" w:hint="eastAsia"/>
              </w:rPr>
              <w:t>確認書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D06028" w14:textId="14DC2928" w:rsidR="002B18AB" w:rsidRPr="003E75AF" w:rsidRDefault="002B18AB" w:rsidP="002B18AB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E75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技術提案様式５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別添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05BB98" w14:textId="77777777" w:rsidR="002B18AB" w:rsidRPr="003E75AF" w:rsidRDefault="002B18AB" w:rsidP="002B18AB">
            <w:pPr>
              <w:ind w:leftChars="-50" w:left="-110" w:rightChars="-50" w:right="-11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7FA80A0" w14:textId="4E5A9665" w:rsidR="002B18AB" w:rsidRPr="003E75AF" w:rsidRDefault="002B18AB" w:rsidP="002B18AB">
            <w:pPr>
              <w:rPr>
                <w:rFonts w:ascii="BIZ UD明朝 Medium" w:eastAsia="BIZ UD明朝 Medium" w:hAnsi="BIZ UD明朝 Medium"/>
              </w:rPr>
            </w:pPr>
            <w:r w:rsidRPr="003E75AF">
              <w:rPr>
                <w:rFonts w:ascii="BIZ UD明朝 Medium" w:eastAsia="BIZ UD明朝 Medium" w:hAnsi="BIZ UD明朝 Medium" w:hint="eastAsia"/>
              </w:rPr>
              <w:t>(1)</w:t>
            </w:r>
            <w:r w:rsidR="00A32275">
              <w:rPr>
                <w:rFonts w:ascii="BIZ UD明朝 Medium" w:eastAsia="BIZ UD明朝 Medium" w:hAnsi="BIZ UD明朝 Medium" w:hint="eastAsia"/>
              </w:rPr>
              <w:t>～</w:t>
            </w:r>
            <w:r w:rsidR="00A32275" w:rsidRPr="00D61094">
              <w:rPr>
                <w:rFonts w:ascii="BIZ UD明朝 Medium" w:eastAsia="BIZ UD明朝 Medium" w:hAnsi="BIZ UD明朝 Medium" w:hint="eastAsia"/>
              </w:rPr>
              <w:t>(</w:t>
            </w:r>
            <w:r w:rsidR="00A32275"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A32275" w:rsidRPr="00D61094">
              <w:rPr>
                <w:rFonts w:ascii="BIZ UD明朝 Medium" w:eastAsia="BIZ UD明朝 Medium" w:hAnsi="BIZ UD明朝 Medium" w:hint="eastAsia"/>
              </w:rPr>
              <w:t>)</w:t>
            </w:r>
          </w:p>
        </w:tc>
      </w:tr>
    </w:tbl>
    <w:p w14:paraId="30B47B55" w14:textId="77777777" w:rsidR="006163C9" w:rsidRPr="003E75AF" w:rsidRDefault="006163C9" w:rsidP="006B6FCD">
      <w:pPr>
        <w:rPr>
          <w:rFonts w:ascii="BIZ UD明朝 Medium" w:eastAsia="BIZ UD明朝 Medium" w:hAnsi="BIZ UD明朝 Medium"/>
          <w:sz w:val="20"/>
          <w:szCs w:val="20"/>
        </w:rPr>
      </w:pPr>
    </w:p>
    <w:sectPr w:rsidR="006163C9" w:rsidRPr="003E75AF" w:rsidSect="000F0F31">
      <w:pgSz w:w="11906" w:h="16838" w:code="9"/>
      <w:pgMar w:top="851" w:right="1134" w:bottom="425" w:left="1134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4F53" w14:textId="77777777" w:rsidR="000F183D" w:rsidRDefault="000F183D" w:rsidP="000F183D">
      <w:r>
        <w:separator/>
      </w:r>
    </w:p>
  </w:endnote>
  <w:endnote w:type="continuationSeparator" w:id="0">
    <w:p w14:paraId="6AD58908" w14:textId="77777777" w:rsidR="000F183D" w:rsidRDefault="000F183D" w:rsidP="000F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30E5" w14:textId="77777777" w:rsidR="000F183D" w:rsidRDefault="000F183D" w:rsidP="000F183D">
      <w:r>
        <w:separator/>
      </w:r>
    </w:p>
  </w:footnote>
  <w:footnote w:type="continuationSeparator" w:id="0">
    <w:p w14:paraId="24139D0A" w14:textId="77777777" w:rsidR="000F183D" w:rsidRDefault="000F183D" w:rsidP="000F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698"/>
    <w:multiLevelType w:val="hybridMultilevel"/>
    <w:tmpl w:val="E48A106E"/>
    <w:lvl w:ilvl="0" w:tplc="979A546A">
      <w:start w:val="1"/>
      <w:numFmt w:val="aiueo"/>
      <w:lvlText w:val="（%1）"/>
      <w:lvlJc w:val="left"/>
      <w:pPr>
        <w:tabs>
          <w:tab w:val="num" w:pos="1145"/>
        </w:tabs>
        <w:ind w:left="11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" w15:restartNumberingAfterBreak="0">
    <w:nsid w:val="0BD6548B"/>
    <w:multiLevelType w:val="hybridMultilevel"/>
    <w:tmpl w:val="781AE9E8"/>
    <w:lvl w:ilvl="0" w:tplc="F878B3D0">
      <w:start w:val="1"/>
      <w:numFmt w:val="decimal"/>
      <w:lvlText w:val="（%1）"/>
      <w:lvlJc w:val="left"/>
      <w:pPr>
        <w:tabs>
          <w:tab w:val="num" w:pos="862"/>
        </w:tabs>
        <w:ind w:left="862" w:hanging="720"/>
      </w:pPr>
      <w:rPr>
        <w:rFonts w:ascii="ＭＳ 明朝" w:eastAsia="ＭＳ 明朝" w:hAnsi="ＭＳ 明朝" w:hint="default"/>
        <w:d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2" w15:restartNumberingAfterBreak="0">
    <w:nsid w:val="0DD25DE1"/>
    <w:multiLevelType w:val="singleLevel"/>
    <w:tmpl w:val="725A7D64"/>
    <w:lvl w:ilvl="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</w:abstractNum>
  <w:abstractNum w:abstractNumId="3" w15:restartNumberingAfterBreak="0">
    <w:nsid w:val="59ED3201"/>
    <w:multiLevelType w:val="hybridMultilevel"/>
    <w:tmpl w:val="6C5C7212"/>
    <w:lvl w:ilvl="0" w:tplc="AEB26B9E">
      <w:start w:val="1"/>
      <w:numFmt w:val="aiueo"/>
      <w:lvlText w:val="（%1）"/>
      <w:lvlJc w:val="left"/>
      <w:pPr>
        <w:tabs>
          <w:tab w:val="num" w:pos="1145"/>
        </w:tabs>
        <w:ind w:left="11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4" w15:restartNumberingAfterBreak="0">
    <w:nsid w:val="6A3C4208"/>
    <w:multiLevelType w:val="hybridMultilevel"/>
    <w:tmpl w:val="554812B0"/>
    <w:lvl w:ilvl="0" w:tplc="57AA65BC">
      <w:start w:val="1"/>
      <w:numFmt w:val="decimal"/>
      <w:lvlText w:val="（%1）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5" w15:restartNumberingAfterBreak="0">
    <w:nsid w:val="6B266F5B"/>
    <w:multiLevelType w:val="hybridMultilevel"/>
    <w:tmpl w:val="CE065AEA"/>
    <w:lvl w:ilvl="0" w:tplc="D3CCCF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D60B54"/>
    <w:multiLevelType w:val="hybridMultilevel"/>
    <w:tmpl w:val="C9BEF15C"/>
    <w:lvl w:ilvl="0" w:tplc="53BE1D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4F07F47"/>
    <w:multiLevelType w:val="hybridMultilevel"/>
    <w:tmpl w:val="341694AC"/>
    <w:lvl w:ilvl="0" w:tplc="8924AB68">
      <w:numFmt w:val="bullet"/>
      <w:lvlText w:val="○"/>
      <w:lvlJc w:val="left"/>
      <w:pPr>
        <w:tabs>
          <w:tab w:val="num" w:pos="1106"/>
        </w:tabs>
        <w:ind w:left="1106" w:hanging="7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6"/>
        </w:tabs>
        <w:ind w:left="1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6"/>
        </w:tabs>
        <w:ind w:left="1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6"/>
        </w:tabs>
        <w:ind w:left="2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6"/>
        </w:tabs>
        <w:ind w:left="2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6"/>
        </w:tabs>
        <w:ind w:left="2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6"/>
        </w:tabs>
        <w:ind w:left="3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6"/>
        </w:tabs>
        <w:ind w:left="3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6"/>
        </w:tabs>
        <w:ind w:left="4106" w:hanging="420"/>
      </w:pPr>
      <w:rPr>
        <w:rFonts w:ascii="Wingdings" w:hAnsi="Wingdings" w:hint="default"/>
      </w:rPr>
    </w:lvl>
  </w:abstractNum>
  <w:num w:numId="1" w16cid:durableId="1152792562">
    <w:abstractNumId w:val="5"/>
  </w:num>
  <w:num w:numId="2" w16cid:durableId="1391265792">
    <w:abstractNumId w:val="7"/>
  </w:num>
  <w:num w:numId="3" w16cid:durableId="2113628835">
    <w:abstractNumId w:val="2"/>
  </w:num>
  <w:num w:numId="4" w16cid:durableId="1126047936">
    <w:abstractNumId w:val="1"/>
  </w:num>
  <w:num w:numId="5" w16cid:durableId="1432896980">
    <w:abstractNumId w:val="0"/>
  </w:num>
  <w:num w:numId="6" w16cid:durableId="481314570">
    <w:abstractNumId w:val="3"/>
  </w:num>
  <w:num w:numId="7" w16cid:durableId="429159341">
    <w:abstractNumId w:val="4"/>
  </w:num>
  <w:num w:numId="8" w16cid:durableId="776825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45"/>
  <w:displayHorizontalDrawingGridEvery w:val="0"/>
  <w:characterSpacingControl w:val="compressPunctuation"/>
  <w:hdrShapeDefaults>
    <o:shapedefaults v:ext="edit" spidmax="219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F8"/>
    <w:rsid w:val="00033EFC"/>
    <w:rsid w:val="00040412"/>
    <w:rsid w:val="00040D79"/>
    <w:rsid w:val="0004361E"/>
    <w:rsid w:val="00046F77"/>
    <w:rsid w:val="00050E85"/>
    <w:rsid w:val="000547C1"/>
    <w:rsid w:val="00055679"/>
    <w:rsid w:val="00062829"/>
    <w:rsid w:val="00062C28"/>
    <w:rsid w:val="000665BA"/>
    <w:rsid w:val="000741E5"/>
    <w:rsid w:val="00075120"/>
    <w:rsid w:val="000814B0"/>
    <w:rsid w:val="00082527"/>
    <w:rsid w:val="000922D8"/>
    <w:rsid w:val="000943F7"/>
    <w:rsid w:val="0009506F"/>
    <w:rsid w:val="000C18F8"/>
    <w:rsid w:val="000F0F31"/>
    <w:rsid w:val="000F183D"/>
    <w:rsid w:val="000F3DF9"/>
    <w:rsid w:val="00113CB5"/>
    <w:rsid w:val="001254A7"/>
    <w:rsid w:val="00131EF0"/>
    <w:rsid w:val="001371B3"/>
    <w:rsid w:val="00161931"/>
    <w:rsid w:val="001826B5"/>
    <w:rsid w:val="00182A28"/>
    <w:rsid w:val="00185AA1"/>
    <w:rsid w:val="001C0EFD"/>
    <w:rsid w:val="00207B83"/>
    <w:rsid w:val="0022164C"/>
    <w:rsid w:val="00241794"/>
    <w:rsid w:val="0024583A"/>
    <w:rsid w:val="00262777"/>
    <w:rsid w:val="002738A6"/>
    <w:rsid w:val="00286814"/>
    <w:rsid w:val="00291865"/>
    <w:rsid w:val="00296596"/>
    <w:rsid w:val="002A6599"/>
    <w:rsid w:val="002B0F25"/>
    <w:rsid w:val="002B18AB"/>
    <w:rsid w:val="002C59ED"/>
    <w:rsid w:val="002D3926"/>
    <w:rsid w:val="002E6ED2"/>
    <w:rsid w:val="002F130E"/>
    <w:rsid w:val="002F5873"/>
    <w:rsid w:val="0030183D"/>
    <w:rsid w:val="003039FF"/>
    <w:rsid w:val="003065AB"/>
    <w:rsid w:val="0031268D"/>
    <w:rsid w:val="0031626B"/>
    <w:rsid w:val="00317220"/>
    <w:rsid w:val="00320F7E"/>
    <w:rsid w:val="003275B7"/>
    <w:rsid w:val="00327A2B"/>
    <w:rsid w:val="003317F9"/>
    <w:rsid w:val="0033421E"/>
    <w:rsid w:val="00362529"/>
    <w:rsid w:val="00365410"/>
    <w:rsid w:val="00387196"/>
    <w:rsid w:val="00392A51"/>
    <w:rsid w:val="003C0BEE"/>
    <w:rsid w:val="003C463E"/>
    <w:rsid w:val="003E4DFD"/>
    <w:rsid w:val="003E6390"/>
    <w:rsid w:val="003E75AF"/>
    <w:rsid w:val="003F1DE4"/>
    <w:rsid w:val="003F2589"/>
    <w:rsid w:val="003F3068"/>
    <w:rsid w:val="004020C2"/>
    <w:rsid w:val="00402B51"/>
    <w:rsid w:val="0040757C"/>
    <w:rsid w:val="00410ABD"/>
    <w:rsid w:val="00415FD2"/>
    <w:rsid w:val="00422068"/>
    <w:rsid w:val="00450F4C"/>
    <w:rsid w:val="00455792"/>
    <w:rsid w:val="00461445"/>
    <w:rsid w:val="004925BF"/>
    <w:rsid w:val="00493CD9"/>
    <w:rsid w:val="004B147D"/>
    <w:rsid w:val="004B3B4C"/>
    <w:rsid w:val="004B4D35"/>
    <w:rsid w:val="004B5E71"/>
    <w:rsid w:val="004B7F1A"/>
    <w:rsid w:val="004C348B"/>
    <w:rsid w:val="004E1071"/>
    <w:rsid w:val="004E35E1"/>
    <w:rsid w:val="004E4B4D"/>
    <w:rsid w:val="004E4D1A"/>
    <w:rsid w:val="004E6A9E"/>
    <w:rsid w:val="004F3390"/>
    <w:rsid w:val="00510D66"/>
    <w:rsid w:val="005145B8"/>
    <w:rsid w:val="00534871"/>
    <w:rsid w:val="00537947"/>
    <w:rsid w:val="00545B6E"/>
    <w:rsid w:val="005522F1"/>
    <w:rsid w:val="005534EE"/>
    <w:rsid w:val="005608D7"/>
    <w:rsid w:val="00561089"/>
    <w:rsid w:val="00570F7D"/>
    <w:rsid w:val="00571308"/>
    <w:rsid w:val="0059094A"/>
    <w:rsid w:val="005917DA"/>
    <w:rsid w:val="00596B44"/>
    <w:rsid w:val="005A1BAF"/>
    <w:rsid w:val="005B12A7"/>
    <w:rsid w:val="005B2407"/>
    <w:rsid w:val="005E2FE1"/>
    <w:rsid w:val="005E3E50"/>
    <w:rsid w:val="005F082E"/>
    <w:rsid w:val="00603537"/>
    <w:rsid w:val="00603B88"/>
    <w:rsid w:val="006153E9"/>
    <w:rsid w:val="00615DD5"/>
    <w:rsid w:val="006163C9"/>
    <w:rsid w:val="00623AB5"/>
    <w:rsid w:val="00655F4C"/>
    <w:rsid w:val="0065796A"/>
    <w:rsid w:val="00671587"/>
    <w:rsid w:val="00671BED"/>
    <w:rsid w:val="00672957"/>
    <w:rsid w:val="00690643"/>
    <w:rsid w:val="006920D0"/>
    <w:rsid w:val="00693F80"/>
    <w:rsid w:val="00697261"/>
    <w:rsid w:val="006B6FCD"/>
    <w:rsid w:val="006C470C"/>
    <w:rsid w:val="006C63B2"/>
    <w:rsid w:val="006D6004"/>
    <w:rsid w:val="006D7AA3"/>
    <w:rsid w:val="006E1051"/>
    <w:rsid w:val="006F400E"/>
    <w:rsid w:val="006F48E3"/>
    <w:rsid w:val="006F6C1B"/>
    <w:rsid w:val="007079DD"/>
    <w:rsid w:val="00707D92"/>
    <w:rsid w:val="00722E30"/>
    <w:rsid w:val="00726EE6"/>
    <w:rsid w:val="00727B2F"/>
    <w:rsid w:val="00740619"/>
    <w:rsid w:val="007467DB"/>
    <w:rsid w:val="00750F42"/>
    <w:rsid w:val="007646C9"/>
    <w:rsid w:val="00771969"/>
    <w:rsid w:val="00772951"/>
    <w:rsid w:val="007829E6"/>
    <w:rsid w:val="00785AB6"/>
    <w:rsid w:val="00787182"/>
    <w:rsid w:val="00796671"/>
    <w:rsid w:val="007D1804"/>
    <w:rsid w:val="007E15ED"/>
    <w:rsid w:val="00807D85"/>
    <w:rsid w:val="00824EC1"/>
    <w:rsid w:val="008360F2"/>
    <w:rsid w:val="00851D9C"/>
    <w:rsid w:val="008729D6"/>
    <w:rsid w:val="00894ECD"/>
    <w:rsid w:val="008A2011"/>
    <w:rsid w:val="008A61FC"/>
    <w:rsid w:val="008B142D"/>
    <w:rsid w:val="008C44C8"/>
    <w:rsid w:val="008C676E"/>
    <w:rsid w:val="008D2D2A"/>
    <w:rsid w:val="008D601F"/>
    <w:rsid w:val="008E75A3"/>
    <w:rsid w:val="008F350A"/>
    <w:rsid w:val="008F637D"/>
    <w:rsid w:val="00912150"/>
    <w:rsid w:val="009279F6"/>
    <w:rsid w:val="00946060"/>
    <w:rsid w:val="009502DB"/>
    <w:rsid w:val="00950CBE"/>
    <w:rsid w:val="009703F4"/>
    <w:rsid w:val="00971A8E"/>
    <w:rsid w:val="00981C6E"/>
    <w:rsid w:val="00984500"/>
    <w:rsid w:val="009A4F02"/>
    <w:rsid w:val="009A5C31"/>
    <w:rsid w:val="009C29B0"/>
    <w:rsid w:val="009D229E"/>
    <w:rsid w:val="009D2398"/>
    <w:rsid w:val="009D5CAA"/>
    <w:rsid w:val="009E013F"/>
    <w:rsid w:val="009E5CB0"/>
    <w:rsid w:val="009F0410"/>
    <w:rsid w:val="009F1553"/>
    <w:rsid w:val="00A073F1"/>
    <w:rsid w:val="00A07CA9"/>
    <w:rsid w:val="00A32275"/>
    <w:rsid w:val="00A36B22"/>
    <w:rsid w:val="00A43AF0"/>
    <w:rsid w:val="00A57465"/>
    <w:rsid w:val="00A60AB8"/>
    <w:rsid w:val="00A6220C"/>
    <w:rsid w:val="00A67C25"/>
    <w:rsid w:val="00A865F0"/>
    <w:rsid w:val="00A93795"/>
    <w:rsid w:val="00AA1C4E"/>
    <w:rsid w:val="00AA4587"/>
    <w:rsid w:val="00AA711F"/>
    <w:rsid w:val="00AB0977"/>
    <w:rsid w:val="00AB5C9E"/>
    <w:rsid w:val="00AD214D"/>
    <w:rsid w:val="00AD3A11"/>
    <w:rsid w:val="00AD4173"/>
    <w:rsid w:val="00AD6A99"/>
    <w:rsid w:val="00AF2C86"/>
    <w:rsid w:val="00B04F3A"/>
    <w:rsid w:val="00B12DCF"/>
    <w:rsid w:val="00B20687"/>
    <w:rsid w:val="00B21A26"/>
    <w:rsid w:val="00B26FCE"/>
    <w:rsid w:val="00B3041E"/>
    <w:rsid w:val="00B30758"/>
    <w:rsid w:val="00B33B0A"/>
    <w:rsid w:val="00B35D1B"/>
    <w:rsid w:val="00B44993"/>
    <w:rsid w:val="00B57542"/>
    <w:rsid w:val="00B62E52"/>
    <w:rsid w:val="00B64B9C"/>
    <w:rsid w:val="00B9762E"/>
    <w:rsid w:val="00BA63FE"/>
    <w:rsid w:val="00BB0699"/>
    <w:rsid w:val="00BB227D"/>
    <w:rsid w:val="00BC0168"/>
    <w:rsid w:val="00BC7419"/>
    <w:rsid w:val="00BE1FED"/>
    <w:rsid w:val="00C05DF7"/>
    <w:rsid w:val="00C26439"/>
    <w:rsid w:val="00C27373"/>
    <w:rsid w:val="00C27B74"/>
    <w:rsid w:val="00C604DE"/>
    <w:rsid w:val="00C60A0E"/>
    <w:rsid w:val="00C61BB5"/>
    <w:rsid w:val="00C638A1"/>
    <w:rsid w:val="00C65DF9"/>
    <w:rsid w:val="00C708FA"/>
    <w:rsid w:val="00C7147D"/>
    <w:rsid w:val="00C83EA8"/>
    <w:rsid w:val="00C93086"/>
    <w:rsid w:val="00CB0FDD"/>
    <w:rsid w:val="00D072F0"/>
    <w:rsid w:val="00D11DE3"/>
    <w:rsid w:val="00D13635"/>
    <w:rsid w:val="00D3753D"/>
    <w:rsid w:val="00D3794E"/>
    <w:rsid w:val="00D405C7"/>
    <w:rsid w:val="00D61094"/>
    <w:rsid w:val="00D676BA"/>
    <w:rsid w:val="00D759C6"/>
    <w:rsid w:val="00D97B6A"/>
    <w:rsid w:val="00DA7B43"/>
    <w:rsid w:val="00DC16E5"/>
    <w:rsid w:val="00DF5728"/>
    <w:rsid w:val="00E0647D"/>
    <w:rsid w:val="00E25E29"/>
    <w:rsid w:val="00E33CE3"/>
    <w:rsid w:val="00E37B3B"/>
    <w:rsid w:val="00E56619"/>
    <w:rsid w:val="00E6288B"/>
    <w:rsid w:val="00E715B5"/>
    <w:rsid w:val="00E74DFD"/>
    <w:rsid w:val="00E76823"/>
    <w:rsid w:val="00E832AE"/>
    <w:rsid w:val="00EB67DB"/>
    <w:rsid w:val="00EC3A18"/>
    <w:rsid w:val="00ED042C"/>
    <w:rsid w:val="00EE4781"/>
    <w:rsid w:val="00EE50F6"/>
    <w:rsid w:val="00EF34ED"/>
    <w:rsid w:val="00F02025"/>
    <w:rsid w:val="00F147D4"/>
    <w:rsid w:val="00F169FA"/>
    <w:rsid w:val="00F1766E"/>
    <w:rsid w:val="00F228B7"/>
    <w:rsid w:val="00F26988"/>
    <w:rsid w:val="00F27132"/>
    <w:rsid w:val="00F33A75"/>
    <w:rsid w:val="00F37D8E"/>
    <w:rsid w:val="00F4182A"/>
    <w:rsid w:val="00F43150"/>
    <w:rsid w:val="00F4405E"/>
    <w:rsid w:val="00F5512F"/>
    <w:rsid w:val="00F67CEA"/>
    <w:rsid w:val="00F77D1C"/>
    <w:rsid w:val="00F8210C"/>
    <w:rsid w:val="00F93DD3"/>
    <w:rsid w:val="00F93E85"/>
    <w:rsid w:val="00F957FA"/>
    <w:rsid w:val="00FA2574"/>
    <w:rsid w:val="00FA5370"/>
    <w:rsid w:val="00FB203B"/>
    <w:rsid w:val="00FB2874"/>
    <w:rsid w:val="00FB49E2"/>
    <w:rsid w:val="00FC0E2F"/>
    <w:rsid w:val="00FD542A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>
      <v:textbox inset="5.85pt,.7pt,5.85pt,.7pt"/>
    </o:shapedefaults>
    <o:shapelayout v:ext="edit">
      <o:idmap v:ext="edit" data="1"/>
    </o:shapelayout>
  </w:shapeDefaults>
  <w:decimalSymbol w:val="."/>
  <w:listSeparator w:val=","/>
  <w14:docId w14:val="028D4AC5"/>
  <w15:docId w15:val="{9849AFDF-7E56-4718-B7DE-454F1548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4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1268D"/>
  </w:style>
  <w:style w:type="paragraph" w:styleId="a4">
    <w:name w:val="Note Heading"/>
    <w:basedOn w:val="a"/>
    <w:next w:val="a"/>
    <w:rsid w:val="00387196"/>
    <w:pPr>
      <w:jc w:val="center"/>
    </w:pPr>
  </w:style>
  <w:style w:type="paragraph" w:styleId="a5">
    <w:name w:val="Closing"/>
    <w:basedOn w:val="a"/>
    <w:rsid w:val="006E1051"/>
    <w:pPr>
      <w:jc w:val="right"/>
    </w:pPr>
  </w:style>
  <w:style w:type="table" w:styleId="a6">
    <w:name w:val="Table Grid"/>
    <w:basedOn w:val="a1"/>
    <w:rsid w:val="006E10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E478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F18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183D"/>
    <w:rPr>
      <w:kern w:val="2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0F1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183D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937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379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F93E85"/>
    <w:rPr>
      <w:kern w:val="2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F93E8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93E8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93E85"/>
    <w:rPr>
      <w:kern w:val="2"/>
      <w:sz w:val="22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3E8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93E85"/>
    <w:rPr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CF9AD-B492-4DAE-87C9-B9C6ABF4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602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公募型指名競争入札参加申請書</vt:lpstr>
    </vt:vector>
  </TitlesOfParts>
  <Company>札幌市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岩橋 良枝</dc:creator>
  <cp:lastModifiedBy>岩橋 良枝</cp:lastModifiedBy>
  <cp:revision>8</cp:revision>
  <cp:lastPrinted>2026-07-16T08:56:00Z</cp:lastPrinted>
  <dcterms:created xsi:type="dcterms:W3CDTF">2026-06-22T02:19:00Z</dcterms:created>
  <dcterms:modified xsi:type="dcterms:W3CDTF">2026-07-23T05:43:00Z</dcterms:modified>
</cp:coreProperties>
</file>