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1B87B75" w:rsidR="00CB255E" w:rsidRDefault="00CB255E" w:rsidP="00A37D79">
            <w:pPr>
              <w:ind w:right="120" w:firstLineChars="192" w:firstLine="46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金　　　　　　　　　　　　　　　　　</w:t>
            </w:r>
            <w:r w:rsidR="00A37D7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3CEEB505" w14:textId="77777777" w:rsidR="00A37D79" w:rsidRDefault="00CB255E" w:rsidP="00A37D79">
            <w:pPr>
              <w:ind w:right="120" w:firstLineChars="192" w:firstLine="46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</w:p>
          <w:p w14:paraId="5B6130F4" w14:textId="56A4A55E" w:rsidR="00CB255E" w:rsidRDefault="00AF3270" w:rsidP="00A37D79">
            <w:pPr>
              <w:ind w:right="120" w:firstLineChars="200" w:firstLine="562"/>
              <w:rPr>
                <w:sz w:val="24"/>
              </w:rPr>
            </w:pPr>
            <w:r w:rsidRPr="00AF3270">
              <w:rPr>
                <w:b/>
                <w:sz w:val="28"/>
              </w:rPr>
              <w:fldChar w:fldCharType="begin"/>
            </w:r>
            <w:r w:rsidRPr="00AF3270">
              <w:rPr>
                <w:b/>
                <w:sz w:val="28"/>
              </w:rPr>
              <w:instrText xml:space="preserve"> </w:instrText>
            </w:r>
            <w:r w:rsidRPr="00AF3270">
              <w:rPr>
                <w:rFonts w:hint="eastAsia"/>
                <w:b/>
                <w:sz w:val="28"/>
              </w:rPr>
              <w:instrText>MERGEFIELD "</w:instrText>
            </w:r>
            <w:r w:rsidRPr="00AF3270">
              <w:rPr>
                <w:rFonts w:hint="eastAsia"/>
                <w:b/>
                <w:sz w:val="28"/>
              </w:rPr>
              <w:instrText>役務名称</w:instrText>
            </w:r>
            <w:r w:rsidRPr="00AF3270">
              <w:rPr>
                <w:rFonts w:hint="eastAsia"/>
                <w:b/>
                <w:sz w:val="28"/>
              </w:rPr>
              <w:instrText>"</w:instrText>
            </w:r>
            <w:r w:rsidRPr="00AF3270">
              <w:rPr>
                <w:b/>
                <w:sz w:val="28"/>
              </w:rPr>
              <w:instrText xml:space="preserve"> </w:instrText>
            </w:r>
            <w:r w:rsidRPr="00AF3270">
              <w:rPr>
                <w:b/>
                <w:sz w:val="28"/>
              </w:rPr>
              <w:fldChar w:fldCharType="separate"/>
            </w:r>
            <w:r w:rsidR="005211B8" w:rsidRPr="003A1FD3">
              <w:rPr>
                <w:b/>
                <w:noProof/>
                <w:sz w:val="28"/>
              </w:rPr>
              <w:t>創成川水再生プラザ高度処理施設天井クレーン性能検査整備業務</w:t>
            </w:r>
            <w:r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Pr="00A84FF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A84FFE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A84FFE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16231"/>
    <w:rsid w:val="00031293"/>
    <w:rsid w:val="000342FB"/>
    <w:rsid w:val="00051CBB"/>
    <w:rsid w:val="000530F3"/>
    <w:rsid w:val="00070F45"/>
    <w:rsid w:val="00085BD1"/>
    <w:rsid w:val="000D6BA2"/>
    <w:rsid w:val="0010074F"/>
    <w:rsid w:val="00175C9C"/>
    <w:rsid w:val="001A1D17"/>
    <w:rsid w:val="001A640A"/>
    <w:rsid w:val="001E3880"/>
    <w:rsid w:val="001F0979"/>
    <w:rsid w:val="0020051E"/>
    <w:rsid w:val="0020533C"/>
    <w:rsid w:val="0020779A"/>
    <w:rsid w:val="002A16E2"/>
    <w:rsid w:val="002A5892"/>
    <w:rsid w:val="002B604C"/>
    <w:rsid w:val="002B6F66"/>
    <w:rsid w:val="002C13EE"/>
    <w:rsid w:val="002E1E75"/>
    <w:rsid w:val="00300EA8"/>
    <w:rsid w:val="00302ADD"/>
    <w:rsid w:val="00317B3D"/>
    <w:rsid w:val="00333B77"/>
    <w:rsid w:val="00335F9E"/>
    <w:rsid w:val="0034140C"/>
    <w:rsid w:val="003745A0"/>
    <w:rsid w:val="003B0FD9"/>
    <w:rsid w:val="003B1937"/>
    <w:rsid w:val="00413CA0"/>
    <w:rsid w:val="005211B8"/>
    <w:rsid w:val="0052629D"/>
    <w:rsid w:val="005402EB"/>
    <w:rsid w:val="00544DD5"/>
    <w:rsid w:val="005951C3"/>
    <w:rsid w:val="005A17D9"/>
    <w:rsid w:val="005A1F59"/>
    <w:rsid w:val="006757E6"/>
    <w:rsid w:val="00712E17"/>
    <w:rsid w:val="00730880"/>
    <w:rsid w:val="007470F6"/>
    <w:rsid w:val="00785169"/>
    <w:rsid w:val="007A5332"/>
    <w:rsid w:val="007D12E4"/>
    <w:rsid w:val="00824F70"/>
    <w:rsid w:val="008761D9"/>
    <w:rsid w:val="008F7366"/>
    <w:rsid w:val="00925075"/>
    <w:rsid w:val="009A3CC8"/>
    <w:rsid w:val="009B2C36"/>
    <w:rsid w:val="009C3E62"/>
    <w:rsid w:val="009E5787"/>
    <w:rsid w:val="009F248B"/>
    <w:rsid w:val="00A37D79"/>
    <w:rsid w:val="00A71443"/>
    <w:rsid w:val="00A84FFE"/>
    <w:rsid w:val="00AF3270"/>
    <w:rsid w:val="00B63557"/>
    <w:rsid w:val="00BA2527"/>
    <w:rsid w:val="00BB6C6A"/>
    <w:rsid w:val="00C34D9D"/>
    <w:rsid w:val="00C551C7"/>
    <w:rsid w:val="00C727D6"/>
    <w:rsid w:val="00C965CC"/>
    <w:rsid w:val="00CA080C"/>
    <w:rsid w:val="00CB255E"/>
    <w:rsid w:val="00CD71DE"/>
    <w:rsid w:val="00D003D7"/>
    <w:rsid w:val="00D00CDF"/>
    <w:rsid w:val="00D520AF"/>
    <w:rsid w:val="00D9739F"/>
    <w:rsid w:val="00DC5213"/>
    <w:rsid w:val="00E23DC3"/>
    <w:rsid w:val="00E2588C"/>
    <w:rsid w:val="00E80821"/>
    <w:rsid w:val="00F24147"/>
    <w:rsid w:val="00F779D6"/>
    <w:rsid w:val="00F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28</cp:revision>
  <cp:lastPrinted>2026-05-26T12:00:00Z</cp:lastPrinted>
  <dcterms:created xsi:type="dcterms:W3CDTF">2025-01-08T04:42:00Z</dcterms:created>
  <dcterms:modified xsi:type="dcterms:W3CDTF">2026-06-01T01:38:00Z</dcterms:modified>
</cp:coreProperties>
</file>