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06571A">
        <w:trPr>
          <w:trHeight w:val="12748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 w:rsidP="00976B83">
            <w:pPr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195FCD1E" w:rsidR="00CB255E" w:rsidRDefault="00CB255E" w:rsidP="00976B83">
            <w:pPr>
              <w:tabs>
                <w:tab w:val="left" w:pos="8684"/>
              </w:tabs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>名　　称</w:t>
            </w:r>
            <w:r w:rsidR="00976B83">
              <w:rPr>
                <w:rFonts w:hint="eastAsia"/>
                <w:sz w:val="24"/>
              </w:rPr>
              <w:t xml:space="preserve">  </w:t>
            </w:r>
            <w:r w:rsidR="00973E73">
              <w:rPr>
                <w:rFonts w:hint="eastAsia"/>
                <w:sz w:val="24"/>
              </w:rPr>
              <w:t xml:space="preserve">　</w:t>
            </w:r>
            <w:r w:rsidR="00AF3270" w:rsidRPr="00976B83">
              <w:rPr>
                <w:b/>
                <w:sz w:val="27"/>
                <w:szCs w:val="27"/>
              </w:rPr>
              <w:fldChar w:fldCharType="begin"/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MERGEFIELD "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役務名称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"</w:instrText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b/>
                <w:sz w:val="27"/>
                <w:szCs w:val="27"/>
              </w:rPr>
              <w:fldChar w:fldCharType="separate"/>
            </w:r>
            <w:r w:rsidR="00A970F2" w:rsidRPr="00AD0E93">
              <w:rPr>
                <w:b/>
                <w:noProof/>
                <w:sz w:val="27"/>
                <w:szCs w:val="27"/>
              </w:rPr>
              <w:t>創成川水再生プラザ受配電施設ほか接地極修繕業務</w:t>
            </w:r>
            <w:r w:rsidR="00AF3270" w:rsidRPr="00976B83">
              <w:rPr>
                <w:b/>
                <w:sz w:val="27"/>
                <w:szCs w:val="27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6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32807"/>
    <w:rsid w:val="000530F3"/>
    <w:rsid w:val="0006571A"/>
    <w:rsid w:val="00070F45"/>
    <w:rsid w:val="00126A2D"/>
    <w:rsid w:val="00175C9C"/>
    <w:rsid w:val="001E3880"/>
    <w:rsid w:val="001F0979"/>
    <w:rsid w:val="0020051E"/>
    <w:rsid w:val="0020779A"/>
    <w:rsid w:val="00210F7F"/>
    <w:rsid w:val="002340F1"/>
    <w:rsid w:val="0025278D"/>
    <w:rsid w:val="002A16E2"/>
    <w:rsid w:val="002B604C"/>
    <w:rsid w:val="002B6F66"/>
    <w:rsid w:val="002C13EE"/>
    <w:rsid w:val="002E1E75"/>
    <w:rsid w:val="00300EA8"/>
    <w:rsid w:val="00302ADD"/>
    <w:rsid w:val="00313860"/>
    <w:rsid w:val="00333B77"/>
    <w:rsid w:val="00335950"/>
    <w:rsid w:val="00335F9E"/>
    <w:rsid w:val="0034140C"/>
    <w:rsid w:val="003745A0"/>
    <w:rsid w:val="00386AF0"/>
    <w:rsid w:val="003B1937"/>
    <w:rsid w:val="00413CA0"/>
    <w:rsid w:val="00416EEC"/>
    <w:rsid w:val="004309E4"/>
    <w:rsid w:val="00483415"/>
    <w:rsid w:val="005267F6"/>
    <w:rsid w:val="00544DD5"/>
    <w:rsid w:val="005A17D9"/>
    <w:rsid w:val="005A1F59"/>
    <w:rsid w:val="005B4DCA"/>
    <w:rsid w:val="005C5AFA"/>
    <w:rsid w:val="005E7A0C"/>
    <w:rsid w:val="0066146E"/>
    <w:rsid w:val="006679CA"/>
    <w:rsid w:val="00671204"/>
    <w:rsid w:val="00712E17"/>
    <w:rsid w:val="00730880"/>
    <w:rsid w:val="007470F6"/>
    <w:rsid w:val="007D12E4"/>
    <w:rsid w:val="00824F70"/>
    <w:rsid w:val="008761D9"/>
    <w:rsid w:val="00925075"/>
    <w:rsid w:val="00966F96"/>
    <w:rsid w:val="00973E73"/>
    <w:rsid w:val="00976B83"/>
    <w:rsid w:val="009A3CC8"/>
    <w:rsid w:val="009B2C36"/>
    <w:rsid w:val="00A970F2"/>
    <w:rsid w:val="00AF3270"/>
    <w:rsid w:val="00BB6C6A"/>
    <w:rsid w:val="00BD1165"/>
    <w:rsid w:val="00C02804"/>
    <w:rsid w:val="00CA475E"/>
    <w:rsid w:val="00CB255E"/>
    <w:rsid w:val="00CF609E"/>
    <w:rsid w:val="00D003D7"/>
    <w:rsid w:val="00D00CDF"/>
    <w:rsid w:val="00D520AF"/>
    <w:rsid w:val="00D9739F"/>
    <w:rsid w:val="00DF4533"/>
    <w:rsid w:val="00E23DC3"/>
    <w:rsid w:val="00E2588C"/>
    <w:rsid w:val="00E6571B"/>
    <w:rsid w:val="00E80821"/>
    <w:rsid w:val="00E85A82"/>
    <w:rsid w:val="00EF4AE9"/>
    <w:rsid w:val="00F119D8"/>
    <w:rsid w:val="00F24147"/>
    <w:rsid w:val="00FA1CE8"/>
    <w:rsid w:val="00FA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長沼 匡哉</cp:lastModifiedBy>
  <cp:revision>16</cp:revision>
  <cp:lastPrinted>2021-01-09T08:31:00Z</cp:lastPrinted>
  <dcterms:created xsi:type="dcterms:W3CDTF">2025-01-08T04:42:00Z</dcterms:created>
  <dcterms:modified xsi:type="dcterms:W3CDTF">2026-10-08T04:08:00Z</dcterms:modified>
</cp:coreProperties>
</file>