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989A" w14:textId="77777777" w:rsidR="00BE71B0" w:rsidRPr="000829B4" w:rsidRDefault="00BE71B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70A11B4B" w14:textId="77777777" w:rsidR="00BE71B0" w:rsidRDefault="00BE71B0" w:rsidP="00373120">
      <w:pPr>
        <w:ind w:left="851"/>
        <w:jc w:val="right"/>
        <w:rPr>
          <w:sz w:val="24"/>
        </w:rPr>
      </w:pPr>
    </w:p>
    <w:p w14:paraId="6FA0F3CB" w14:textId="77777777" w:rsidR="00BE71B0" w:rsidRDefault="00BE71B0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0CB5B427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BE71B0" w14:paraId="0EDBFF7C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1CCE3F5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C51F2CA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20E8375B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E4F231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2C19D7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796E7E83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A0676B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AC20AE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</w:tbl>
    <w:p w14:paraId="1EF8567C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BE71B0" w14:paraId="18927BB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81AA64B" w14:textId="77777777" w:rsidR="00BE71B0" w:rsidRDefault="00BE71B0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16A5D84" w14:textId="77777777" w:rsidR="00BE71B0" w:rsidRPr="007F637A" w:rsidRDefault="00BE71B0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041865">
              <w:rPr>
                <w:b/>
                <w:noProof/>
                <w:spacing w:val="2"/>
                <w:sz w:val="28"/>
              </w:rPr>
              <w:t>西</w:t>
            </w:r>
            <w:r w:rsidRPr="00041865">
              <w:rPr>
                <w:b/>
                <w:noProof/>
                <w:spacing w:val="2"/>
                <w:sz w:val="28"/>
              </w:rPr>
              <w:t>23</w:t>
            </w:r>
            <w:r w:rsidRPr="00041865">
              <w:rPr>
                <w:b/>
                <w:noProof/>
                <w:spacing w:val="2"/>
                <w:sz w:val="28"/>
              </w:rPr>
              <w:t>丁目線（南５条西</w:t>
            </w:r>
            <w:r w:rsidRPr="00041865">
              <w:rPr>
                <w:b/>
                <w:noProof/>
                <w:spacing w:val="2"/>
                <w:sz w:val="28"/>
              </w:rPr>
              <w:t>23</w:t>
            </w:r>
            <w:r w:rsidRPr="00041865">
              <w:rPr>
                <w:b/>
                <w:noProof/>
                <w:spacing w:val="2"/>
                <w:sz w:val="28"/>
              </w:rPr>
              <w:t>丁目）ほか下水道管路保全業務</w:t>
            </w:r>
          </w:p>
        </w:tc>
      </w:tr>
      <w:tr w:rsidR="00BE71B0" w14:paraId="156E2149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46A16244" w14:textId="77777777" w:rsidR="00BE71B0" w:rsidRDefault="00BE71B0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3A06C" w14:textId="77777777" w:rsidR="00BE71B0" w:rsidRDefault="00BE71B0" w:rsidP="00C365BB">
            <w:pPr>
              <w:rPr>
                <w:sz w:val="24"/>
              </w:rPr>
            </w:pPr>
          </w:p>
        </w:tc>
      </w:tr>
    </w:tbl>
    <w:p w14:paraId="3CFF9D06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3537CF2A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39134BE2" w14:textId="77777777" w:rsidR="00BE71B0" w:rsidRPr="00A96F31" w:rsidRDefault="00BE71B0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3452FDD6" w14:textId="77777777" w:rsidR="00BE71B0" w:rsidRDefault="00BE71B0" w:rsidP="00A96F31">
      <w:pPr>
        <w:pStyle w:val="aff6"/>
        <w:snapToGrid w:val="0"/>
        <w:spacing w:line="80" w:lineRule="exact"/>
        <w:ind w:leftChars="0" w:left="573"/>
        <w:sectPr w:rsidR="00BE71B0" w:rsidSect="00BE71B0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6EE0C152" w14:textId="77777777" w:rsidR="00BE71B0" w:rsidRPr="000829B4" w:rsidRDefault="00BE71B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3F656B0A" w14:textId="77777777" w:rsidR="00BE71B0" w:rsidRDefault="00BE71B0" w:rsidP="00373120">
      <w:pPr>
        <w:ind w:left="851"/>
        <w:jc w:val="right"/>
        <w:rPr>
          <w:sz w:val="24"/>
        </w:rPr>
      </w:pPr>
    </w:p>
    <w:p w14:paraId="30C8290A" w14:textId="77777777" w:rsidR="00BE71B0" w:rsidRDefault="00BE71B0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09DB2646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BE71B0" w14:paraId="50B5CA78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7580367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46875432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5AAD002C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25424C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6D3C3E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67E3B033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EC762C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7E35D3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</w:tbl>
    <w:p w14:paraId="24EB787C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BE71B0" w14:paraId="19B81ED0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879EC5C" w14:textId="77777777" w:rsidR="00BE71B0" w:rsidRDefault="00BE71B0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86D71EA" w14:textId="77777777" w:rsidR="00BE71B0" w:rsidRPr="00CB51EE" w:rsidRDefault="00BE71B0" w:rsidP="00844084">
            <w:pPr>
              <w:spacing w:beforeLines="20" w:before="72"/>
              <w:ind w:rightChars="-56" w:right="-118"/>
              <w:jc w:val="left"/>
              <w:rPr>
                <w:b/>
                <w:w w:val="90"/>
                <w:sz w:val="24"/>
              </w:rPr>
            </w:pPr>
            <w:r w:rsidRPr="00CB51EE">
              <w:rPr>
                <w:b/>
                <w:noProof/>
                <w:w w:val="90"/>
                <w:sz w:val="28"/>
              </w:rPr>
              <w:t>あいの里北公園通線（あいの里３条６丁目）ほか下水道管路保全業務</w:t>
            </w:r>
          </w:p>
        </w:tc>
      </w:tr>
      <w:tr w:rsidR="00BE71B0" w14:paraId="258AEE2B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4782CE54" w14:textId="77777777" w:rsidR="00BE71B0" w:rsidRDefault="00BE71B0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25246" w14:textId="77777777" w:rsidR="00BE71B0" w:rsidRDefault="00BE71B0" w:rsidP="00C365BB">
            <w:pPr>
              <w:rPr>
                <w:sz w:val="24"/>
              </w:rPr>
            </w:pPr>
          </w:p>
        </w:tc>
      </w:tr>
    </w:tbl>
    <w:p w14:paraId="5DDFBDF0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6B869200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249C06D5" w14:textId="77777777" w:rsidR="00BE71B0" w:rsidRPr="00A96F31" w:rsidRDefault="00BE71B0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0BEE489" w14:textId="77777777" w:rsidR="00BE71B0" w:rsidRDefault="00BE71B0" w:rsidP="00A96F31">
      <w:pPr>
        <w:pStyle w:val="aff6"/>
        <w:snapToGrid w:val="0"/>
        <w:spacing w:line="80" w:lineRule="exact"/>
        <w:ind w:leftChars="0" w:left="573"/>
        <w:sectPr w:rsidR="00BE71B0" w:rsidSect="00BE71B0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0652165E" w14:textId="77777777" w:rsidR="00BE71B0" w:rsidRPr="000829B4" w:rsidRDefault="00BE71B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1630C947" w14:textId="77777777" w:rsidR="00BE71B0" w:rsidRDefault="00BE71B0" w:rsidP="00373120">
      <w:pPr>
        <w:ind w:left="851"/>
        <w:jc w:val="right"/>
        <w:rPr>
          <w:sz w:val="24"/>
        </w:rPr>
      </w:pPr>
    </w:p>
    <w:p w14:paraId="68A653F3" w14:textId="77777777" w:rsidR="00BE71B0" w:rsidRDefault="00BE71B0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4FEF8318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BE71B0" w14:paraId="42A80412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2850630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344B2A71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69C30F99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B10A45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E3C9D7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4F290A88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3A6042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8BB19A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</w:tbl>
    <w:p w14:paraId="7485D5F9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BE71B0" w14:paraId="40A94209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D6EB81A" w14:textId="77777777" w:rsidR="00BE71B0" w:rsidRDefault="00BE71B0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B99A705" w14:textId="77777777" w:rsidR="00BE71B0" w:rsidRPr="007F637A" w:rsidRDefault="00BE71B0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041865">
              <w:rPr>
                <w:b/>
                <w:noProof/>
                <w:spacing w:val="2"/>
                <w:sz w:val="28"/>
              </w:rPr>
              <w:t>丘珠１号線（北</w:t>
            </w:r>
            <w:r w:rsidRPr="00041865">
              <w:rPr>
                <w:b/>
                <w:noProof/>
                <w:spacing w:val="2"/>
                <w:sz w:val="28"/>
              </w:rPr>
              <w:t>35</w:t>
            </w:r>
            <w:r w:rsidRPr="00041865">
              <w:rPr>
                <w:b/>
                <w:noProof/>
                <w:spacing w:val="2"/>
                <w:sz w:val="28"/>
              </w:rPr>
              <w:t>条東</w:t>
            </w:r>
            <w:r w:rsidRPr="00041865">
              <w:rPr>
                <w:b/>
                <w:noProof/>
                <w:spacing w:val="2"/>
                <w:sz w:val="28"/>
              </w:rPr>
              <w:t>28</w:t>
            </w:r>
            <w:r w:rsidRPr="00041865">
              <w:rPr>
                <w:b/>
                <w:noProof/>
                <w:spacing w:val="2"/>
                <w:sz w:val="28"/>
              </w:rPr>
              <w:t>丁目）ほか下水道管路保全業務</w:t>
            </w:r>
          </w:p>
        </w:tc>
      </w:tr>
      <w:tr w:rsidR="00BE71B0" w14:paraId="5A27DBC9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3857173B" w14:textId="77777777" w:rsidR="00BE71B0" w:rsidRDefault="00BE71B0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3029C" w14:textId="77777777" w:rsidR="00BE71B0" w:rsidRDefault="00BE71B0" w:rsidP="00C365BB">
            <w:pPr>
              <w:rPr>
                <w:sz w:val="24"/>
              </w:rPr>
            </w:pPr>
          </w:p>
        </w:tc>
      </w:tr>
    </w:tbl>
    <w:p w14:paraId="462781F1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74B0CD32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3DBCDE6A" w14:textId="77777777" w:rsidR="00BE71B0" w:rsidRPr="00A96F31" w:rsidRDefault="00BE71B0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1AD6E0A" w14:textId="77777777" w:rsidR="00BE71B0" w:rsidRDefault="00BE71B0" w:rsidP="00A96F31">
      <w:pPr>
        <w:pStyle w:val="aff6"/>
        <w:snapToGrid w:val="0"/>
        <w:spacing w:line="80" w:lineRule="exact"/>
        <w:ind w:leftChars="0" w:left="573"/>
        <w:sectPr w:rsidR="00BE71B0" w:rsidSect="00BE71B0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45632DD4" w14:textId="77777777" w:rsidR="00BE71B0" w:rsidRPr="000829B4" w:rsidRDefault="00BE71B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08E200B3" w14:textId="77777777" w:rsidR="00BE71B0" w:rsidRDefault="00BE71B0" w:rsidP="00373120">
      <w:pPr>
        <w:ind w:left="851"/>
        <w:jc w:val="right"/>
        <w:rPr>
          <w:sz w:val="24"/>
        </w:rPr>
      </w:pPr>
    </w:p>
    <w:p w14:paraId="61418EF8" w14:textId="77777777" w:rsidR="00BE71B0" w:rsidRDefault="00BE71B0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2B16A5EC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BE71B0" w14:paraId="799015B5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EE822CE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4A8C0B08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1840392C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9DBEDC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AFCC5F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5B1309CF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DE0C99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B962B96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</w:tbl>
    <w:p w14:paraId="046C2EC2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BE71B0" w14:paraId="6C508CCA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54A72D0" w14:textId="77777777" w:rsidR="00BE71B0" w:rsidRDefault="00BE71B0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4236117" w14:textId="77777777" w:rsidR="00BE71B0" w:rsidRPr="007F637A" w:rsidRDefault="00BE71B0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041865">
              <w:rPr>
                <w:b/>
                <w:noProof/>
                <w:spacing w:val="2"/>
                <w:sz w:val="28"/>
              </w:rPr>
              <w:t>東川下</w:t>
            </w:r>
            <w:r w:rsidRPr="00041865">
              <w:rPr>
                <w:b/>
                <w:noProof/>
                <w:spacing w:val="2"/>
                <w:sz w:val="28"/>
              </w:rPr>
              <w:t>57</w:t>
            </w:r>
            <w:r w:rsidRPr="00041865">
              <w:rPr>
                <w:b/>
                <w:noProof/>
                <w:spacing w:val="2"/>
                <w:sz w:val="28"/>
              </w:rPr>
              <w:t>号線（川下１条８丁目）ほか下水道管路保全業務</w:t>
            </w:r>
          </w:p>
        </w:tc>
      </w:tr>
      <w:tr w:rsidR="00BE71B0" w14:paraId="6979C30C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69360EA0" w14:textId="77777777" w:rsidR="00BE71B0" w:rsidRDefault="00BE71B0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C0A08" w14:textId="77777777" w:rsidR="00BE71B0" w:rsidRDefault="00BE71B0" w:rsidP="00C365BB">
            <w:pPr>
              <w:rPr>
                <w:sz w:val="24"/>
              </w:rPr>
            </w:pPr>
          </w:p>
        </w:tc>
      </w:tr>
    </w:tbl>
    <w:p w14:paraId="7F3CA402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546CDC35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6F48C447" w14:textId="77777777" w:rsidR="00BE71B0" w:rsidRPr="00A96F31" w:rsidRDefault="00BE71B0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559ECEA1" w14:textId="77777777" w:rsidR="00BE71B0" w:rsidRDefault="00BE71B0" w:rsidP="00A96F31">
      <w:pPr>
        <w:pStyle w:val="aff6"/>
        <w:snapToGrid w:val="0"/>
        <w:spacing w:line="80" w:lineRule="exact"/>
        <w:ind w:leftChars="0" w:left="573"/>
        <w:sectPr w:rsidR="00BE71B0" w:rsidSect="00BE71B0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4869D3A0" w14:textId="77777777" w:rsidR="00BE71B0" w:rsidRPr="000829B4" w:rsidRDefault="00BE71B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1EE87280" w14:textId="77777777" w:rsidR="00BE71B0" w:rsidRDefault="00BE71B0" w:rsidP="00373120">
      <w:pPr>
        <w:ind w:left="851"/>
        <w:jc w:val="right"/>
        <w:rPr>
          <w:sz w:val="24"/>
        </w:rPr>
      </w:pPr>
    </w:p>
    <w:p w14:paraId="567D5604" w14:textId="77777777" w:rsidR="00BE71B0" w:rsidRDefault="00BE71B0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2159B62A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BE71B0" w14:paraId="0AA1A740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9AE3384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7AFB02A6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5C247C8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99E8FC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8C083B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64DC9C2E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C915C2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54BCD3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</w:tbl>
    <w:p w14:paraId="7E606D05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772"/>
        <w:gridCol w:w="8221"/>
      </w:tblGrid>
      <w:tr w:rsidR="00BE71B0" w14:paraId="3AD18B39" w14:textId="77777777" w:rsidTr="00CB51EE">
        <w:trPr>
          <w:cantSplit/>
          <w:trHeight w:val="1020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44367A1" w14:textId="77777777" w:rsidR="00BE71B0" w:rsidRDefault="00BE71B0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22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8EB6D6C" w14:textId="77777777" w:rsidR="00BE71B0" w:rsidRPr="00CB51EE" w:rsidRDefault="00BE71B0" w:rsidP="00CB51EE">
            <w:pPr>
              <w:spacing w:beforeLines="20" w:before="72"/>
              <w:ind w:leftChars="-50" w:left="-105" w:rightChars="-50" w:right="-105"/>
              <w:jc w:val="left"/>
              <w:rPr>
                <w:b/>
                <w:w w:val="90"/>
                <w:sz w:val="24"/>
              </w:rPr>
            </w:pPr>
            <w:r w:rsidRPr="00CB51EE">
              <w:rPr>
                <w:b/>
                <w:noProof/>
                <w:w w:val="90"/>
                <w:sz w:val="28"/>
              </w:rPr>
              <w:t>もみじ台南２丁目２号線（もみじ台南２丁目）ほか下水道管路保全業務</w:t>
            </w:r>
          </w:p>
        </w:tc>
      </w:tr>
      <w:tr w:rsidR="00BE71B0" w14:paraId="4EA1B020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13D6CC06" w14:textId="77777777" w:rsidR="00BE71B0" w:rsidRDefault="00BE71B0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DAC24" w14:textId="77777777" w:rsidR="00BE71B0" w:rsidRDefault="00BE71B0" w:rsidP="00C365BB">
            <w:pPr>
              <w:rPr>
                <w:sz w:val="24"/>
              </w:rPr>
            </w:pPr>
          </w:p>
        </w:tc>
      </w:tr>
    </w:tbl>
    <w:p w14:paraId="2BEEADAB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7E893E20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72215CFD" w14:textId="77777777" w:rsidR="00BE71B0" w:rsidRPr="00A96F31" w:rsidRDefault="00BE71B0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04F9506C" w14:textId="77777777" w:rsidR="00BE71B0" w:rsidRDefault="00BE71B0" w:rsidP="00A96F31">
      <w:pPr>
        <w:pStyle w:val="aff6"/>
        <w:snapToGrid w:val="0"/>
        <w:spacing w:line="80" w:lineRule="exact"/>
        <w:ind w:leftChars="0" w:left="573"/>
        <w:sectPr w:rsidR="00BE71B0" w:rsidSect="00BE71B0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6B8EF21C" w14:textId="77777777" w:rsidR="00BE71B0" w:rsidRPr="000829B4" w:rsidRDefault="00BE71B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65EB02D2" w14:textId="77777777" w:rsidR="00BE71B0" w:rsidRDefault="00BE71B0" w:rsidP="00373120">
      <w:pPr>
        <w:ind w:left="851"/>
        <w:jc w:val="right"/>
        <w:rPr>
          <w:sz w:val="24"/>
        </w:rPr>
      </w:pPr>
    </w:p>
    <w:p w14:paraId="03D82CCD" w14:textId="77777777" w:rsidR="00BE71B0" w:rsidRDefault="00BE71B0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173B6747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BE71B0" w14:paraId="27264986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CF5C81D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C0AD8A6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0699DD98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DF5EC5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434AD0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50402A7B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7D6B409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C5905D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</w:tbl>
    <w:p w14:paraId="48AAA3B3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BE71B0" w14:paraId="4655E459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556DCE6" w14:textId="77777777" w:rsidR="00BE71B0" w:rsidRDefault="00BE71B0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065395A" w14:textId="77777777" w:rsidR="00BE71B0" w:rsidRPr="007F637A" w:rsidRDefault="00BE71B0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041865">
              <w:rPr>
                <w:b/>
                <w:noProof/>
                <w:spacing w:val="2"/>
                <w:sz w:val="28"/>
              </w:rPr>
              <w:t>西岡中央線（西岡１条</w:t>
            </w:r>
            <w:r w:rsidRPr="00041865">
              <w:rPr>
                <w:b/>
                <w:noProof/>
                <w:spacing w:val="2"/>
                <w:sz w:val="28"/>
              </w:rPr>
              <w:t>10</w:t>
            </w:r>
            <w:r w:rsidRPr="00041865">
              <w:rPr>
                <w:b/>
                <w:noProof/>
                <w:spacing w:val="2"/>
                <w:sz w:val="28"/>
              </w:rPr>
              <w:t>丁目）ほか下水道管路保全業務</w:t>
            </w:r>
          </w:p>
        </w:tc>
      </w:tr>
      <w:tr w:rsidR="00BE71B0" w14:paraId="22098A67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6825FC14" w14:textId="77777777" w:rsidR="00BE71B0" w:rsidRDefault="00BE71B0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47A03" w14:textId="77777777" w:rsidR="00BE71B0" w:rsidRDefault="00BE71B0" w:rsidP="00C365BB">
            <w:pPr>
              <w:rPr>
                <w:sz w:val="24"/>
              </w:rPr>
            </w:pPr>
          </w:p>
        </w:tc>
      </w:tr>
    </w:tbl>
    <w:p w14:paraId="630F4591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5BECB5B3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23036EB1" w14:textId="77777777" w:rsidR="00BE71B0" w:rsidRPr="00A96F31" w:rsidRDefault="00BE71B0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55BA4DE6" w14:textId="77777777" w:rsidR="00BE71B0" w:rsidRDefault="00BE71B0" w:rsidP="00A96F31">
      <w:pPr>
        <w:pStyle w:val="aff6"/>
        <w:snapToGrid w:val="0"/>
        <w:spacing w:line="80" w:lineRule="exact"/>
        <w:ind w:leftChars="0" w:left="573"/>
        <w:sectPr w:rsidR="00BE71B0" w:rsidSect="00BE71B0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674B42F9" w14:textId="77777777" w:rsidR="00BE71B0" w:rsidRPr="000829B4" w:rsidRDefault="00BE71B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4D55432B" w14:textId="77777777" w:rsidR="00BE71B0" w:rsidRDefault="00BE71B0" w:rsidP="00373120">
      <w:pPr>
        <w:ind w:left="851"/>
        <w:jc w:val="right"/>
        <w:rPr>
          <w:sz w:val="24"/>
        </w:rPr>
      </w:pPr>
    </w:p>
    <w:p w14:paraId="5AFE93FF" w14:textId="77777777" w:rsidR="00BE71B0" w:rsidRDefault="00BE71B0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7380937F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BE71B0" w14:paraId="78120CD1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6A764A0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7ECC20C4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4BB44094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829374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5FA7C7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3D11323B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D1E4BF3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548F7A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</w:tbl>
    <w:p w14:paraId="57C0E576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30"/>
        <w:gridCol w:w="8363"/>
      </w:tblGrid>
      <w:tr w:rsidR="00BE71B0" w14:paraId="7B7CCF8A" w14:textId="77777777" w:rsidTr="00CB51EE">
        <w:trPr>
          <w:cantSplit/>
          <w:trHeight w:val="1020"/>
        </w:trPr>
        <w:tc>
          <w:tcPr>
            <w:tcW w:w="1162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E2FCC84" w14:textId="77777777" w:rsidR="00BE71B0" w:rsidRDefault="00BE71B0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363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AC5A5F7" w14:textId="77777777" w:rsidR="00BE71B0" w:rsidRPr="00CB51EE" w:rsidRDefault="00BE71B0" w:rsidP="00CB51EE">
            <w:pPr>
              <w:spacing w:beforeLines="20" w:before="72"/>
              <w:ind w:rightChars="-50" w:right="-105"/>
              <w:jc w:val="left"/>
              <w:rPr>
                <w:b/>
                <w:sz w:val="24"/>
              </w:rPr>
            </w:pPr>
            <w:r w:rsidRPr="00CB51EE">
              <w:rPr>
                <w:b/>
                <w:noProof/>
                <w:sz w:val="28"/>
              </w:rPr>
              <w:t>石山真駒内川沿９号線（石山東４丁目）ほか下水道管路保全業務</w:t>
            </w:r>
          </w:p>
        </w:tc>
      </w:tr>
      <w:tr w:rsidR="00BE71B0" w14:paraId="0638470A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E32E707" w14:textId="77777777" w:rsidR="00BE71B0" w:rsidRDefault="00BE71B0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5E82A" w14:textId="77777777" w:rsidR="00BE71B0" w:rsidRDefault="00BE71B0" w:rsidP="00C365BB">
            <w:pPr>
              <w:rPr>
                <w:sz w:val="24"/>
              </w:rPr>
            </w:pPr>
          </w:p>
        </w:tc>
      </w:tr>
    </w:tbl>
    <w:p w14:paraId="3809EB74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6F9AA109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1A20DA5F" w14:textId="77777777" w:rsidR="00BE71B0" w:rsidRPr="00A96F31" w:rsidRDefault="00BE71B0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79662AFA" w14:textId="77777777" w:rsidR="00BE71B0" w:rsidRDefault="00BE71B0" w:rsidP="00A96F31">
      <w:pPr>
        <w:pStyle w:val="aff6"/>
        <w:snapToGrid w:val="0"/>
        <w:spacing w:line="80" w:lineRule="exact"/>
        <w:ind w:leftChars="0" w:left="573"/>
        <w:sectPr w:rsidR="00BE71B0" w:rsidSect="00BE71B0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5F8BA910" w14:textId="77777777" w:rsidR="00BE71B0" w:rsidRPr="000829B4" w:rsidRDefault="00BE71B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0BE1A88D" w14:textId="77777777" w:rsidR="00BE71B0" w:rsidRDefault="00BE71B0" w:rsidP="00373120">
      <w:pPr>
        <w:ind w:left="851"/>
        <w:jc w:val="right"/>
        <w:rPr>
          <w:sz w:val="24"/>
        </w:rPr>
      </w:pPr>
    </w:p>
    <w:p w14:paraId="6B0BE59D" w14:textId="77777777" w:rsidR="00BE71B0" w:rsidRDefault="00BE71B0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4274A14F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BE71B0" w14:paraId="05BA08A4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F5D357C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05D98B1A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7C3429D8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EA24CA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922F7A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5784DEBA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362B17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2019A6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</w:tbl>
    <w:p w14:paraId="1F617537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BE71B0" w14:paraId="54E84BA8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8DA8B2E" w14:textId="77777777" w:rsidR="00BE71B0" w:rsidRDefault="00BE71B0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31A597F" w14:textId="77777777" w:rsidR="00BE71B0" w:rsidRPr="007F637A" w:rsidRDefault="00BE71B0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041865">
              <w:rPr>
                <w:b/>
                <w:noProof/>
                <w:spacing w:val="2"/>
                <w:sz w:val="28"/>
              </w:rPr>
              <w:t>57</w:t>
            </w:r>
            <w:r w:rsidRPr="00041865">
              <w:rPr>
                <w:b/>
                <w:noProof/>
                <w:spacing w:val="2"/>
                <w:sz w:val="28"/>
              </w:rPr>
              <w:t>号線（西町北</w:t>
            </w:r>
            <w:r w:rsidRPr="00041865">
              <w:rPr>
                <w:b/>
                <w:noProof/>
                <w:spacing w:val="2"/>
                <w:sz w:val="28"/>
              </w:rPr>
              <w:t>16</w:t>
            </w:r>
            <w:r w:rsidRPr="00041865">
              <w:rPr>
                <w:b/>
                <w:noProof/>
                <w:spacing w:val="2"/>
                <w:sz w:val="28"/>
              </w:rPr>
              <w:t>丁目）ほか下水道管路保全業務</w:t>
            </w:r>
          </w:p>
        </w:tc>
      </w:tr>
      <w:tr w:rsidR="00BE71B0" w14:paraId="6E44807C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6EAB42DF" w14:textId="77777777" w:rsidR="00BE71B0" w:rsidRDefault="00BE71B0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152DB" w14:textId="77777777" w:rsidR="00BE71B0" w:rsidRDefault="00BE71B0" w:rsidP="00C365BB">
            <w:pPr>
              <w:rPr>
                <w:sz w:val="24"/>
              </w:rPr>
            </w:pPr>
          </w:p>
        </w:tc>
      </w:tr>
    </w:tbl>
    <w:p w14:paraId="55020896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4A103FED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6C715457" w14:textId="77777777" w:rsidR="00BE71B0" w:rsidRPr="00A96F31" w:rsidRDefault="00BE71B0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52BD875D" w14:textId="77777777" w:rsidR="00BE71B0" w:rsidRDefault="00BE71B0" w:rsidP="00A96F31">
      <w:pPr>
        <w:pStyle w:val="aff6"/>
        <w:snapToGrid w:val="0"/>
        <w:spacing w:line="80" w:lineRule="exact"/>
        <w:ind w:leftChars="0" w:left="573"/>
        <w:sectPr w:rsidR="00BE71B0" w:rsidSect="00BE71B0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4BFEDB11" w14:textId="77777777" w:rsidR="00BE71B0" w:rsidRPr="000829B4" w:rsidRDefault="00BE71B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0B2704AE" w14:textId="77777777" w:rsidR="00BE71B0" w:rsidRDefault="00BE71B0" w:rsidP="00373120">
      <w:pPr>
        <w:ind w:left="851"/>
        <w:jc w:val="right"/>
        <w:rPr>
          <w:sz w:val="24"/>
        </w:rPr>
      </w:pPr>
    </w:p>
    <w:p w14:paraId="72EB3118" w14:textId="77777777" w:rsidR="00BE71B0" w:rsidRDefault="00BE71B0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43C7542A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BE71B0" w14:paraId="511D2CEF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0F49F35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38C86D3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6F4E5D7F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51B652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CC5E67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076397B5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65C74D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79B99AE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</w:tbl>
    <w:p w14:paraId="12BFB906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BE71B0" w14:paraId="2D97D7F4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029CC7B" w14:textId="77777777" w:rsidR="00BE71B0" w:rsidRDefault="00BE71B0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E967874" w14:textId="77777777" w:rsidR="00BE71B0" w:rsidRPr="007F637A" w:rsidRDefault="00BE71B0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041865">
              <w:rPr>
                <w:b/>
                <w:noProof/>
                <w:spacing w:val="2"/>
                <w:sz w:val="28"/>
              </w:rPr>
              <w:t>曙</w:t>
            </w:r>
            <w:r w:rsidRPr="00041865">
              <w:rPr>
                <w:b/>
                <w:noProof/>
                <w:spacing w:val="2"/>
                <w:sz w:val="28"/>
              </w:rPr>
              <w:t>60</w:t>
            </w:r>
            <w:r w:rsidRPr="00041865">
              <w:rPr>
                <w:b/>
                <w:noProof/>
                <w:spacing w:val="2"/>
                <w:sz w:val="28"/>
              </w:rPr>
              <w:t>号線（前田６条</w:t>
            </w:r>
            <w:r w:rsidRPr="00041865">
              <w:rPr>
                <w:b/>
                <w:noProof/>
                <w:spacing w:val="2"/>
                <w:sz w:val="28"/>
              </w:rPr>
              <w:t>16</w:t>
            </w:r>
            <w:r w:rsidRPr="00041865">
              <w:rPr>
                <w:b/>
                <w:noProof/>
                <w:spacing w:val="2"/>
                <w:sz w:val="28"/>
              </w:rPr>
              <w:t>丁目）ほか下水道管路保全業務</w:t>
            </w:r>
          </w:p>
        </w:tc>
      </w:tr>
      <w:tr w:rsidR="00BE71B0" w14:paraId="026E1241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35446F01" w14:textId="77777777" w:rsidR="00BE71B0" w:rsidRDefault="00BE71B0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33828" w14:textId="77777777" w:rsidR="00BE71B0" w:rsidRDefault="00BE71B0" w:rsidP="00C365BB">
            <w:pPr>
              <w:rPr>
                <w:sz w:val="24"/>
              </w:rPr>
            </w:pPr>
          </w:p>
        </w:tc>
      </w:tr>
    </w:tbl>
    <w:p w14:paraId="53BEF22C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5F5D626B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1C958AF3" w14:textId="77777777" w:rsidR="00BE71B0" w:rsidRPr="00A96F31" w:rsidRDefault="00BE71B0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30004B38" w14:textId="77777777" w:rsidR="00BE71B0" w:rsidRDefault="00BE71B0" w:rsidP="00A96F31">
      <w:pPr>
        <w:pStyle w:val="aff6"/>
        <w:snapToGrid w:val="0"/>
        <w:spacing w:line="80" w:lineRule="exact"/>
        <w:ind w:leftChars="0" w:left="573"/>
        <w:sectPr w:rsidR="00BE71B0" w:rsidSect="00BE71B0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16526D00" w14:textId="77777777" w:rsidR="00BE71B0" w:rsidRPr="000829B4" w:rsidRDefault="00BE71B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732C61AD" w14:textId="77777777" w:rsidR="00BE71B0" w:rsidRDefault="00BE71B0" w:rsidP="00373120">
      <w:pPr>
        <w:ind w:left="851"/>
        <w:jc w:val="right"/>
        <w:rPr>
          <w:sz w:val="24"/>
        </w:rPr>
      </w:pPr>
    </w:p>
    <w:p w14:paraId="08AC3166" w14:textId="77777777" w:rsidR="00BE71B0" w:rsidRDefault="00BE71B0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50EFB9CB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BE71B0" w14:paraId="06CCA0AE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7B7933D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7898539D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602B6A05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3CE363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EC454E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  <w:tr w:rsidR="00BE71B0" w14:paraId="5A3E5EC3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C8F33DB" w14:textId="77777777" w:rsidR="00BE71B0" w:rsidRPr="00244C3E" w:rsidRDefault="00BE71B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C55AF0" w14:textId="77777777" w:rsidR="00BE71B0" w:rsidRPr="00244C3E" w:rsidRDefault="00BE71B0" w:rsidP="00B01E1A">
            <w:pPr>
              <w:rPr>
                <w:szCs w:val="21"/>
              </w:rPr>
            </w:pPr>
          </w:p>
        </w:tc>
      </w:tr>
    </w:tbl>
    <w:p w14:paraId="25C633CF" w14:textId="77777777" w:rsidR="00BE71B0" w:rsidRDefault="00BE71B0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BE71B0" w14:paraId="785DE9D1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FBE654A" w14:textId="77777777" w:rsidR="00BE71B0" w:rsidRDefault="00BE71B0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640A09A" w14:textId="77777777" w:rsidR="00BE71B0" w:rsidRPr="007F637A" w:rsidRDefault="00BE71B0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041865">
              <w:rPr>
                <w:b/>
                <w:noProof/>
                <w:spacing w:val="2"/>
                <w:sz w:val="28"/>
              </w:rPr>
              <w:t>平岡</w:t>
            </w:r>
            <w:r w:rsidRPr="00041865">
              <w:rPr>
                <w:b/>
                <w:noProof/>
                <w:spacing w:val="2"/>
                <w:sz w:val="28"/>
              </w:rPr>
              <w:t>39</w:t>
            </w:r>
            <w:r w:rsidRPr="00041865">
              <w:rPr>
                <w:b/>
                <w:noProof/>
                <w:spacing w:val="2"/>
                <w:sz w:val="28"/>
              </w:rPr>
              <w:t>号線（平岡３条３丁目）ほか下水道管路保全業務</w:t>
            </w:r>
          </w:p>
        </w:tc>
      </w:tr>
      <w:tr w:rsidR="00BE71B0" w14:paraId="4462E6F0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45DFE7C5" w14:textId="77777777" w:rsidR="00BE71B0" w:rsidRDefault="00BE71B0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B3953" w14:textId="77777777" w:rsidR="00BE71B0" w:rsidRDefault="00BE71B0" w:rsidP="00C365BB">
            <w:pPr>
              <w:rPr>
                <w:sz w:val="24"/>
              </w:rPr>
            </w:pPr>
          </w:p>
        </w:tc>
      </w:tr>
    </w:tbl>
    <w:p w14:paraId="21427176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0D078167" w14:textId="77777777" w:rsidR="00BE71B0" w:rsidRPr="00A96F31" w:rsidRDefault="00BE71B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73FC1578" w14:textId="77777777" w:rsidR="00BE71B0" w:rsidRPr="00A96F31" w:rsidRDefault="00BE71B0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28D0A09F" w14:textId="77777777" w:rsidR="00BE71B0" w:rsidRDefault="00BE71B0" w:rsidP="00A96F31">
      <w:pPr>
        <w:pStyle w:val="aff6"/>
        <w:snapToGrid w:val="0"/>
        <w:spacing w:line="80" w:lineRule="exact"/>
        <w:ind w:leftChars="0" w:left="573"/>
        <w:sectPr w:rsidR="00BE71B0" w:rsidSect="00BE71B0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66AEA955" w14:textId="77777777" w:rsidR="00BE71B0" w:rsidRDefault="00BE71B0" w:rsidP="00A96F31">
      <w:pPr>
        <w:pStyle w:val="aff6"/>
        <w:snapToGrid w:val="0"/>
        <w:spacing w:line="80" w:lineRule="exact"/>
        <w:ind w:leftChars="0" w:left="573"/>
      </w:pPr>
    </w:p>
    <w:sectPr w:rsidR="00BE71B0" w:rsidSect="00BE71B0">
      <w:type w:val="continuous"/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F188" w14:textId="77777777" w:rsidR="00BE71B0" w:rsidRDefault="00BE71B0" w:rsidP="00882ECC">
      <w:r>
        <w:separator/>
      </w:r>
    </w:p>
  </w:endnote>
  <w:endnote w:type="continuationSeparator" w:id="0">
    <w:p w14:paraId="105B8C21" w14:textId="77777777" w:rsidR="00BE71B0" w:rsidRDefault="00BE71B0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79B4" w14:textId="77777777" w:rsidR="00BE71B0" w:rsidRDefault="00BE71B0" w:rsidP="00882ECC">
      <w:r>
        <w:separator/>
      </w:r>
    </w:p>
  </w:footnote>
  <w:footnote w:type="continuationSeparator" w:id="0">
    <w:p w14:paraId="31EBF0D5" w14:textId="77777777" w:rsidR="00BE71B0" w:rsidRDefault="00BE71B0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1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1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1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1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1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1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1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1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1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1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1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1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06206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D5D26"/>
    <w:rsid w:val="006F5376"/>
    <w:rsid w:val="0071218C"/>
    <w:rsid w:val="007676BA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E71B0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B51EE"/>
    <w:rsid w:val="00CD18E0"/>
    <w:rsid w:val="00CF707F"/>
    <w:rsid w:val="00D14B7C"/>
    <w:rsid w:val="00D31BD0"/>
    <w:rsid w:val="00D36349"/>
    <w:rsid w:val="00D53324"/>
    <w:rsid w:val="00D60689"/>
    <w:rsid w:val="00D64952"/>
    <w:rsid w:val="00D86099"/>
    <w:rsid w:val="00DA06B3"/>
    <w:rsid w:val="00DD0D68"/>
    <w:rsid w:val="00DD7617"/>
    <w:rsid w:val="00DE58CA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D19C3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1314</Words>
  <Characters>372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2</cp:revision>
  <cp:lastPrinted>2026-02-07T06:26:00Z</cp:lastPrinted>
  <dcterms:created xsi:type="dcterms:W3CDTF">2026-02-05T06:47:00Z</dcterms:created>
  <dcterms:modified xsi:type="dcterms:W3CDTF">2026-02-07T06:34:00Z</dcterms:modified>
</cp:coreProperties>
</file>