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EC48" w14:textId="77777777" w:rsidR="00385C25" w:rsidRDefault="00385C25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365D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365D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47766D7B" w14:textId="77777777" w:rsidR="00385C25" w:rsidRPr="00AA70DF" w:rsidRDefault="00385C25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Pr="00632FC7">
        <w:rPr>
          <w:rFonts w:asciiTheme="majorEastAsia" w:eastAsiaTheme="majorEastAsia" w:hAnsiTheme="majorEastAsia"/>
          <w:noProof/>
          <w:spacing w:val="20"/>
          <w:sz w:val="22"/>
          <w:szCs w:val="24"/>
        </w:rPr>
        <w:t>令和８年度　豪雨時水位調査</w:t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2552F41B" w14:textId="77777777" w:rsidR="00385C25" w:rsidRPr="002365D5" w:rsidRDefault="00385C2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7A6B8347" w14:textId="77777777" w:rsidR="00385C25" w:rsidRPr="00474698" w:rsidRDefault="00385C25" w:rsidP="002666B5">
      <w:pPr>
        <w:rPr>
          <w:sz w:val="24"/>
        </w:rPr>
      </w:pPr>
    </w:p>
    <w:p w14:paraId="099821F9" w14:textId="77777777" w:rsidR="00385C25" w:rsidRPr="00C131FD" w:rsidRDefault="00385C25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385C25" w14:paraId="5A2C64D7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2C5C0594" w14:textId="77777777" w:rsidR="00385C25" w:rsidRPr="00AF1B40" w:rsidRDefault="00385C25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14EDA7A" w14:textId="77777777" w:rsidR="00385C25" w:rsidRPr="00AF1B40" w:rsidRDefault="00385C25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292060C0" w14:textId="77777777" w:rsidR="00385C25" w:rsidRDefault="00385C25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742563B2" w14:textId="77777777" w:rsidR="00385C25" w:rsidRPr="00211917" w:rsidRDefault="00385C2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Pr="00211917">
        <w:rPr>
          <w:rFonts w:hint="eastAsia"/>
          <w:sz w:val="22"/>
        </w:rPr>
        <w:t xml:space="preserve">　　　　　　　　　　　　</w:t>
      </w:r>
    </w:p>
    <w:p w14:paraId="596E8A77" w14:textId="77777777" w:rsidR="00385C25" w:rsidRDefault="00385C25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00C2D92A" w14:textId="77777777" w:rsidR="00385C25" w:rsidRPr="00FA37E1" w:rsidRDefault="00385C25" w:rsidP="00792953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FA37E1">
        <w:rPr>
          <w:rFonts w:asciiTheme="majorEastAsia" w:eastAsiaTheme="majorEastAsia" w:hAnsiTheme="majorEastAsia" w:hint="eastAsia"/>
          <w:spacing w:val="6"/>
          <w:sz w:val="24"/>
          <w:szCs w:val="24"/>
        </w:rPr>
        <w:t>本市が発注した「豪雨時水位調査」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、</w:t>
      </w:r>
      <w:r w:rsidRPr="00FA37E1">
        <w:rPr>
          <w:rFonts w:asciiTheme="majorEastAsia" w:eastAsiaTheme="majorEastAsia" w:hAnsiTheme="majorEastAsia" w:hint="eastAsia"/>
          <w:spacing w:val="6"/>
          <w:sz w:val="24"/>
          <w:szCs w:val="24"/>
        </w:rPr>
        <w:t>「下水道管路保全業務」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又は</w:t>
      </w:r>
      <w:r w:rsidRPr="00FA37E1">
        <w:rPr>
          <w:rFonts w:asciiTheme="majorEastAsia" w:eastAsiaTheme="majorEastAsia" w:hAnsiTheme="majorEastAsia" w:hint="eastAsia"/>
          <w:spacing w:val="6"/>
          <w:sz w:val="24"/>
          <w:szCs w:val="24"/>
        </w:rPr>
        <w:t>「下水道管路維持管理業務」の履行実績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385C25" w:rsidRPr="0057120C" w14:paraId="646F12B5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E11E33E" w14:textId="77777777" w:rsidR="00385C25" w:rsidRPr="0057120C" w:rsidRDefault="00385C25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F47AA34" w14:textId="77777777" w:rsidR="00385C25" w:rsidRPr="0057120C" w:rsidRDefault="00385C25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発 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1B594251" w14:textId="77777777" w:rsidR="00385C25" w:rsidRPr="0057120C" w:rsidRDefault="00385C25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 務 概 要</w:t>
            </w:r>
          </w:p>
        </w:tc>
        <w:tc>
          <w:tcPr>
            <w:tcW w:w="2268" w:type="dxa"/>
            <w:vAlign w:val="center"/>
          </w:tcPr>
          <w:p w14:paraId="4A51E475" w14:textId="77777777" w:rsidR="00385C25" w:rsidRPr="0057120C" w:rsidRDefault="00385C25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42B63DD6" w14:textId="77777777" w:rsidR="00385C25" w:rsidRPr="0057120C" w:rsidRDefault="00385C25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385C25" w:rsidRPr="0057120C" w14:paraId="3161D56C" w14:textId="77777777" w:rsidTr="002666B5">
        <w:trPr>
          <w:trHeight w:val="2533"/>
        </w:trPr>
        <w:tc>
          <w:tcPr>
            <w:tcW w:w="3715" w:type="dxa"/>
          </w:tcPr>
          <w:p w14:paraId="142D8D09" w14:textId="77777777" w:rsidR="00385C25" w:rsidRPr="0057120C" w:rsidRDefault="00385C2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32885F99" w14:textId="77777777" w:rsidR="00385C25" w:rsidRPr="0057120C" w:rsidRDefault="00385C2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34C83571" w14:textId="77777777" w:rsidR="00385C25" w:rsidRPr="0057120C" w:rsidRDefault="00385C2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7FB7071D" w14:textId="77777777" w:rsidR="00385C25" w:rsidRPr="0057120C" w:rsidRDefault="00385C25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2B98E649" w14:textId="77777777" w:rsidR="00385C25" w:rsidRPr="0057120C" w:rsidRDefault="00385C25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23C75703" w14:textId="77777777" w:rsidR="00385C25" w:rsidRPr="0057120C" w:rsidRDefault="00385C25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11456714" w14:textId="77777777" w:rsidR="00385C25" w:rsidRPr="0057120C" w:rsidRDefault="00385C25" w:rsidP="00132483">
      <w:pPr>
        <w:spacing w:line="360" w:lineRule="exact"/>
        <w:rPr>
          <w:rFonts w:asciiTheme="minorEastAsia" w:hAnsiTheme="minorEastAsia"/>
          <w:sz w:val="22"/>
        </w:rPr>
      </w:pPr>
    </w:p>
    <w:p w14:paraId="2E9031C0" w14:textId="77777777" w:rsidR="00385C25" w:rsidRPr="00D03189" w:rsidRDefault="00385C25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6CD1512A" w14:textId="77777777" w:rsidR="00385C25" w:rsidRPr="00D03189" w:rsidRDefault="00385C25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　平成</w:t>
      </w:r>
      <w:r>
        <w:rPr>
          <w:rFonts w:asciiTheme="minorEastAsia" w:hAnsiTheme="minorEastAsia" w:hint="eastAsia"/>
          <w:sz w:val="22"/>
        </w:rPr>
        <w:t>23年４月１日以降に完了し</w:t>
      </w:r>
      <w:r w:rsidRPr="00D03189">
        <w:rPr>
          <w:rFonts w:asciiTheme="minorEastAsia" w:hAnsiTheme="minorEastAsia" w:hint="eastAsia"/>
          <w:sz w:val="22"/>
        </w:rPr>
        <w:t>た実績を記載すること。</w:t>
      </w:r>
      <w:r w:rsidRPr="00D03189">
        <w:rPr>
          <w:rFonts w:hAnsi="ＭＳ 明朝" w:hint="eastAsia"/>
          <w:sz w:val="22"/>
        </w:rPr>
        <w:t>（再委託として履行した場合を除く。）</w:t>
      </w:r>
    </w:p>
    <w:p w14:paraId="35239DDD" w14:textId="77777777" w:rsidR="00385C25" w:rsidRPr="0057120C" w:rsidRDefault="00385C25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57120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>
        <w:rPr>
          <w:rFonts w:asciiTheme="minorEastAsia" w:hAnsiTheme="minorEastAsia" w:hint="eastAsia"/>
          <w:sz w:val="22"/>
        </w:rPr>
        <w:t>（</w:t>
      </w:r>
      <w:r w:rsidRPr="0057120C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>）</w:t>
      </w:r>
      <w:r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326BE673" w14:textId="77777777" w:rsidR="00385C25" w:rsidRDefault="00385C25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  <w:sectPr w:rsidR="00385C25" w:rsidSect="00385C25">
          <w:headerReference w:type="default" r:id="rId7"/>
          <w:pgSz w:w="16838" w:h="11906" w:orient="landscape" w:code="9"/>
          <w:pgMar w:top="545" w:right="1134" w:bottom="709" w:left="1134" w:header="568" w:footer="992" w:gutter="0"/>
          <w:pgNumType w:start="1"/>
          <w:cols w:space="425"/>
          <w:docGrid w:type="linesAndChars" w:linePitch="292" w:charSpace="-4256"/>
        </w:sectPr>
      </w:pPr>
      <w:r>
        <w:rPr>
          <w:rFonts w:asciiTheme="minorEastAsia" w:hAnsiTheme="minorEastAsia" w:hint="eastAsia"/>
          <w:sz w:val="22"/>
        </w:rPr>
        <w:t>３</w:t>
      </w:r>
      <w:r w:rsidRPr="0057120C">
        <w:rPr>
          <w:rFonts w:asciiTheme="minorEastAsia" w:hAnsiTheme="minorEastAsia" w:hint="eastAsia"/>
          <w:sz w:val="22"/>
        </w:rPr>
        <w:t xml:space="preserve">　契約実績を証する書面として、契約書の写し（契約名、発注者名、契約金額、契約期間が記載されているページを抜粋）</w:t>
      </w:r>
      <w:r>
        <w:rPr>
          <w:rFonts w:asciiTheme="minorEastAsia" w:hAnsiTheme="minorEastAsia" w:hint="eastAsia"/>
          <w:sz w:val="22"/>
        </w:rPr>
        <w:t>及び仕様書等</w:t>
      </w:r>
      <w:r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p w14:paraId="7074A856" w14:textId="77777777" w:rsidR="00385C25" w:rsidRDefault="00385C25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</w:p>
    <w:sectPr w:rsidR="00385C25" w:rsidSect="00385C25">
      <w:headerReference w:type="default" r:id="rId8"/>
      <w:type w:val="continuous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83ED" w14:textId="77777777" w:rsidR="00385C25" w:rsidRDefault="00385C25" w:rsidP="0055673E">
      <w:r>
        <w:separator/>
      </w:r>
    </w:p>
  </w:endnote>
  <w:endnote w:type="continuationSeparator" w:id="0">
    <w:p w14:paraId="6BDF1BFD" w14:textId="77777777" w:rsidR="00385C25" w:rsidRDefault="00385C25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B91E" w14:textId="77777777" w:rsidR="00385C25" w:rsidRDefault="00385C25" w:rsidP="0055673E">
      <w:r>
        <w:separator/>
      </w:r>
    </w:p>
  </w:footnote>
  <w:footnote w:type="continuationSeparator" w:id="0">
    <w:p w14:paraId="7FFDDED3" w14:textId="77777777" w:rsidR="00385C25" w:rsidRDefault="00385C25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BC83" w14:textId="77777777" w:rsidR="00385C25" w:rsidRPr="00CE0687" w:rsidRDefault="00385C25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1D3C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56F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85C25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5683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497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0A14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3424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37DF4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01F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4C62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7E1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26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2026-05-07T23:47:00Z</dcterms:created>
  <dcterms:modified xsi:type="dcterms:W3CDTF">2026-05-07T23:47:00Z</dcterms:modified>
</cp:coreProperties>
</file>