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9443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B37F6A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B37F6A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532EC8B2" w14:textId="1BF6972F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4E40B8" w:rsidRPr="00D81A57">
        <w:rPr>
          <w:rFonts w:asciiTheme="majorEastAsia" w:eastAsiaTheme="majorEastAsia" w:hAnsiTheme="majorEastAsia"/>
          <w:noProof/>
          <w:spacing w:val="20"/>
          <w:sz w:val="22"/>
          <w:szCs w:val="24"/>
        </w:rPr>
        <w:t>創成川水再生プラザ計装設備点検業務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44D64655" w14:textId="77777777" w:rsidR="002666B5" w:rsidRPr="000D2AAD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6B54F368" w14:textId="77777777" w:rsidR="002666B5" w:rsidRPr="00474698" w:rsidRDefault="002666B5" w:rsidP="002666B5">
      <w:pPr>
        <w:rPr>
          <w:sz w:val="24"/>
        </w:rPr>
      </w:pPr>
    </w:p>
    <w:p w14:paraId="350AD664" w14:textId="77777777"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46A423E8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7BCF8CAC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4549439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1BC744B9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220245B0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4C383293" w14:textId="77777777"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22F90FBD" w14:textId="1575EEC0" w:rsidR="002666B5" w:rsidRPr="00015A94" w:rsidRDefault="00015A94" w:rsidP="00262699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 w:rsidRPr="00015A94">
        <w:rPr>
          <w:rFonts w:asciiTheme="majorEastAsia" w:eastAsiaTheme="majorEastAsia" w:hAnsiTheme="majorEastAsia" w:hint="eastAsia"/>
          <w:spacing w:val="6"/>
          <w:sz w:val="24"/>
          <w:szCs w:val="24"/>
        </w:rPr>
        <w:t>下水道処理施設の計装設備点検業務の履行実績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075A8A92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47DD9370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1A6DF7FF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07CFAFFB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459EE874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7C4893C9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1DEAB4C7" w14:textId="77777777" w:rsidTr="002666B5">
        <w:trPr>
          <w:trHeight w:val="2533"/>
        </w:trPr>
        <w:tc>
          <w:tcPr>
            <w:tcW w:w="3715" w:type="dxa"/>
          </w:tcPr>
          <w:p w14:paraId="3782C2F4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2E7DE229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E59F85E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C99EDD6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484613B7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436F3FAD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50260378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5D5FEFE1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4826A0C" w14:textId="30EE1400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B37F6A">
        <w:rPr>
          <w:rFonts w:asciiTheme="minorEastAsia" w:hAnsiTheme="minorEastAsia" w:hint="eastAsia"/>
          <w:sz w:val="22"/>
        </w:rPr>
        <w:t>28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5A2B29FF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44F6FB18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68F0" w14:textId="77777777" w:rsidR="00C83516" w:rsidRDefault="00C83516" w:rsidP="0055673E">
      <w:r>
        <w:separator/>
      </w:r>
    </w:p>
  </w:endnote>
  <w:endnote w:type="continuationSeparator" w:id="0">
    <w:p w14:paraId="7C8A9FA5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B14B" w14:textId="77777777" w:rsidR="00C83516" w:rsidRDefault="00C83516" w:rsidP="0055673E">
      <w:r>
        <w:separator/>
      </w:r>
    </w:p>
  </w:footnote>
  <w:footnote w:type="continuationSeparator" w:id="0">
    <w:p w14:paraId="21B0D631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890D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88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15A94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D2AAD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A5503"/>
    <w:rsid w:val="001B7802"/>
    <w:rsid w:val="001C7613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6BDC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9E6"/>
    <w:rsid w:val="00244DFB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3BB0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40B8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256DD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23564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035CA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2069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9BA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08AF"/>
    <w:rsid w:val="00AE1FC2"/>
    <w:rsid w:val="00AE58A0"/>
    <w:rsid w:val="00AE7771"/>
    <w:rsid w:val="00AF1B40"/>
    <w:rsid w:val="00B10B05"/>
    <w:rsid w:val="00B16770"/>
    <w:rsid w:val="00B174A6"/>
    <w:rsid w:val="00B17EC8"/>
    <w:rsid w:val="00B202F7"/>
    <w:rsid w:val="00B25FAF"/>
    <w:rsid w:val="00B33481"/>
    <w:rsid w:val="00B35498"/>
    <w:rsid w:val="00B37F6A"/>
    <w:rsid w:val="00B40A02"/>
    <w:rsid w:val="00B474CA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46B2C"/>
    <w:rsid w:val="00C526AB"/>
    <w:rsid w:val="00C54525"/>
    <w:rsid w:val="00C54A55"/>
    <w:rsid w:val="00C552F9"/>
    <w:rsid w:val="00C569C1"/>
    <w:rsid w:val="00C60667"/>
    <w:rsid w:val="00C61180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0B29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122C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7BF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209E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62D9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B6DEB"/>
    <w:rsid w:val="00FC3690"/>
    <w:rsid w:val="00FC371C"/>
    <w:rsid w:val="00FC3819"/>
    <w:rsid w:val="00FC6C92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00F5A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2026-07-07T08:58:00Z</dcterms:modified>
</cp:coreProperties>
</file>