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4AA4537" w:rsidR="00326E86" w:rsidRDefault="00F52A78" w:rsidP="008A651C">
            <w:pPr>
              <w:snapToGrid w:val="0"/>
              <w:ind w:right="119" w:firstLineChars="350" w:firstLine="77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E056A0" w:rsidRPr="000620E8">
              <w:rPr>
                <w:b/>
                <w:noProof/>
                <w:sz w:val="28"/>
              </w:rPr>
              <w:t>路面下空洞調査業務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CAFE24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0F2B"/>
    <w:rsid w:val="00115D0E"/>
    <w:rsid w:val="00126B48"/>
    <w:rsid w:val="001D285F"/>
    <w:rsid w:val="001D5CDE"/>
    <w:rsid w:val="001E1B09"/>
    <w:rsid w:val="00240BA9"/>
    <w:rsid w:val="00261354"/>
    <w:rsid w:val="00274B50"/>
    <w:rsid w:val="00292C75"/>
    <w:rsid w:val="002B3863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C5272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37684"/>
    <w:rsid w:val="00651AD8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A651C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4460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0CD1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056A0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34C4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184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85</cp:revision>
  <cp:lastPrinted>2021-09-17T06:06:00Z</cp:lastPrinted>
  <dcterms:created xsi:type="dcterms:W3CDTF">2020-04-03T06:42:00Z</dcterms:created>
  <dcterms:modified xsi:type="dcterms:W3CDTF">2026-10-20T00:38:00Z</dcterms:modified>
</cp:coreProperties>
</file>