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4E841362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892B03" w:rsidRPr="00DE7A31">
              <w:rPr>
                <w:b/>
                <w:noProof/>
                <w:sz w:val="28"/>
              </w:rPr>
              <w:t>札幌市下水道科学館場内修繕業務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0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A3D10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53CB5"/>
    <w:rsid w:val="00464EE6"/>
    <w:rsid w:val="00473065"/>
    <w:rsid w:val="004A721E"/>
    <w:rsid w:val="004B0C4C"/>
    <w:rsid w:val="00504412"/>
    <w:rsid w:val="00523472"/>
    <w:rsid w:val="005354D1"/>
    <w:rsid w:val="00602F88"/>
    <w:rsid w:val="00622963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85B49"/>
    <w:rsid w:val="00892888"/>
    <w:rsid w:val="00892B03"/>
    <w:rsid w:val="008A2D4A"/>
    <w:rsid w:val="008D0508"/>
    <w:rsid w:val="008D494D"/>
    <w:rsid w:val="009149E2"/>
    <w:rsid w:val="00947A4C"/>
    <w:rsid w:val="009813F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5118E"/>
    <w:rsid w:val="00A529DD"/>
    <w:rsid w:val="00AC74FB"/>
    <w:rsid w:val="00AD3B9D"/>
    <w:rsid w:val="00AE1077"/>
    <w:rsid w:val="00AE3AA4"/>
    <w:rsid w:val="00AF0A06"/>
    <w:rsid w:val="00B218FD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E1D5C"/>
    <w:rsid w:val="00CF38A3"/>
    <w:rsid w:val="00D61B64"/>
    <w:rsid w:val="00D65ADC"/>
    <w:rsid w:val="00D9009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076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190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長沼 匡哉</cp:lastModifiedBy>
  <cp:revision>87</cp:revision>
  <cp:lastPrinted>2025-06-12T06:25:00Z</cp:lastPrinted>
  <dcterms:created xsi:type="dcterms:W3CDTF">2020-04-03T06:42:00Z</dcterms:created>
  <dcterms:modified xsi:type="dcterms:W3CDTF">2026-10-08T01:26:00Z</dcterms:modified>
</cp:coreProperties>
</file>