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6587" w14:textId="5B105A5B" w:rsidR="006F1178" w:rsidRPr="00644D6F" w:rsidRDefault="006F1178" w:rsidP="006F1178">
      <w:pPr>
        <w:jc w:val="lef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（様式</w:t>
      </w:r>
      <w:r w:rsidR="00744AA1">
        <w:rPr>
          <w:rFonts w:ascii="BIZ UD明朝 Medium" w:eastAsia="BIZ UD明朝 Medium" w:hAnsi="BIZ UD明朝 Medium" w:hint="eastAsia"/>
          <w:szCs w:val="24"/>
        </w:rPr>
        <w:t>３</w:t>
      </w:r>
      <w:r w:rsidRPr="00644D6F">
        <w:rPr>
          <w:rFonts w:ascii="BIZ UD明朝 Medium" w:eastAsia="BIZ UD明朝 Medium" w:hAnsi="BIZ UD明朝 Medium" w:hint="eastAsia"/>
          <w:szCs w:val="24"/>
        </w:rPr>
        <w:t>）</w:t>
      </w:r>
    </w:p>
    <w:p w14:paraId="375D9384" w14:textId="6AFFC975" w:rsidR="00E16B24" w:rsidRPr="00644D6F" w:rsidRDefault="00F80EB7" w:rsidP="006F1178">
      <w:pPr>
        <w:jc w:val="righ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令和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７</w:t>
      </w:r>
      <w:r w:rsidR="00E16B24" w:rsidRPr="00644D6F">
        <w:rPr>
          <w:rFonts w:ascii="BIZ UD明朝 Medium" w:eastAsia="BIZ UD明朝 Medium" w:hAnsi="BIZ UD明朝 Medium" w:hint="eastAsia"/>
          <w:szCs w:val="24"/>
        </w:rPr>
        <w:t>年（</w:t>
      </w:r>
      <w:r w:rsidR="00E0292C" w:rsidRPr="00644D6F">
        <w:rPr>
          <w:rFonts w:ascii="BIZ UD明朝 Medium" w:eastAsia="BIZ UD明朝 Medium" w:hAnsi="BIZ UD明朝 Medium" w:hint="eastAsia"/>
          <w:szCs w:val="24"/>
        </w:rPr>
        <w:t>20</w:t>
      </w:r>
      <w:r w:rsidR="0006642A" w:rsidRPr="00644D6F">
        <w:rPr>
          <w:rFonts w:ascii="BIZ UD明朝 Medium" w:eastAsia="BIZ UD明朝 Medium" w:hAnsi="BIZ UD明朝 Medium" w:hint="eastAsia"/>
          <w:szCs w:val="24"/>
        </w:rPr>
        <w:t>2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5</w:t>
      </w:r>
      <w:r w:rsidR="00941E52" w:rsidRPr="00644D6F">
        <w:rPr>
          <w:rFonts w:ascii="BIZ UD明朝 Medium" w:eastAsia="BIZ UD明朝 Medium" w:hAnsi="BIZ UD明朝 Medium" w:hint="eastAsia"/>
          <w:szCs w:val="24"/>
        </w:rPr>
        <w:t xml:space="preserve">年）　</w:t>
      </w:r>
      <w:r w:rsidR="00E16B24" w:rsidRPr="00644D6F">
        <w:rPr>
          <w:rFonts w:ascii="BIZ UD明朝 Medium" w:eastAsia="BIZ UD明朝 Medium" w:hAnsi="BIZ UD明朝 Medium" w:hint="eastAsia"/>
          <w:szCs w:val="24"/>
        </w:rPr>
        <w:t xml:space="preserve">月　日　　</w:t>
      </w:r>
    </w:p>
    <w:p w14:paraId="1BF10473" w14:textId="77777777" w:rsidR="00E16B24" w:rsidRPr="00644D6F" w:rsidRDefault="00E16B24">
      <w:pPr>
        <w:rPr>
          <w:rFonts w:ascii="BIZ UD明朝 Medium" w:eastAsia="BIZ UD明朝 Medium" w:hAnsi="BIZ UD明朝 Medium"/>
          <w:szCs w:val="24"/>
        </w:rPr>
      </w:pPr>
    </w:p>
    <w:p w14:paraId="4413559A" w14:textId="37FF478D" w:rsidR="00E16B24" w:rsidRPr="00644D6F" w:rsidRDefault="00F46655">
      <w:pPr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B74BEA" w:rsidRPr="00644D6F">
        <w:rPr>
          <w:rFonts w:ascii="BIZ UD明朝 Medium" w:eastAsia="BIZ UD明朝 Medium" w:hAnsi="BIZ UD明朝 Medium" w:hint="eastAsia"/>
          <w:szCs w:val="24"/>
        </w:rPr>
        <w:t>札幌市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長</w:t>
      </w:r>
    </w:p>
    <w:p w14:paraId="34C7D3CE" w14:textId="77777777" w:rsidR="00E16B24" w:rsidRPr="00644D6F" w:rsidRDefault="00E16B24">
      <w:pPr>
        <w:rPr>
          <w:rFonts w:ascii="BIZ UD明朝 Medium" w:eastAsia="BIZ UD明朝 Medium" w:hAnsi="BIZ UD明朝 Medium"/>
          <w:szCs w:val="24"/>
        </w:rPr>
      </w:pPr>
    </w:p>
    <w:p w14:paraId="504748C0" w14:textId="5B36219B" w:rsidR="00307BE3" w:rsidRPr="00032A9E" w:rsidRDefault="00307BE3" w:rsidP="00307BE3">
      <w:pPr>
        <w:ind w:leftChars="-2442" w:left="-5861" w:rightChars="23" w:right="55" w:firstLineChars="1483" w:firstLine="10678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spacing w:val="240"/>
          <w:kern w:val="0"/>
          <w:szCs w:val="24"/>
          <w:fitText w:val="960" w:id="-694961918"/>
        </w:rPr>
        <w:t>住</w:t>
      </w: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1918"/>
        </w:rPr>
        <w:t>所</w:t>
      </w:r>
      <w:r w:rsidRPr="00032A9E">
        <w:rPr>
          <w:rFonts w:ascii="BIZ UD明朝 Medium" w:eastAsia="BIZ UD明朝 Medium" w:hAnsi="BIZ UD明朝 Medium" w:hint="eastAsia"/>
          <w:szCs w:val="24"/>
        </w:rPr>
        <w:t>：</w:t>
      </w:r>
    </w:p>
    <w:p w14:paraId="59BED620" w14:textId="01A850B1" w:rsidR="00307BE3" w:rsidRPr="00032A9E" w:rsidRDefault="00307BE3" w:rsidP="00307BE3">
      <w:pPr>
        <w:ind w:leftChars="-2420" w:left="-5808" w:firstLineChars="1476" w:firstLine="10627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spacing w:val="240"/>
          <w:kern w:val="0"/>
          <w:szCs w:val="24"/>
          <w:fitText w:val="960" w:id="-694961919"/>
        </w:rPr>
        <w:t>社</w:t>
      </w: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1919"/>
        </w:rPr>
        <w:t>名</w:t>
      </w:r>
      <w:r w:rsidRPr="00032A9E">
        <w:rPr>
          <w:rFonts w:ascii="BIZ UD明朝 Medium" w:eastAsia="BIZ UD明朝 Medium" w:hAnsi="BIZ UD明朝 Medium" w:hint="eastAsia"/>
          <w:szCs w:val="24"/>
        </w:rPr>
        <w:t>：</w:t>
      </w:r>
    </w:p>
    <w:p w14:paraId="6D5F5D84" w14:textId="67762AEC" w:rsidR="00E16B24" w:rsidRPr="00644D6F" w:rsidRDefault="00307BE3" w:rsidP="00307BE3">
      <w:pPr>
        <w:ind w:firstLineChars="2008" w:firstLine="4819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2176"/>
        </w:rPr>
        <w:t>代表者名</w:t>
      </w:r>
      <w:r w:rsidRPr="00032A9E">
        <w:rPr>
          <w:rFonts w:ascii="BIZ UD明朝 Medium" w:eastAsia="BIZ UD明朝 Medium" w:hAnsi="BIZ UD明朝 Medium" w:hint="eastAsia"/>
          <w:szCs w:val="24"/>
        </w:rPr>
        <w:t xml:space="preserve">：　　　　　　　　　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032A9E">
        <w:rPr>
          <w:rFonts w:ascii="BIZ UD明朝 Medium" w:eastAsia="BIZ UD明朝 Medium" w:hAnsi="BIZ UD明朝 Medium" w:hint="eastAsia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Cs w:val="24"/>
        </w:rPr>
        <w:t>印</w:t>
      </w:r>
    </w:p>
    <w:p w14:paraId="7E9383D1" w14:textId="77777777" w:rsidR="00E16B24" w:rsidRDefault="00E16B24">
      <w:pPr>
        <w:rPr>
          <w:rFonts w:ascii="BIZ UD明朝 Medium" w:eastAsia="BIZ UD明朝 Medium" w:hAnsi="BIZ UD明朝 Medium"/>
          <w:szCs w:val="24"/>
        </w:rPr>
      </w:pPr>
    </w:p>
    <w:p w14:paraId="1CAF8603" w14:textId="77777777" w:rsidR="00744AA1" w:rsidRPr="00644D6F" w:rsidRDefault="00744AA1">
      <w:pPr>
        <w:rPr>
          <w:rFonts w:ascii="BIZ UD明朝 Medium" w:eastAsia="BIZ UD明朝 Medium" w:hAnsi="BIZ UD明朝 Medium" w:hint="eastAsia"/>
          <w:szCs w:val="24"/>
        </w:rPr>
      </w:pPr>
    </w:p>
    <w:p w14:paraId="7C34D44B" w14:textId="1163819F" w:rsidR="00E16B24" w:rsidRPr="00644D6F" w:rsidRDefault="00744AA1" w:rsidP="00E16B2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提　案　</w:t>
      </w:r>
      <w:r w:rsidR="00F46655" w:rsidRPr="00644D6F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3FA7D720" w14:textId="77777777" w:rsidR="00E16B24" w:rsidRDefault="00E16B24">
      <w:pPr>
        <w:rPr>
          <w:rFonts w:ascii="BIZ UD明朝 Medium" w:eastAsia="BIZ UD明朝 Medium" w:hAnsi="BIZ UD明朝 Medium"/>
          <w:szCs w:val="24"/>
        </w:rPr>
      </w:pPr>
    </w:p>
    <w:p w14:paraId="7887EDA1" w14:textId="77777777" w:rsidR="00744AA1" w:rsidRPr="00644D6F" w:rsidRDefault="00744AA1">
      <w:pPr>
        <w:rPr>
          <w:rFonts w:ascii="BIZ UD明朝 Medium" w:eastAsia="BIZ UD明朝 Medium" w:hAnsi="BIZ UD明朝 Medium" w:hint="eastAsia"/>
          <w:szCs w:val="24"/>
        </w:rPr>
      </w:pPr>
    </w:p>
    <w:p w14:paraId="24F4C2A4" w14:textId="5F1C24E1" w:rsidR="00F46655" w:rsidRPr="00644D6F" w:rsidRDefault="00644D6F" w:rsidP="00FE70AB">
      <w:pPr>
        <w:ind w:firstLineChars="100" w:firstLine="24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ＡＩによる管路劣化予測技術の導入検討業務に</w:t>
      </w:r>
      <w:r w:rsidR="00744AA1">
        <w:rPr>
          <w:rFonts w:ascii="BIZ UD明朝 Medium" w:eastAsia="BIZ UD明朝 Medium" w:hAnsi="BIZ UD明朝 Medium" w:hint="eastAsia"/>
          <w:szCs w:val="24"/>
        </w:rPr>
        <w:t>ついて、提案書を提出します</w:t>
      </w:r>
      <w:r w:rsidR="00F46655" w:rsidRPr="00644D6F">
        <w:rPr>
          <w:rFonts w:ascii="BIZ UD明朝 Medium" w:eastAsia="BIZ UD明朝 Medium" w:hAnsi="BIZ UD明朝 Medium" w:hint="eastAsia"/>
          <w:szCs w:val="24"/>
        </w:rPr>
        <w:t>。</w:t>
      </w:r>
    </w:p>
    <w:p w14:paraId="5CDBC327" w14:textId="45ED0F59" w:rsidR="00F46655" w:rsidRPr="00644D6F" w:rsidRDefault="00F46655" w:rsidP="00744AA1">
      <w:pPr>
        <w:rPr>
          <w:rFonts w:ascii="BIZ UD明朝 Medium" w:eastAsia="BIZ UD明朝 Medium" w:hAnsi="BIZ UD明朝 Medium" w:hint="eastAsia"/>
          <w:szCs w:val="24"/>
        </w:rPr>
      </w:pPr>
    </w:p>
    <w:p w14:paraId="75DA8422" w14:textId="77777777" w:rsidR="00E16B24" w:rsidRPr="00FE70AB" w:rsidRDefault="00E16B24">
      <w:pPr>
        <w:rPr>
          <w:rFonts w:ascii="BIZ UD明朝 Medium" w:eastAsia="BIZ UD明朝 Medium" w:hAnsi="BIZ UD明朝 Medium"/>
          <w:sz w:val="21"/>
          <w:szCs w:val="21"/>
        </w:rPr>
      </w:pPr>
    </w:p>
    <w:p w14:paraId="40DFE7DC" w14:textId="7DBE5643" w:rsidR="00E16B24" w:rsidRDefault="00744AA1">
      <w:pPr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【添付資料】</w:t>
      </w:r>
    </w:p>
    <w:p w14:paraId="7218CA18" w14:textId="7C693562" w:rsidR="00744AA1" w:rsidRDefault="00744AA1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・会社概要（様式４）</w:t>
      </w:r>
    </w:p>
    <w:p w14:paraId="7E65ECA7" w14:textId="43136EC6" w:rsidR="00744AA1" w:rsidRDefault="00744AA1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・業務実施体制（様式５）</w:t>
      </w:r>
    </w:p>
    <w:p w14:paraId="301040B8" w14:textId="57763BF4" w:rsidR="00744AA1" w:rsidRDefault="00744AA1">
      <w:pPr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・配置予定主任技術者・担当技術者の概要（様式６）</w:t>
      </w:r>
    </w:p>
    <w:p w14:paraId="74C6A868" w14:textId="2CFE1C66" w:rsidR="00744AA1" w:rsidRDefault="00744AA1">
      <w:pPr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・提案内容</w:t>
      </w:r>
    </w:p>
    <w:p w14:paraId="64756123" w14:textId="2D7A8FAF" w:rsidR="00744AA1" w:rsidRDefault="00744AA1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・提案内容に関する参考見積書</w:t>
      </w:r>
    </w:p>
    <w:p w14:paraId="2FBF78CD" w14:textId="7546A330" w:rsidR="00744AA1" w:rsidRDefault="00744AA1">
      <w:pPr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・提案書の開示に係る意向申出書（様式７）</w:t>
      </w:r>
    </w:p>
    <w:p w14:paraId="0B1BB6F5" w14:textId="77777777" w:rsidR="00744AA1" w:rsidRDefault="00744AA1">
      <w:pPr>
        <w:rPr>
          <w:rFonts w:ascii="BIZ UD明朝 Medium" w:eastAsia="BIZ UD明朝 Medium" w:hAnsi="BIZ UD明朝 Medium"/>
          <w:szCs w:val="24"/>
        </w:rPr>
      </w:pPr>
    </w:p>
    <w:p w14:paraId="47FD5EBB" w14:textId="77777777" w:rsidR="00744AA1" w:rsidRDefault="00744AA1">
      <w:pPr>
        <w:rPr>
          <w:rFonts w:ascii="BIZ UD明朝 Medium" w:eastAsia="BIZ UD明朝 Medium" w:hAnsi="BIZ UD明朝 Medium"/>
          <w:szCs w:val="24"/>
        </w:rPr>
      </w:pPr>
    </w:p>
    <w:p w14:paraId="3DFCCAED" w14:textId="77777777" w:rsidR="00744AA1" w:rsidRDefault="00744AA1">
      <w:pPr>
        <w:rPr>
          <w:rFonts w:ascii="BIZ UD明朝 Medium" w:eastAsia="BIZ UD明朝 Medium" w:hAnsi="BIZ UD明朝 Medium"/>
          <w:szCs w:val="24"/>
        </w:rPr>
      </w:pPr>
    </w:p>
    <w:p w14:paraId="47889905" w14:textId="77777777" w:rsidR="00744AA1" w:rsidRDefault="00744AA1">
      <w:pPr>
        <w:rPr>
          <w:rFonts w:ascii="BIZ UD明朝 Medium" w:eastAsia="BIZ UD明朝 Medium" w:hAnsi="BIZ UD明朝 Medium" w:hint="eastAsia"/>
          <w:szCs w:val="24"/>
        </w:rPr>
      </w:pPr>
    </w:p>
    <w:p w14:paraId="29616C10" w14:textId="77777777" w:rsidR="00744AA1" w:rsidRPr="00644D6F" w:rsidRDefault="00744AA1">
      <w:pPr>
        <w:rPr>
          <w:rFonts w:ascii="BIZ UD明朝 Medium" w:eastAsia="BIZ UD明朝 Medium" w:hAnsi="BIZ UD明朝 Medium" w:hint="eastAsia"/>
          <w:szCs w:val="24"/>
        </w:rPr>
      </w:pPr>
    </w:p>
    <w:p w14:paraId="68CEBFFB" w14:textId="77777777" w:rsidR="00E47E7D" w:rsidRPr="00644D6F" w:rsidRDefault="00E47E7D" w:rsidP="00E47E7D">
      <w:pPr>
        <w:ind w:firstLineChars="1500" w:firstLine="360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 xml:space="preserve">連絡先　</w:t>
      </w:r>
      <w:r w:rsidRPr="00644D6F">
        <w:rPr>
          <w:rFonts w:ascii="BIZ UD明朝 Medium" w:eastAsia="BIZ UD明朝 Medium" w:hAnsi="BIZ UD明朝 Medium" w:hint="eastAsia"/>
          <w:kern w:val="0"/>
          <w:szCs w:val="24"/>
        </w:rPr>
        <w:t>部署名 ：</w:t>
      </w:r>
    </w:p>
    <w:p w14:paraId="5EA7F0F3" w14:textId="77777777" w:rsidR="00E47E7D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kern w:val="0"/>
          <w:szCs w:val="24"/>
        </w:rPr>
        <w:t>担当名 ：</w:t>
      </w:r>
    </w:p>
    <w:p w14:paraId="6BD38247" w14:textId="77777777" w:rsidR="00E47E7D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TEL/FAX：</w:t>
      </w:r>
    </w:p>
    <w:p w14:paraId="2C39BC21" w14:textId="77777777" w:rsidR="00E16B24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kern w:val="0"/>
          <w:szCs w:val="24"/>
        </w:rPr>
        <w:t>E-Mail ：</w:t>
      </w:r>
    </w:p>
    <w:sectPr w:rsidR="00E16B24" w:rsidRPr="00644D6F" w:rsidSect="00644D6F">
      <w:headerReference w:type="default" r:id="rId6"/>
      <w:pgSz w:w="11906" w:h="16838" w:code="9"/>
      <w:pgMar w:top="1247" w:right="1247" w:bottom="1247" w:left="1247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5636C2CD" w:rsidR="004E0E01" w:rsidRDefault="004E0E01" w:rsidP="00E47E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7"/>
    <w:rsid w:val="000124A7"/>
    <w:rsid w:val="0006642A"/>
    <w:rsid w:val="000E17C9"/>
    <w:rsid w:val="001217AA"/>
    <w:rsid w:val="0018447D"/>
    <w:rsid w:val="001D7822"/>
    <w:rsid w:val="00260747"/>
    <w:rsid w:val="00307BE3"/>
    <w:rsid w:val="00400A3A"/>
    <w:rsid w:val="00417D0A"/>
    <w:rsid w:val="004312F3"/>
    <w:rsid w:val="004E0E01"/>
    <w:rsid w:val="004F442D"/>
    <w:rsid w:val="005E2073"/>
    <w:rsid w:val="00644D6F"/>
    <w:rsid w:val="006F1178"/>
    <w:rsid w:val="00744AA1"/>
    <w:rsid w:val="007B6992"/>
    <w:rsid w:val="007C694C"/>
    <w:rsid w:val="009072B1"/>
    <w:rsid w:val="00941E52"/>
    <w:rsid w:val="00A21421"/>
    <w:rsid w:val="00B74BEA"/>
    <w:rsid w:val="00C840B8"/>
    <w:rsid w:val="00D26348"/>
    <w:rsid w:val="00D3085D"/>
    <w:rsid w:val="00D65F8C"/>
    <w:rsid w:val="00E02772"/>
    <w:rsid w:val="00E0292C"/>
    <w:rsid w:val="00E16B24"/>
    <w:rsid w:val="00E16E04"/>
    <w:rsid w:val="00E47E7D"/>
    <w:rsid w:val="00E835C2"/>
    <w:rsid w:val="00E93E4A"/>
    <w:rsid w:val="00EB1AFB"/>
    <w:rsid w:val="00EC3156"/>
    <w:rsid w:val="00F200AB"/>
    <w:rsid w:val="00F46655"/>
    <w:rsid w:val="00F80EB7"/>
    <w:rsid w:val="00F83835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幸輝</dc:creator>
  <cp:keywords/>
  <dc:description/>
  <cp:lastModifiedBy>渡邉 幸輝</cp:lastModifiedBy>
  <cp:revision>2</cp:revision>
  <cp:lastPrinted>2023-01-19T04:51:00Z</cp:lastPrinted>
  <dcterms:created xsi:type="dcterms:W3CDTF">2025-06-18T06:08:00Z</dcterms:created>
  <dcterms:modified xsi:type="dcterms:W3CDTF">2025-06-18T06:08:00Z</dcterms:modified>
</cp:coreProperties>
</file>