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8D6B" w14:textId="77777777" w:rsidR="0028216D" w:rsidRPr="0071322F" w:rsidRDefault="0028216D" w:rsidP="006D68F6">
      <w:pPr>
        <w:jc w:val="center"/>
        <w:rPr>
          <w:sz w:val="36"/>
        </w:rPr>
      </w:pPr>
      <w:r w:rsidRPr="0071322F">
        <w:rPr>
          <w:rFonts w:hint="eastAsia"/>
          <w:sz w:val="36"/>
        </w:rPr>
        <w:t>電力供給誓約書</w:t>
      </w:r>
    </w:p>
    <w:p w14:paraId="2A9744C6" w14:textId="77777777" w:rsidR="0028216D" w:rsidRPr="0071322F" w:rsidRDefault="0028216D" w:rsidP="006D68F6">
      <w:pPr>
        <w:wordWrap w:val="0"/>
        <w:jc w:val="right"/>
      </w:pPr>
    </w:p>
    <w:p w14:paraId="08361FFF" w14:textId="77777777" w:rsidR="0028216D" w:rsidRPr="0071322F" w:rsidRDefault="0028216D"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1F7638BB" w14:textId="77777777" w:rsidR="0028216D" w:rsidRPr="0071322F" w:rsidRDefault="0028216D" w:rsidP="006D68F6"/>
    <w:p w14:paraId="156B0F2A" w14:textId="77777777" w:rsidR="0028216D" w:rsidRPr="0071322F" w:rsidRDefault="0028216D" w:rsidP="006D68F6">
      <w:pPr>
        <w:rPr>
          <w:sz w:val="36"/>
        </w:rPr>
      </w:pPr>
      <w:r w:rsidRPr="0071322F">
        <w:rPr>
          <w:rFonts w:hint="eastAsia"/>
        </w:rPr>
        <w:t>（あて先）札幌市長</w:t>
      </w:r>
      <w:r>
        <w:rPr>
          <w:rFonts w:hint="eastAsia"/>
        </w:rPr>
        <w:t xml:space="preserve">　</w:t>
      </w:r>
    </w:p>
    <w:p w14:paraId="47317EB2" w14:textId="77777777" w:rsidR="0028216D" w:rsidRPr="0071322F" w:rsidRDefault="0028216D" w:rsidP="006D68F6">
      <w:pPr>
        <w:jc w:val="left"/>
      </w:pPr>
    </w:p>
    <w:p w14:paraId="50D65498" w14:textId="77777777" w:rsidR="0028216D" w:rsidRPr="0071322F" w:rsidRDefault="0028216D" w:rsidP="006D68F6">
      <w:pPr>
        <w:jc w:val="left"/>
      </w:pPr>
      <w:r w:rsidRPr="0071322F">
        <w:rPr>
          <w:rFonts w:hint="eastAsia"/>
        </w:rPr>
        <w:t xml:space="preserve">　　　　　　　　　　　　　　　　住　　　所　</w:t>
      </w:r>
    </w:p>
    <w:p w14:paraId="49783491" w14:textId="77777777" w:rsidR="0028216D" w:rsidRPr="0071322F" w:rsidRDefault="0028216D"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2385875A" w14:textId="77777777" w:rsidR="0028216D" w:rsidRPr="0071322F" w:rsidRDefault="0028216D"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54A65804" w14:textId="77777777" w:rsidR="0028216D" w:rsidRPr="0071322F" w:rsidRDefault="0028216D" w:rsidP="006D68F6">
      <w:pPr>
        <w:jc w:val="left"/>
      </w:pPr>
    </w:p>
    <w:p w14:paraId="0C8B86DF" w14:textId="77777777" w:rsidR="0028216D" w:rsidRPr="00AF4EBF" w:rsidRDefault="0028216D"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5FC1BE53" w14:textId="77777777" w:rsidR="0028216D" w:rsidRPr="00AF4EBF" w:rsidRDefault="0028216D"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26AF6187" w14:textId="77777777" w:rsidR="0028216D" w:rsidRPr="0071322F" w:rsidRDefault="0028216D" w:rsidP="006D68F6">
      <w:pPr>
        <w:jc w:val="left"/>
      </w:pPr>
    </w:p>
    <w:p w14:paraId="313D36AF" w14:textId="77777777" w:rsidR="0028216D" w:rsidRPr="0071322F" w:rsidRDefault="0028216D" w:rsidP="00AD4274">
      <w:pPr>
        <w:jc w:val="center"/>
      </w:pPr>
      <w:r w:rsidRPr="0071322F">
        <w:rPr>
          <w:rFonts w:hint="eastAsia"/>
        </w:rPr>
        <w:t>記</w:t>
      </w:r>
    </w:p>
    <w:p w14:paraId="1467ABB9" w14:textId="77777777" w:rsidR="0028216D" w:rsidRPr="0071322F" w:rsidRDefault="0028216D" w:rsidP="00AD4274"/>
    <w:p w14:paraId="68338B02" w14:textId="77777777" w:rsidR="0028216D" w:rsidRDefault="0028216D" w:rsidP="00AD4274">
      <w:r w:rsidRPr="0071322F">
        <w:rPr>
          <w:rFonts w:hint="eastAsia"/>
        </w:rPr>
        <w:t xml:space="preserve">１　件　　名　　</w:t>
      </w:r>
    </w:p>
    <w:p w14:paraId="1C68AB6A" w14:textId="77777777" w:rsidR="0028216D" w:rsidRPr="00224341" w:rsidRDefault="0028216D" w:rsidP="00224341">
      <w:pPr>
        <w:ind w:firstLineChars="200" w:firstLine="520"/>
        <w:rPr>
          <w:rFonts w:ascii="BIZ UDPゴシック" w:eastAsia="BIZ UDPゴシック" w:hAnsi="BIZ UDPゴシック"/>
        </w:rPr>
      </w:pPr>
      <w:r w:rsidRPr="00EC387A">
        <w:rPr>
          <w:rFonts w:ascii="BIZ UDPゴシック" w:eastAsia="BIZ UDPゴシック" w:hAnsi="BIZ UDPゴシック"/>
          <w:noProof/>
        </w:rPr>
        <w:t>創成川水再生プラザで使用する特別高圧電力</w:t>
      </w:r>
    </w:p>
    <w:p w14:paraId="7684B342" w14:textId="77777777" w:rsidR="0028216D" w:rsidRDefault="0028216D"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5BDDDC31" w14:textId="77777777" w:rsidR="0028216D" w:rsidRPr="00224341" w:rsidRDefault="0028216D" w:rsidP="00224341">
      <w:pPr>
        <w:ind w:firstLineChars="200" w:firstLine="520"/>
        <w:rPr>
          <w:rFonts w:ascii="BIZ UDPゴシック" w:eastAsia="BIZ UDPゴシック" w:hAnsi="BIZ UDPゴシック"/>
        </w:rPr>
      </w:pPr>
      <w:r w:rsidRPr="00EC387A">
        <w:rPr>
          <w:rFonts w:ascii="BIZ UDPゴシック" w:eastAsia="BIZ UDPゴシック" w:hAnsi="BIZ UDPゴシック"/>
          <w:noProof/>
        </w:rPr>
        <w:t>16,843,860</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69552F52" w14:textId="77777777" w:rsidR="0028216D" w:rsidRDefault="0028216D"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04054FBC" w14:textId="77777777" w:rsidR="0028216D" w:rsidRPr="00224341" w:rsidRDefault="0028216D" w:rsidP="00224341">
      <w:pPr>
        <w:ind w:firstLineChars="200" w:firstLine="520"/>
        <w:rPr>
          <w:rFonts w:ascii="BIZ UDPゴシック" w:eastAsia="BIZ UDPゴシック" w:hAnsi="BIZ UDPゴシック"/>
        </w:rPr>
      </w:pPr>
      <w:r w:rsidRPr="00EC387A">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EC387A">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5AD084D6" w14:textId="77777777" w:rsidR="0028216D" w:rsidRPr="0071322F" w:rsidRDefault="0028216D" w:rsidP="00AD4274">
      <w:r w:rsidRPr="0071322F">
        <w:rPr>
          <w:rFonts w:hint="eastAsia"/>
        </w:rPr>
        <w:t xml:space="preserve">　</w:t>
      </w:r>
    </w:p>
    <w:p w14:paraId="0C84DFA9" w14:textId="77777777" w:rsidR="0028216D" w:rsidRDefault="0028216D" w:rsidP="00AD4274">
      <w:pPr>
        <w:sectPr w:rsidR="0028216D" w:rsidSect="0028216D">
          <w:headerReference w:type="default" r:id="rId7"/>
          <w:footerReference w:type="default" r:id="rId8"/>
          <w:pgSz w:w="11906" w:h="16838" w:code="9"/>
          <w:pgMar w:top="1247" w:right="1247" w:bottom="1418" w:left="1247" w:header="680" w:footer="850" w:gutter="0"/>
          <w:pgNumType w:start="1"/>
          <w:cols w:space="425"/>
          <w:docGrid w:type="linesAndChars" w:linePitch="450" w:charSpace="4096"/>
        </w:sectPr>
      </w:pPr>
    </w:p>
    <w:p w14:paraId="608508AB" w14:textId="77777777" w:rsidR="0028216D" w:rsidRPr="0071322F" w:rsidRDefault="0028216D" w:rsidP="006D68F6">
      <w:pPr>
        <w:jc w:val="center"/>
        <w:rPr>
          <w:sz w:val="36"/>
        </w:rPr>
      </w:pPr>
      <w:r w:rsidRPr="0071322F">
        <w:rPr>
          <w:rFonts w:hint="eastAsia"/>
          <w:sz w:val="36"/>
        </w:rPr>
        <w:lastRenderedPageBreak/>
        <w:t>電力供給誓約書</w:t>
      </w:r>
    </w:p>
    <w:p w14:paraId="6AAA83C0" w14:textId="77777777" w:rsidR="0028216D" w:rsidRPr="0071322F" w:rsidRDefault="0028216D" w:rsidP="006D68F6">
      <w:pPr>
        <w:wordWrap w:val="0"/>
        <w:jc w:val="right"/>
      </w:pPr>
    </w:p>
    <w:p w14:paraId="2A8D51B7" w14:textId="77777777" w:rsidR="0028216D" w:rsidRPr="0071322F" w:rsidRDefault="0028216D"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0A84A1B7" w14:textId="77777777" w:rsidR="0028216D" w:rsidRPr="0071322F" w:rsidRDefault="0028216D" w:rsidP="006D68F6"/>
    <w:p w14:paraId="1D3CA0DB" w14:textId="77777777" w:rsidR="0028216D" w:rsidRPr="0071322F" w:rsidRDefault="0028216D" w:rsidP="006D68F6">
      <w:pPr>
        <w:rPr>
          <w:sz w:val="36"/>
        </w:rPr>
      </w:pPr>
      <w:r w:rsidRPr="0071322F">
        <w:rPr>
          <w:rFonts w:hint="eastAsia"/>
        </w:rPr>
        <w:t>（あて先）札幌市長</w:t>
      </w:r>
      <w:r>
        <w:rPr>
          <w:rFonts w:hint="eastAsia"/>
        </w:rPr>
        <w:t xml:space="preserve">　</w:t>
      </w:r>
    </w:p>
    <w:p w14:paraId="39F3ADF4" w14:textId="77777777" w:rsidR="0028216D" w:rsidRPr="0071322F" w:rsidRDefault="0028216D" w:rsidP="006D68F6">
      <w:pPr>
        <w:jc w:val="left"/>
      </w:pPr>
    </w:p>
    <w:p w14:paraId="54652C8D" w14:textId="77777777" w:rsidR="0028216D" w:rsidRPr="0071322F" w:rsidRDefault="0028216D" w:rsidP="006D68F6">
      <w:pPr>
        <w:jc w:val="left"/>
      </w:pPr>
      <w:r w:rsidRPr="0071322F">
        <w:rPr>
          <w:rFonts w:hint="eastAsia"/>
        </w:rPr>
        <w:t xml:space="preserve">　　　　　　　　　　　　　　　　住　　　所　</w:t>
      </w:r>
    </w:p>
    <w:p w14:paraId="486AFEEE" w14:textId="77777777" w:rsidR="0028216D" w:rsidRPr="0071322F" w:rsidRDefault="0028216D"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4BC2C4E8" w14:textId="77777777" w:rsidR="0028216D" w:rsidRPr="0071322F" w:rsidRDefault="0028216D"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0A08C6F6" w14:textId="77777777" w:rsidR="0028216D" w:rsidRPr="0071322F" w:rsidRDefault="0028216D" w:rsidP="006D68F6">
      <w:pPr>
        <w:jc w:val="left"/>
      </w:pPr>
    </w:p>
    <w:p w14:paraId="0DC57435" w14:textId="77777777" w:rsidR="0028216D" w:rsidRPr="00AF4EBF" w:rsidRDefault="0028216D"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6B07C881" w14:textId="77777777" w:rsidR="0028216D" w:rsidRPr="00AF4EBF" w:rsidRDefault="0028216D"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24A3DFFF" w14:textId="77777777" w:rsidR="0028216D" w:rsidRPr="0071322F" w:rsidRDefault="0028216D" w:rsidP="006D68F6">
      <w:pPr>
        <w:jc w:val="left"/>
      </w:pPr>
    </w:p>
    <w:p w14:paraId="3DD4F91A" w14:textId="77777777" w:rsidR="0028216D" w:rsidRPr="0071322F" w:rsidRDefault="0028216D" w:rsidP="00AD4274">
      <w:pPr>
        <w:jc w:val="center"/>
      </w:pPr>
      <w:r w:rsidRPr="0071322F">
        <w:rPr>
          <w:rFonts w:hint="eastAsia"/>
        </w:rPr>
        <w:t>記</w:t>
      </w:r>
    </w:p>
    <w:p w14:paraId="2E652E84" w14:textId="77777777" w:rsidR="0028216D" w:rsidRPr="0071322F" w:rsidRDefault="0028216D" w:rsidP="00AD4274"/>
    <w:p w14:paraId="7AB65025" w14:textId="77777777" w:rsidR="0028216D" w:rsidRDefault="0028216D" w:rsidP="00AD4274">
      <w:r w:rsidRPr="0071322F">
        <w:rPr>
          <w:rFonts w:hint="eastAsia"/>
        </w:rPr>
        <w:t xml:space="preserve">１　件　　名　　</w:t>
      </w:r>
    </w:p>
    <w:p w14:paraId="3F2DA59C" w14:textId="77777777" w:rsidR="0028216D" w:rsidRPr="00224341" w:rsidRDefault="0028216D" w:rsidP="00224341">
      <w:pPr>
        <w:ind w:firstLineChars="200" w:firstLine="520"/>
        <w:rPr>
          <w:rFonts w:ascii="BIZ UDPゴシック" w:eastAsia="BIZ UDPゴシック" w:hAnsi="BIZ UDPゴシック"/>
        </w:rPr>
      </w:pPr>
      <w:r w:rsidRPr="00EC387A">
        <w:rPr>
          <w:rFonts w:ascii="BIZ UDPゴシック" w:eastAsia="BIZ UDPゴシック" w:hAnsi="BIZ UDPゴシック"/>
          <w:noProof/>
        </w:rPr>
        <w:t>新川水再生プラザで使用する特別高圧電力</w:t>
      </w:r>
    </w:p>
    <w:p w14:paraId="55372969" w14:textId="77777777" w:rsidR="0028216D" w:rsidRDefault="0028216D"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403C95E2" w14:textId="77777777" w:rsidR="0028216D" w:rsidRPr="00224341" w:rsidRDefault="0028216D" w:rsidP="00224341">
      <w:pPr>
        <w:ind w:firstLineChars="200" w:firstLine="520"/>
        <w:rPr>
          <w:rFonts w:ascii="BIZ UDPゴシック" w:eastAsia="BIZ UDPゴシック" w:hAnsi="BIZ UDPゴシック"/>
        </w:rPr>
      </w:pPr>
      <w:r w:rsidRPr="00EC387A">
        <w:rPr>
          <w:rFonts w:ascii="BIZ UDPゴシック" w:eastAsia="BIZ UDPゴシック" w:hAnsi="BIZ UDPゴシック"/>
          <w:noProof/>
        </w:rPr>
        <w:t>15,849,224</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6F4ED8CA" w14:textId="77777777" w:rsidR="0028216D" w:rsidRDefault="0028216D"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3EDFA77B" w14:textId="77777777" w:rsidR="0028216D" w:rsidRPr="00224341" w:rsidRDefault="0028216D" w:rsidP="00224341">
      <w:pPr>
        <w:ind w:firstLineChars="200" w:firstLine="520"/>
        <w:rPr>
          <w:rFonts w:ascii="BIZ UDPゴシック" w:eastAsia="BIZ UDPゴシック" w:hAnsi="BIZ UDPゴシック"/>
        </w:rPr>
      </w:pPr>
      <w:r w:rsidRPr="00EC387A">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EC387A">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2528FB51" w14:textId="77777777" w:rsidR="0028216D" w:rsidRPr="0071322F" w:rsidRDefault="0028216D" w:rsidP="00AD4274">
      <w:r w:rsidRPr="0071322F">
        <w:rPr>
          <w:rFonts w:hint="eastAsia"/>
        </w:rPr>
        <w:t xml:space="preserve">　</w:t>
      </w:r>
    </w:p>
    <w:p w14:paraId="303E1FE7" w14:textId="77777777" w:rsidR="0028216D" w:rsidRDefault="0028216D" w:rsidP="00AD4274">
      <w:pPr>
        <w:sectPr w:rsidR="0028216D" w:rsidSect="0028216D">
          <w:headerReference w:type="default" r:id="rId9"/>
          <w:footerReference w:type="default" r:id="rId10"/>
          <w:pgSz w:w="11906" w:h="16838" w:code="9"/>
          <w:pgMar w:top="1247" w:right="1247" w:bottom="1418" w:left="1247" w:header="680" w:footer="850" w:gutter="0"/>
          <w:pgNumType w:start="1"/>
          <w:cols w:space="425"/>
          <w:docGrid w:type="linesAndChars" w:linePitch="450" w:charSpace="4096"/>
        </w:sectPr>
      </w:pPr>
    </w:p>
    <w:p w14:paraId="5A5AB3B6" w14:textId="77777777" w:rsidR="0028216D" w:rsidRPr="0071322F" w:rsidRDefault="0028216D" w:rsidP="006D68F6">
      <w:pPr>
        <w:jc w:val="center"/>
        <w:rPr>
          <w:sz w:val="36"/>
        </w:rPr>
      </w:pPr>
      <w:r w:rsidRPr="0071322F">
        <w:rPr>
          <w:rFonts w:hint="eastAsia"/>
          <w:sz w:val="36"/>
        </w:rPr>
        <w:lastRenderedPageBreak/>
        <w:t>電力供給誓約書</w:t>
      </w:r>
    </w:p>
    <w:p w14:paraId="64AD424E" w14:textId="77777777" w:rsidR="0028216D" w:rsidRPr="0071322F" w:rsidRDefault="0028216D" w:rsidP="006D68F6">
      <w:pPr>
        <w:wordWrap w:val="0"/>
        <w:jc w:val="right"/>
      </w:pPr>
    </w:p>
    <w:p w14:paraId="65D58778" w14:textId="77777777" w:rsidR="0028216D" w:rsidRPr="0071322F" w:rsidRDefault="0028216D"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4BBAFE54" w14:textId="77777777" w:rsidR="0028216D" w:rsidRPr="0071322F" w:rsidRDefault="0028216D" w:rsidP="006D68F6"/>
    <w:p w14:paraId="5FBBC065" w14:textId="77777777" w:rsidR="0028216D" w:rsidRPr="0071322F" w:rsidRDefault="0028216D" w:rsidP="006D68F6">
      <w:pPr>
        <w:rPr>
          <w:sz w:val="36"/>
        </w:rPr>
      </w:pPr>
      <w:r w:rsidRPr="0071322F">
        <w:rPr>
          <w:rFonts w:hint="eastAsia"/>
        </w:rPr>
        <w:t>（あて先）札幌市長</w:t>
      </w:r>
      <w:r>
        <w:rPr>
          <w:rFonts w:hint="eastAsia"/>
        </w:rPr>
        <w:t xml:space="preserve">　</w:t>
      </w:r>
    </w:p>
    <w:p w14:paraId="40D0C167" w14:textId="77777777" w:rsidR="0028216D" w:rsidRPr="0071322F" w:rsidRDefault="0028216D" w:rsidP="006D68F6">
      <w:pPr>
        <w:jc w:val="left"/>
      </w:pPr>
    </w:p>
    <w:p w14:paraId="239856AD" w14:textId="77777777" w:rsidR="0028216D" w:rsidRPr="0071322F" w:rsidRDefault="0028216D" w:rsidP="006D68F6">
      <w:pPr>
        <w:jc w:val="left"/>
      </w:pPr>
      <w:r w:rsidRPr="0071322F">
        <w:rPr>
          <w:rFonts w:hint="eastAsia"/>
        </w:rPr>
        <w:t xml:space="preserve">　　　　　　　　　　　　　　　　住　　　所　</w:t>
      </w:r>
    </w:p>
    <w:p w14:paraId="2641DE8D" w14:textId="77777777" w:rsidR="0028216D" w:rsidRPr="0071322F" w:rsidRDefault="0028216D" w:rsidP="006D68F6">
      <w:pPr>
        <w:jc w:val="left"/>
        <w:rPr>
          <w:szCs w:val="24"/>
        </w:rPr>
      </w:pPr>
      <w:r w:rsidRPr="0071322F">
        <w:rPr>
          <w:rFonts w:hint="eastAsia"/>
        </w:rPr>
        <w:t xml:space="preserve">　　　　　　　　　　　　入札者  </w:t>
      </w:r>
      <w:r w:rsidRPr="00677541">
        <w:rPr>
          <w:rFonts w:hint="eastAsia"/>
          <w:w w:val="90"/>
          <w:kern w:val="0"/>
          <w:fitText w:val="1300" w:id="1422208513"/>
        </w:rPr>
        <w:t>商号又は名</w:t>
      </w:r>
      <w:r w:rsidRPr="00677541">
        <w:rPr>
          <w:rFonts w:hint="eastAsia"/>
          <w:spacing w:val="3"/>
          <w:w w:val="90"/>
          <w:kern w:val="0"/>
          <w:fitText w:val="1300" w:id="1422208513"/>
        </w:rPr>
        <w:t>称</w:t>
      </w:r>
      <w:r w:rsidRPr="0071322F">
        <w:rPr>
          <w:rFonts w:hint="eastAsia"/>
          <w:kern w:val="0"/>
        </w:rPr>
        <w:t xml:space="preserve">　</w:t>
      </w:r>
    </w:p>
    <w:p w14:paraId="48038770" w14:textId="77777777" w:rsidR="0028216D" w:rsidRPr="0071322F" w:rsidRDefault="0028216D"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4A6FA0B7" w14:textId="77777777" w:rsidR="0028216D" w:rsidRPr="0071322F" w:rsidRDefault="0028216D" w:rsidP="006D68F6">
      <w:pPr>
        <w:jc w:val="left"/>
      </w:pPr>
    </w:p>
    <w:p w14:paraId="37755BD5" w14:textId="77777777" w:rsidR="0028216D" w:rsidRPr="00AF4EBF" w:rsidRDefault="0028216D"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2C50BB91" w14:textId="77777777" w:rsidR="0028216D" w:rsidRPr="00AF4EBF" w:rsidRDefault="0028216D"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30388491" w14:textId="77777777" w:rsidR="0028216D" w:rsidRPr="0071322F" w:rsidRDefault="0028216D" w:rsidP="006D68F6">
      <w:pPr>
        <w:jc w:val="left"/>
      </w:pPr>
    </w:p>
    <w:p w14:paraId="03426ED2" w14:textId="77777777" w:rsidR="0028216D" w:rsidRPr="0071322F" w:rsidRDefault="0028216D" w:rsidP="00AD4274">
      <w:pPr>
        <w:jc w:val="center"/>
      </w:pPr>
      <w:r w:rsidRPr="0071322F">
        <w:rPr>
          <w:rFonts w:hint="eastAsia"/>
        </w:rPr>
        <w:t>記</w:t>
      </w:r>
    </w:p>
    <w:p w14:paraId="26A20DFC" w14:textId="77777777" w:rsidR="0028216D" w:rsidRPr="0071322F" w:rsidRDefault="0028216D" w:rsidP="00AD4274"/>
    <w:p w14:paraId="31FF5005" w14:textId="77777777" w:rsidR="0028216D" w:rsidRDefault="0028216D" w:rsidP="00AD4274">
      <w:r w:rsidRPr="0071322F">
        <w:rPr>
          <w:rFonts w:hint="eastAsia"/>
        </w:rPr>
        <w:t xml:space="preserve">１　件　　名　　</w:t>
      </w:r>
    </w:p>
    <w:p w14:paraId="2AADA7A2" w14:textId="77777777" w:rsidR="0028216D" w:rsidRPr="00224341" w:rsidRDefault="0028216D" w:rsidP="00224341">
      <w:pPr>
        <w:ind w:firstLineChars="200" w:firstLine="520"/>
        <w:rPr>
          <w:rFonts w:ascii="BIZ UDPゴシック" w:eastAsia="BIZ UDPゴシック" w:hAnsi="BIZ UDPゴシック"/>
        </w:rPr>
      </w:pPr>
      <w:r w:rsidRPr="00EC387A">
        <w:rPr>
          <w:rFonts w:ascii="BIZ UDPゴシック" w:eastAsia="BIZ UDPゴシック" w:hAnsi="BIZ UDPゴシック"/>
          <w:noProof/>
        </w:rPr>
        <w:t>手稲中継ポンプ場で使用する高圧電力</w:t>
      </w:r>
    </w:p>
    <w:p w14:paraId="6304C731" w14:textId="77777777" w:rsidR="0028216D" w:rsidRDefault="0028216D"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495A9EBB" w14:textId="77777777" w:rsidR="0028216D" w:rsidRPr="00224341" w:rsidRDefault="0028216D" w:rsidP="00224341">
      <w:pPr>
        <w:ind w:firstLineChars="200" w:firstLine="520"/>
        <w:rPr>
          <w:rFonts w:ascii="BIZ UDPゴシック" w:eastAsia="BIZ UDPゴシック" w:hAnsi="BIZ UDPゴシック"/>
        </w:rPr>
      </w:pPr>
      <w:r w:rsidRPr="00EC387A">
        <w:rPr>
          <w:rFonts w:ascii="BIZ UDPゴシック" w:eastAsia="BIZ UDPゴシック" w:hAnsi="BIZ UDPゴシック"/>
          <w:noProof/>
        </w:rPr>
        <w:t>2,253,918</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34885668" w14:textId="77777777" w:rsidR="0028216D" w:rsidRDefault="0028216D"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6D67B1E4" w14:textId="77777777" w:rsidR="0028216D" w:rsidRPr="00224341" w:rsidRDefault="0028216D" w:rsidP="00224341">
      <w:pPr>
        <w:ind w:firstLineChars="200" w:firstLine="520"/>
        <w:rPr>
          <w:rFonts w:ascii="BIZ UDPゴシック" w:eastAsia="BIZ UDPゴシック" w:hAnsi="BIZ UDPゴシック"/>
        </w:rPr>
      </w:pPr>
      <w:r w:rsidRPr="00EC387A">
        <w:rPr>
          <w:rFonts w:ascii="BIZ UDPゴシック" w:eastAsia="BIZ UDPゴシック" w:hAnsi="BIZ UDPゴシック"/>
          <w:noProof/>
          <w:kern w:val="0"/>
        </w:rPr>
        <w:t>令和7年10月1日</w:t>
      </w:r>
      <w:r>
        <w:rPr>
          <w:rFonts w:ascii="BIZ UDPゴシック" w:eastAsia="BIZ UDPゴシック" w:hAnsi="BIZ UDPゴシック" w:hint="eastAsia"/>
          <w:kern w:val="0"/>
        </w:rPr>
        <w:t>から</w:t>
      </w:r>
      <w:r w:rsidRPr="00EC387A">
        <w:rPr>
          <w:rFonts w:ascii="BIZ UDPゴシック" w:eastAsia="BIZ UDPゴシック" w:hAnsi="BIZ UDPゴシック"/>
          <w:noProof/>
          <w:kern w:val="0"/>
        </w:rPr>
        <w:t>令和8年9月30日</w:t>
      </w:r>
      <w:r w:rsidRPr="00224341">
        <w:rPr>
          <w:rFonts w:ascii="BIZ UDPゴシック" w:eastAsia="BIZ UDPゴシック" w:hAnsi="BIZ UDPゴシック" w:hint="eastAsia"/>
        </w:rPr>
        <w:t>まで</w:t>
      </w:r>
    </w:p>
    <w:p w14:paraId="3E205710" w14:textId="77777777" w:rsidR="0028216D" w:rsidRPr="0071322F" w:rsidRDefault="0028216D" w:rsidP="00AD4274">
      <w:r w:rsidRPr="0071322F">
        <w:rPr>
          <w:rFonts w:hint="eastAsia"/>
        </w:rPr>
        <w:t xml:space="preserve">　</w:t>
      </w:r>
    </w:p>
    <w:p w14:paraId="79B8D58E" w14:textId="77777777" w:rsidR="0028216D" w:rsidRDefault="0028216D" w:rsidP="00AD4274">
      <w:pPr>
        <w:sectPr w:rsidR="0028216D" w:rsidSect="0028216D">
          <w:headerReference w:type="default" r:id="rId11"/>
          <w:footerReference w:type="default" r:id="rId12"/>
          <w:pgSz w:w="11906" w:h="16838" w:code="9"/>
          <w:pgMar w:top="1247" w:right="1247" w:bottom="1418" w:left="1247" w:header="680" w:footer="850" w:gutter="0"/>
          <w:pgNumType w:start="1"/>
          <w:cols w:space="425"/>
          <w:docGrid w:type="linesAndChars" w:linePitch="450" w:charSpace="4096"/>
        </w:sectPr>
      </w:pPr>
    </w:p>
    <w:p w14:paraId="42E59322" w14:textId="77777777" w:rsidR="0028216D" w:rsidRPr="0071322F" w:rsidRDefault="0028216D" w:rsidP="00AD4274"/>
    <w:sectPr w:rsidR="0028216D" w:rsidRPr="0071322F" w:rsidSect="0028216D">
      <w:headerReference w:type="default" r:id="rId13"/>
      <w:footerReference w:type="default" r:id="rId14"/>
      <w:type w:val="continuous"/>
      <w:pgSz w:w="11906" w:h="16838" w:code="9"/>
      <w:pgMar w:top="1247" w:right="1247" w:bottom="1418" w:left="1247" w:header="680" w:footer="850"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DD8E" w14:textId="77777777" w:rsidR="0028216D" w:rsidRDefault="0028216D" w:rsidP="00176904">
      <w:r>
        <w:separator/>
      </w:r>
    </w:p>
  </w:endnote>
  <w:endnote w:type="continuationSeparator" w:id="0">
    <w:p w14:paraId="112ACF8E" w14:textId="77777777" w:rsidR="0028216D" w:rsidRDefault="0028216D"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2B9C" w14:textId="77777777" w:rsidR="0028216D" w:rsidRPr="007E3A68" w:rsidRDefault="0028216D"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972D" w14:textId="77777777" w:rsidR="0028216D" w:rsidRPr="007E3A68" w:rsidRDefault="0028216D"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3AD8" w14:textId="77777777" w:rsidR="0028216D" w:rsidRPr="007E3A68" w:rsidRDefault="0028216D"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DD1" w14:textId="77777777" w:rsidR="0053385D" w:rsidRPr="007E3A68" w:rsidRDefault="0053385D" w:rsidP="0053385D">
    <w:pPr>
      <w:pStyle w:val="a8"/>
      <w:ind w:left="420" w:hangingChars="200" w:hanging="420"/>
      <w:rPr>
        <w:sz w:val="21"/>
        <w:szCs w:val="16"/>
      </w:rPr>
    </w:pPr>
    <w:r w:rsidRPr="007E3A68">
      <w:rPr>
        <w:rFonts w:hint="eastAsia"/>
        <w:sz w:val="21"/>
        <w:szCs w:val="16"/>
      </w:rPr>
      <w:t xml:space="preserve">備考　</w:t>
    </w:r>
    <w:r w:rsidR="00141327" w:rsidRPr="007E3A68">
      <w:rPr>
        <w:rFonts w:hint="eastAsia"/>
        <w:sz w:val="21"/>
        <w:szCs w:val="16"/>
      </w:rPr>
      <w:t>札幌市競争入札参加資格者（物品・役務）は、</w:t>
    </w:r>
    <w:r w:rsidRPr="007E3A68">
      <w:rPr>
        <w:rFonts w:hint="eastAsia"/>
        <w:sz w:val="21"/>
        <w:szCs w:val="16"/>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6AD1" w14:textId="77777777" w:rsidR="0028216D" w:rsidRDefault="0028216D" w:rsidP="00176904">
      <w:r>
        <w:separator/>
      </w:r>
    </w:p>
  </w:footnote>
  <w:footnote w:type="continuationSeparator" w:id="0">
    <w:p w14:paraId="1E07A01F" w14:textId="77777777" w:rsidR="0028216D" w:rsidRDefault="0028216D"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BBB7" w14:textId="77777777" w:rsidR="0028216D" w:rsidRPr="00D92DB8" w:rsidRDefault="0028216D" w:rsidP="00D92DB8">
    <w:pPr>
      <w:pStyle w:val="a6"/>
      <w:jc w:val="right"/>
      <w:rPr>
        <w:sz w:val="20"/>
        <w:szCs w:val="14"/>
      </w:rPr>
    </w:pPr>
    <w:r w:rsidRPr="00D92DB8">
      <w:rPr>
        <w:rFonts w:hint="eastAsia"/>
        <w:sz w:val="20"/>
        <w:szCs w:val="14"/>
      </w:rPr>
      <w:t>別紙３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9A1D" w14:textId="77777777" w:rsidR="0028216D" w:rsidRPr="00D92DB8" w:rsidRDefault="0028216D" w:rsidP="00D92DB8">
    <w:pPr>
      <w:pStyle w:val="a6"/>
      <w:jc w:val="right"/>
      <w:rPr>
        <w:sz w:val="20"/>
        <w:szCs w:val="14"/>
      </w:rPr>
    </w:pPr>
    <w:r w:rsidRPr="00D92DB8">
      <w:rPr>
        <w:rFonts w:hint="eastAsia"/>
        <w:sz w:val="20"/>
        <w:szCs w:val="14"/>
      </w:rPr>
      <w:t>別紙３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7631" w14:textId="77777777" w:rsidR="0028216D" w:rsidRPr="00D92DB8" w:rsidRDefault="0028216D" w:rsidP="00D92DB8">
    <w:pPr>
      <w:pStyle w:val="a6"/>
      <w:jc w:val="right"/>
      <w:rPr>
        <w:sz w:val="20"/>
        <w:szCs w:val="14"/>
      </w:rPr>
    </w:pPr>
    <w:r w:rsidRPr="00D92DB8">
      <w:rPr>
        <w:rFonts w:hint="eastAsia"/>
        <w:sz w:val="20"/>
        <w:szCs w:val="14"/>
      </w:rPr>
      <w:t>別紙３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81EC" w14:textId="77777777" w:rsidR="00D92DB8" w:rsidRPr="00D92DB8" w:rsidRDefault="00D92DB8" w:rsidP="00D92DB8">
    <w:pPr>
      <w:pStyle w:val="a6"/>
      <w:jc w:val="right"/>
      <w:rPr>
        <w:sz w:val="20"/>
        <w:szCs w:val="14"/>
      </w:rPr>
    </w:pPr>
    <w:r w:rsidRPr="00D92DB8">
      <w:rPr>
        <w:rFonts w:hint="eastAsia"/>
        <w:sz w:val="20"/>
        <w:szCs w:val="14"/>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30C9"/>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2792"/>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3CC3"/>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24341"/>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216D"/>
    <w:rsid w:val="00287AAD"/>
    <w:rsid w:val="00287C0A"/>
    <w:rsid w:val="00287CA2"/>
    <w:rsid w:val="00291D8B"/>
    <w:rsid w:val="00291EC0"/>
    <w:rsid w:val="002929B3"/>
    <w:rsid w:val="00297FD8"/>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780"/>
    <w:rsid w:val="00335E07"/>
    <w:rsid w:val="0033646A"/>
    <w:rsid w:val="00336677"/>
    <w:rsid w:val="00336873"/>
    <w:rsid w:val="0033728F"/>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54F64"/>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541"/>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A68"/>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8CE"/>
    <w:rsid w:val="008E5DF9"/>
    <w:rsid w:val="008E5F01"/>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BE4"/>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0167"/>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662DD"/>
    <w:rsid w:val="00B67813"/>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C7CDF"/>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6FB6"/>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67163"/>
    <w:rsid w:val="00D700EA"/>
    <w:rsid w:val="00D70309"/>
    <w:rsid w:val="00D70EC0"/>
    <w:rsid w:val="00D75C28"/>
    <w:rsid w:val="00D81C76"/>
    <w:rsid w:val="00D92DB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974E8"/>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EF34B9"/>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5580"/>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17438"/>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まりこ</dc:creator>
  <cp:lastModifiedBy>佐藤 まりこ</cp:lastModifiedBy>
  <cp:revision>1</cp:revision>
  <cp:lastPrinted>2025-06-25T03:11:00Z</cp:lastPrinted>
  <dcterms:created xsi:type="dcterms:W3CDTF">2025-06-25T03:11:00Z</dcterms:created>
  <dcterms:modified xsi:type="dcterms:W3CDTF">2025-06-25T03:11:00Z</dcterms:modified>
</cp:coreProperties>
</file>