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301A012E" w14:textId="77777777" w:rsidTr="00A2694F">
        <w:trPr>
          <w:trHeight w:val="12416"/>
        </w:trPr>
        <w:tc>
          <w:tcPr>
            <w:tcW w:w="9065" w:type="dxa"/>
          </w:tcPr>
          <w:p w14:paraId="4AE89ECB" w14:textId="77777777" w:rsidR="00950C48" w:rsidRDefault="00950C48">
            <w:pPr>
              <w:ind w:right="120"/>
              <w:rPr>
                <w:sz w:val="24"/>
              </w:rPr>
            </w:pPr>
          </w:p>
          <w:p w14:paraId="5920B8B2" w14:textId="77777777" w:rsidR="00950C48" w:rsidRDefault="00950C48">
            <w:pPr>
              <w:ind w:right="120"/>
              <w:rPr>
                <w:sz w:val="24"/>
              </w:rPr>
            </w:pPr>
          </w:p>
          <w:p w14:paraId="575A7488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435668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FAA990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EBCF7BB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278B381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B8B04ED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F48C041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5045462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1225F41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512E56F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0F8B88D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0CCE245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F11643A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593F0C51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2C85405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A4C206E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584E2EC" w14:textId="77777777" w:rsidR="00950C48" w:rsidRDefault="00950C48">
            <w:pPr>
              <w:ind w:right="120"/>
              <w:rPr>
                <w:sz w:val="24"/>
              </w:rPr>
            </w:pPr>
          </w:p>
          <w:p w14:paraId="26022BBD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3C54A762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創成川水再生プラザで使用する特別高圧電力</w:t>
            </w:r>
          </w:p>
          <w:p w14:paraId="16A63D82" w14:textId="77777777" w:rsidR="00950C48" w:rsidRDefault="00950C48">
            <w:pPr>
              <w:ind w:right="120"/>
              <w:rPr>
                <w:sz w:val="24"/>
              </w:rPr>
            </w:pPr>
          </w:p>
          <w:p w14:paraId="02927514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47A2335E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4997258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7DC4789A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5539597" w14:textId="77777777" w:rsidR="00950C48" w:rsidRPr="00857579" w:rsidRDefault="00950C48">
            <w:pPr>
              <w:rPr>
                <w:sz w:val="22"/>
              </w:rPr>
            </w:pPr>
          </w:p>
          <w:p w14:paraId="229EC68E" w14:textId="77777777" w:rsidR="00950C48" w:rsidRPr="00857579" w:rsidRDefault="00950C48">
            <w:pPr>
              <w:rPr>
                <w:sz w:val="22"/>
              </w:rPr>
            </w:pPr>
          </w:p>
          <w:p w14:paraId="40340370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674AEF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568F3F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663904A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34A326A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20E77E2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AC00B9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1A4B032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60832B8" w14:textId="77777777" w:rsidR="00950C48" w:rsidRDefault="00950C48">
      <w:pPr>
        <w:rPr>
          <w:sz w:val="22"/>
        </w:rPr>
        <w:sectPr w:rsidR="00950C48" w:rsidSect="00950C48">
          <w:headerReference w:type="default" r:id="rId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59BA1893" w14:textId="77777777" w:rsidTr="00A2694F">
        <w:trPr>
          <w:trHeight w:val="12416"/>
        </w:trPr>
        <w:tc>
          <w:tcPr>
            <w:tcW w:w="9065" w:type="dxa"/>
          </w:tcPr>
          <w:p w14:paraId="338EC4C4" w14:textId="77777777" w:rsidR="00950C48" w:rsidRDefault="00950C48">
            <w:pPr>
              <w:ind w:right="120"/>
              <w:rPr>
                <w:sz w:val="24"/>
              </w:rPr>
            </w:pPr>
          </w:p>
          <w:p w14:paraId="071F59DD" w14:textId="77777777" w:rsidR="00950C48" w:rsidRDefault="00950C48">
            <w:pPr>
              <w:ind w:right="120"/>
              <w:rPr>
                <w:sz w:val="24"/>
              </w:rPr>
            </w:pPr>
          </w:p>
          <w:p w14:paraId="58C731C6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CCD658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EBBC0E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3E46338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BBF1425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C7476C8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AFD97FE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DBCD419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6021A15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53773C8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B6165B8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288282D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C7A0224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4FB0F6F8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2FF6468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ABBBB3B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F0A8AEA" w14:textId="77777777" w:rsidR="00950C48" w:rsidRDefault="00950C48">
            <w:pPr>
              <w:ind w:right="120"/>
              <w:rPr>
                <w:sz w:val="24"/>
              </w:rPr>
            </w:pPr>
          </w:p>
          <w:p w14:paraId="528033F5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1B562F13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茨戸水再生プラザで使用する特別高圧電力</w:t>
            </w:r>
          </w:p>
          <w:p w14:paraId="5458A30C" w14:textId="77777777" w:rsidR="00950C48" w:rsidRDefault="00950C48">
            <w:pPr>
              <w:ind w:right="120"/>
              <w:rPr>
                <w:sz w:val="24"/>
              </w:rPr>
            </w:pPr>
          </w:p>
          <w:p w14:paraId="6773F792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66ED91AD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2FA7A6E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1E37ACF9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8F38C38" w14:textId="77777777" w:rsidR="00950C48" w:rsidRPr="00857579" w:rsidRDefault="00950C48">
            <w:pPr>
              <w:rPr>
                <w:sz w:val="22"/>
              </w:rPr>
            </w:pPr>
          </w:p>
          <w:p w14:paraId="1257304A" w14:textId="77777777" w:rsidR="00950C48" w:rsidRPr="00857579" w:rsidRDefault="00950C48">
            <w:pPr>
              <w:rPr>
                <w:sz w:val="22"/>
              </w:rPr>
            </w:pPr>
          </w:p>
          <w:p w14:paraId="35E44899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1C1D48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402E25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DB1C5E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802CFEA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EEF346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34DB257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6BFA5DE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14B35ED" w14:textId="77777777" w:rsidR="00950C48" w:rsidRDefault="00950C48">
      <w:pPr>
        <w:rPr>
          <w:sz w:val="22"/>
        </w:rPr>
        <w:sectPr w:rsidR="00950C48" w:rsidSect="00950C48">
          <w:headerReference w:type="default" r:id="rId7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2B585565" w14:textId="77777777" w:rsidTr="00A2694F">
        <w:trPr>
          <w:trHeight w:val="12416"/>
        </w:trPr>
        <w:tc>
          <w:tcPr>
            <w:tcW w:w="9065" w:type="dxa"/>
          </w:tcPr>
          <w:p w14:paraId="1D609DBE" w14:textId="77777777" w:rsidR="00950C48" w:rsidRDefault="00950C48">
            <w:pPr>
              <w:ind w:right="120"/>
              <w:rPr>
                <w:sz w:val="24"/>
              </w:rPr>
            </w:pPr>
          </w:p>
          <w:p w14:paraId="1E9030EE" w14:textId="77777777" w:rsidR="00950C48" w:rsidRDefault="00950C48">
            <w:pPr>
              <w:ind w:right="120"/>
              <w:rPr>
                <w:sz w:val="24"/>
              </w:rPr>
            </w:pPr>
          </w:p>
          <w:p w14:paraId="1CB1E910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046D30A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81B2ABB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5432AC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CCC6B15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934E25D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DCEC8B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26B5369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6A6B9E7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3DABF5DB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03B83D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EBFC24A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D8D91AF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4B1AC9B4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DB8E424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9152C8C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C5AA6D0" w14:textId="77777777" w:rsidR="00950C48" w:rsidRDefault="00950C48">
            <w:pPr>
              <w:ind w:right="120"/>
              <w:rPr>
                <w:sz w:val="24"/>
              </w:rPr>
            </w:pPr>
          </w:p>
          <w:p w14:paraId="1CBE5CFF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4E025789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豊平川水再生プラザで使用する特別高圧電力</w:t>
            </w:r>
          </w:p>
          <w:p w14:paraId="4AE505C0" w14:textId="77777777" w:rsidR="00950C48" w:rsidRDefault="00950C48">
            <w:pPr>
              <w:ind w:right="120"/>
              <w:rPr>
                <w:sz w:val="24"/>
              </w:rPr>
            </w:pPr>
          </w:p>
          <w:p w14:paraId="4F1A6E91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44108605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8F24362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110FF114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BA04404" w14:textId="77777777" w:rsidR="00950C48" w:rsidRPr="00857579" w:rsidRDefault="00950C48">
            <w:pPr>
              <w:rPr>
                <w:sz w:val="22"/>
              </w:rPr>
            </w:pPr>
          </w:p>
          <w:p w14:paraId="3E5E0653" w14:textId="77777777" w:rsidR="00950C48" w:rsidRPr="00857579" w:rsidRDefault="00950C48">
            <w:pPr>
              <w:rPr>
                <w:sz w:val="22"/>
              </w:rPr>
            </w:pPr>
          </w:p>
          <w:p w14:paraId="382572D2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FB2C5DF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85DBED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F6F659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F986A9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53E8A9B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6D0CB8B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31D9B1E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1D49F0B" w14:textId="77777777" w:rsidR="00950C48" w:rsidRDefault="00950C48">
      <w:pPr>
        <w:rPr>
          <w:sz w:val="22"/>
        </w:rPr>
        <w:sectPr w:rsidR="00950C48" w:rsidSect="00950C48">
          <w:headerReference w:type="default" r:id="rId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05CC033E" w14:textId="77777777" w:rsidTr="00A2694F">
        <w:trPr>
          <w:trHeight w:val="12416"/>
        </w:trPr>
        <w:tc>
          <w:tcPr>
            <w:tcW w:w="9065" w:type="dxa"/>
          </w:tcPr>
          <w:p w14:paraId="34E65E56" w14:textId="77777777" w:rsidR="00950C48" w:rsidRDefault="00950C48">
            <w:pPr>
              <w:ind w:right="120"/>
              <w:rPr>
                <w:sz w:val="24"/>
              </w:rPr>
            </w:pPr>
          </w:p>
          <w:p w14:paraId="04BDCDF5" w14:textId="77777777" w:rsidR="00950C48" w:rsidRDefault="00950C48">
            <w:pPr>
              <w:ind w:right="120"/>
              <w:rPr>
                <w:sz w:val="24"/>
              </w:rPr>
            </w:pPr>
          </w:p>
          <w:p w14:paraId="0092D2C6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BACB43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B89B9D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DAAF34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2442405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B2687E5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03818E3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31F74E4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68D3F9B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71EB942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0B5D4D8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AB34154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9DE0BB6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2673F094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8E11EBA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F64B1EA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50A50DF" w14:textId="77777777" w:rsidR="00950C48" w:rsidRDefault="00950C48">
            <w:pPr>
              <w:ind w:right="120"/>
              <w:rPr>
                <w:sz w:val="24"/>
              </w:rPr>
            </w:pPr>
          </w:p>
          <w:p w14:paraId="07CD6663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6DDDA29A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東部水再生プラザで使用する特別高圧電力</w:t>
            </w:r>
          </w:p>
          <w:p w14:paraId="6AB3E873" w14:textId="77777777" w:rsidR="00950C48" w:rsidRDefault="00950C48">
            <w:pPr>
              <w:ind w:right="120"/>
              <w:rPr>
                <w:sz w:val="24"/>
              </w:rPr>
            </w:pPr>
          </w:p>
          <w:p w14:paraId="12E98362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236206E4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2AF2CD4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155765E2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4EC50AA" w14:textId="77777777" w:rsidR="00950C48" w:rsidRPr="00857579" w:rsidRDefault="00950C48">
            <w:pPr>
              <w:rPr>
                <w:sz w:val="22"/>
              </w:rPr>
            </w:pPr>
          </w:p>
          <w:p w14:paraId="08DF7822" w14:textId="77777777" w:rsidR="00950C48" w:rsidRPr="00857579" w:rsidRDefault="00950C48">
            <w:pPr>
              <w:rPr>
                <w:sz w:val="22"/>
              </w:rPr>
            </w:pPr>
          </w:p>
          <w:p w14:paraId="001052D3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D460B0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3228D2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F8DBE5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BCD026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2E2E73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EA51D17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F59E4B5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6A7B637" w14:textId="77777777" w:rsidR="00950C48" w:rsidRDefault="00950C48">
      <w:pPr>
        <w:rPr>
          <w:sz w:val="22"/>
        </w:rPr>
        <w:sectPr w:rsidR="00950C48" w:rsidSect="00950C48">
          <w:headerReference w:type="default" r:id="rId9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572110B1" w14:textId="77777777" w:rsidTr="00A2694F">
        <w:trPr>
          <w:trHeight w:val="12416"/>
        </w:trPr>
        <w:tc>
          <w:tcPr>
            <w:tcW w:w="9065" w:type="dxa"/>
          </w:tcPr>
          <w:p w14:paraId="7B063A3D" w14:textId="77777777" w:rsidR="00950C48" w:rsidRDefault="00950C48">
            <w:pPr>
              <w:ind w:right="120"/>
              <w:rPr>
                <w:sz w:val="24"/>
              </w:rPr>
            </w:pPr>
          </w:p>
          <w:p w14:paraId="38F52355" w14:textId="77777777" w:rsidR="00950C48" w:rsidRDefault="00950C48">
            <w:pPr>
              <w:ind w:right="120"/>
              <w:rPr>
                <w:sz w:val="24"/>
              </w:rPr>
            </w:pPr>
          </w:p>
          <w:p w14:paraId="2F594062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E07B48A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8A5C9C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B3BBC1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DAC0A3C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C118313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6DE63AB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CA26306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5CBDB718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525EC5B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AE95AB1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549070C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DA053E5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5ABF2778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25A1808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558EB43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F4622A9" w14:textId="77777777" w:rsidR="00950C48" w:rsidRDefault="00950C48">
            <w:pPr>
              <w:ind w:right="120"/>
              <w:rPr>
                <w:sz w:val="24"/>
              </w:rPr>
            </w:pPr>
          </w:p>
          <w:p w14:paraId="00AC8584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758ABD71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新川水再生プラザで使用する特別高圧電力</w:t>
            </w:r>
          </w:p>
          <w:p w14:paraId="6692837F" w14:textId="77777777" w:rsidR="00950C48" w:rsidRDefault="00950C48">
            <w:pPr>
              <w:ind w:right="120"/>
              <w:rPr>
                <w:sz w:val="24"/>
              </w:rPr>
            </w:pPr>
          </w:p>
          <w:p w14:paraId="1DCB96A6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265F2D48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C58E7DE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69C3F8C7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E2BCEED" w14:textId="77777777" w:rsidR="00950C48" w:rsidRPr="00857579" w:rsidRDefault="00950C48">
            <w:pPr>
              <w:rPr>
                <w:sz w:val="22"/>
              </w:rPr>
            </w:pPr>
          </w:p>
          <w:p w14:paraId="11AE0B67" w14:textId="77777777" w:rsidR="00950C48" w:rsidRPr="00857579" w:rsidRDefault="00950C48">
            <w:pPr>
              <w:rPr>
                <w:sz w:val="22"/>
              </w:rPr>
            </w:pPr>
          </w:p>
          <w:p w14:paraId="5CF835D3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935BD7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DB2419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A8B230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6CAE5C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0DF072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A8A4DBD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6D513AB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604FF5" w14:textId="77777777" w:rsidR="00950C48" w:rsidRDefault="00950C48">
      <w:pPr>
        <w:rPr>
          <w:sz w:val="22"/>
        </w:rPr>
        <w:sectPr w:rsidR="00950C48" w:rsidSect="00950C48">
          <w:headerReference w:type="default" r:id="rId10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4E27873E" w14:textId="77777777" w:rsidTr="00A2694F">
        <w:trPr>
          <w:trHeight w:val="12416"/>
        </w:trPr>
        <w:tc>
          <w:tcPr>
            <w:tcW w:w="9065" w:type="dxa"/>
          </w:tcPr>
          <w:p w14:paraId="14E80C66" w14:textId="77777777" w:rsidR="00950C48" w:rsidRDefault="00950C48">
            <w:pPr>
              <w:ind w:right="120"/>
              <w:rPr>
                <w:sz w:val="24"/>
              </w:rPr>
            </w:pPr>
          </w:p>
          <w:p w14:paraId="253066D8" w14:textId="77777777" w:rsidR="00950C48" w:rsidRDefault="00950C48">
            <w:pPr>
              <w:ind w:right="120"/>
              <w:rPr>
                <w:sz w:val="24"/>
              </w:rPr>
            </w:pPr>
          </w:p>
          <w:p w14:paraId="4CE63260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62778C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3510CF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76BFD3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4DDB60C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89D8B1A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EE4CBE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7030F3A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4B6C2E1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030F250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0CCA541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5EC7F51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CDCEB97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2246DD4B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3A44D22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12FBE63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FA795CF" w14:textId="77777777" w:rsidR="00950C48" w:rsidRDefault="00950C48">
            <w:pPr>
              <w:ind w:right="120"/>
              <w:rPr>
                <w:sz w:val="24"/>
              </w:rPr>
            </w:pPr>
          </w:p>
          <w:p w14:paraId="1B2B08BC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5CFAC24D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西部スラッジセンターで使用する特別高圧電力</w:t>
            </w:r>
          </w:p>
          <w:p w14:paraId="1AFCF20B" w14:textId="77777777" w:rsidR="00950C48" w:rsidRDefault="00950C48">
            <w:pPr>
              <w:ind w:right="120"/>
              <w:rPr>
                <w:sz w:val="24"/>
              </w:rPr>
            </w:pPr>
          </w:p>
          <w:p w14:paraId="74DE6350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1294F3AB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754A77B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05AA1B04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9DB0958" w14:textId="77777777" w:rsidR="00950C48" w:rsidRPr="00857579" w:rsidRDefault="00950C48">
            <w:pPr>
              <w:rPr>
                <w:sz w:val="22"/>
              </w:rPr>
            </w:pPr>
          </w:p>
          <w:p w14:paraId="13026B35" w14:textId="77777777" w:rsidR="00950C48" w:rsidRPr="00857579" w:rsidRDefault="00950C48">
            <w:pPr>
              <w:rPr>
                <w:sz w:val="22"/>
              </w:rPr>
            </w:pPr>
          </w:p>
          <w:p w14:paraId="5ED79BDB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08304F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D623A7F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C6AC78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775FC2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4586501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D7C31FC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0966FEF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650E012" w14:textId="77777777" w:rsidR="00950C48" w:rsidRDefault="00950C48">
      <w:pPr>
        <w:rPr>
          <w:sz w:val="22"/>
        </w:rPr>
        <w:sectPr w:rsidR="00950C48" w:rsidSect="00950C48">
          <w:headerReference w:type="default" r:id="rId11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2FF87A2F" w14:textId="77777777" w:rsidTr="00A2694F">
        <w:trPr>
          <w:trHeight w:val="12416"/>
        </w:trPr>
        <w:tc>
          <w:tcPr>
            <w:tcW w:w="9065" w:type="dxa"/>
          </w:tcPr>
          <w:p w14:paraId="07B0C785" w14:textId="77777777" w:rsidR="00950C48" w:rsidRDefault="00950C48">
            <w:pPr>
              <w:ind w:right="120"/>
              <w:rPr>
                <w:sz w:val="24"/>
              </w:rPr>
            </w:pPr>
          </w:p>
          <w:p w14:paraId="23E2E20B" w14:textId="77777777" w:rsidR="00950C48" w:rsidRDefault="00950C48">
            <w:pPr>
              <w:ind w:right="120"/>
              <w:rPr>
                <w:sz w:val="24"/>
              </w:rPr>
            </w:pPr>
          </w:p>
          <w:p w14:paraId="52067BFA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DCEFBF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8A47E6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993240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CDA8AEB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71039CE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48664FB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2DCE686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3F84676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57F3075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B72DD23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09A3904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78A3C39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1D353485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D2C95AE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276F300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8552915" w14:textId="77777777" w:rsidR="00950C48" w:rsidRDefault="00950C48">
            <w:pPr>
              <w:ind w:right="120"/>
              <w:rPr>
                <w:sz w:val="24"/>
              </w:rPr>
            </w:pPr>
          </w:p>
          <w:p w14:paraId="3615DB8D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7F9490A7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伏古川水再生プラザで使用する高圧電力</w:t>
            </w:r>
          </w:p>
          <w:p w14:paraId="017E4E1C" w14:textId="77777777" w:rsidR="00950C48" w:rsidRDefault="00950C48">
            <w:pPr>
              <w:ind w:right="120"/>
              <w:rPr>
                <w:sz w:val="24"/>
              </w:rPr>
            </w:pPr>
          </w:p>
          <w:p w14:paraId="658729F6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0D61BF81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9FC5D79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619AF233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04A897D" w14:textId="77777777" w:rsidR="00950C48" w:rsidRPr="00857579" w:rsidRDefault="00950C48">
            <w:pPr>
              <w:rPr>
                <w:sz w:val="22"/>
              </w:rPr>
            </w:pPr>
          </w:p>
          <w:p w14:paraId="168936A9" w14:textId="77777777" w:rsidR="00950C48" w:rsidRPr="00857579" w:rsidRDefault="00950C48">
            <w:pPr>
              <w:rPr>
                <w:sz w:val="22"/>
              </w:rPr>
            </w:pPr>
          </w:p>
          <w:p w14:paraId="2902B85A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8672F0F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9852E8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55720A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A8D5DB2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C504F2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A7424C7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4B3DFFB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3A45310" w14:textId="77777777" w:rsidR="00950C48" w:rsidRDefault="00950C48">
      <w:pPr>
        <w:rPr>
          <w:sz w:val="22"/>
        </w:rPr>
        <w:sectPr w:rsidR="00950C48" w:rsidSect="00950C48">
          <w:headerReference w:type="defaul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09313813" w14:textId="77777777" w:rsidTr="00A2694F">
        <w:trPr>
          <w:trHeight w:val="12416"/>
        </w:trPr>
        <w:tc>
          <w:tcPr>
            <w:tcW w:w="9065" w:type="dxa"/>
          </w:tcPr>
          <w:p w14:paraId="52134D1A" w14:textId="77777777" w:rsidR="00950C48" w:rsidRDefault="00950C48">
            <w:pPr>
              <w:ind w:right="120"/>
              <w:rPr>
                <w:sz w:val="24"/>
              </w:rPr>
            </w:pPr>
          </w:p>
          <w:p w14:paraId="4981B271" w14:textId="77777777" w:rsidR="00950C48" w:rsidRDefault="00950C48">
            <w:pPr>
              <w:ind w:right="120"/>
              <w:rPr>
                <w:sz w:val="24"/>
              </w:rPr>
            </w:pPr>
          </w:p>
          <w:p w14:paraId="0FA76448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3BEDFB8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C996D3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4FF828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93EC9F5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8D6AB33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E728C48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B7C8E4F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146C329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5DE5035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CB7CA50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1D9165D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03BA337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0AF115A8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DD879A2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4BF20DD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35CA1B7" w14:textId="77777777" w:rsidR="00950C48" w:rsidRDefault="00950C48">
            <w:pPr>
              <w:ind w:right="120"/>
              <w:rPr>
                <w:sz w:val="24"/>
              </w:rPr>
            </w:pPr>
          </w:p>
          <w:p w14:paraId="53B4C4BE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58EC9001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厚別水再生プラザで使用する高圧電力</w:t>
            </w:r>
          </w:p>
          <w:p w14:paraId="065D4E2F" w14:textId="77777777" w:rsidR="00950C48" w:rsidRDefault="00950C48">
            <w:pPr>
              <w:ind w:right="120"/>
              <w:rPr>
                <w:sz w:val="24"/>
              </w:rPr>
            </w:pPr>
          </w:p>
          <w:p w14:paraId="448D100E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72ADBEA7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E77F725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2B50FE44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D37368A" w14:textId="77777777" w:rsidR="00950C48" w:rsidRPr="00857579" w:rsidRDefault="00950C48">
            <w:pPr>
              <w:rPr>
                <w:sz w:val="22"/>
              </w:rPr>
            </w:pPr>
          </w:p>
          <w:p w14:paraId="2A34430C" w14:textId="77777777" w:rsidR="00950C48" w:rsidRPr="00857579" w:rsidRDefault="00950C48">
            <w:pPr>
              <w:rPr>
                <w:sz w:val="22"/>
              </w:rPr>
            </w:pPr>
          </w:p>
          <w:p w14:paraId="31FCE0F4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D4EAFF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EC1102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F94E928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EC16038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B95497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040E773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4FC099C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4096F8E" w14:textId="77777777" w:rsidR="00950C48" w:rsidRDefault="00950C48">
      <w:pPr>
        <w:rPr>
          <w:sz w:val="22"/>
        </w:rPr>
        <w:sectPr w:rsidR="00950C48" w:rsidSect="00950C48">
          <w:headerReference w:type="default" r:id="rId13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093FA5EC" w14:textId="77777777" w:rsidTr="00A2694F">
        <w:trPr>
          <w:trHeight w:val="12416"/>
        </w:trPr>
        <w:tc>
          <w:tcPr>
            <w:tcW w:w="9065" w:type="dxa"/>
          </w:tcPr>
          <w:p w14:paraId="190951D0" w14:textId="77777777" w:rsidR="00950C48" w:rsidRDefault="00950C48">
            <w:pPr>
              <w:ind w:right="120"/>
              <w:rPr>
                <w:sz w:val="24"/>
              </w:rPr>
            </w:pPr>
          </w:p>
          <w:p w14:paraId="15944705" w14:textId="77777777" w:rsidR="00950C48" w:rsidRDefault="00950C48">
            <w:pPr>
              <w:ind w:right="120"/>
              <w:rPr>
                <w:sz w:val="24"/>
              </w:rPr>
            </w:pPr>
          </w:p>
          <w:p w14:paraId="747555F7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46FEC0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4BF8A5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32BCAE2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6213034F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E72EB48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9B8ED1D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66D6812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5E3E620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A430773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8819202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DCB184A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336FA640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5D49B725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003F4BC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2D0B885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C43B9A1" w14:textId="77777777" w:rsidR="00950C48" w:rsidRDefault="00950C48">
            <w:pPr>
              <w:ind w:right="120"/>
              <w:rPr>
                <w:sz w:val="24"/>
              </w:rPr>
            </w:pPr>
          </w:p>
          <w:p w14:paraId="4D35443B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0F877742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手稲水再生プラザで使用する高圧電力</w:t>
            </w:r>
          </w:p>
          <w:p w14:paraId="5AF6E110" w14:textId="77777777" w:rsidR="00950C48" w:rsidRDefault="00950C48">
            <w:pPr>
              <w:ind w:right="120"/>
              <w:rPr>
                <w:sz w:val="24"/>
              </w:rPr>
            </w:pPr>
          </w:p>
          <w:p w14:paraId="4C250498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432E16A2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A270F67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2786D85B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B26F126" w14:textId="77777777" w:rsidR="00950C48" w:rsidRPr="00857579" w:rsidRDefault="00950C48">
            <w:pPr>
              <w:rPr>
                <w:sz w:val="22"/>
              </w:rPr>
            </w:pPr>
          </w:p>
          <w:p w14:paraId="1FFE33B2" w14:textId="77777777" w:rsidR="00950C48" w:rsidRPr="00857579" w:rsidRDefault="00950C48">
            <w:pPr>
              <w:rPr>
                <w:sz w:val="22"/>
              </w:rPr>
            </w:pPr>
          </w:p>
          <w:p w14:paraId="7611F4EC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9EE09F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C00B82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32A6445B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F991EC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03E188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9CD0F05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AC62D2C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FBFE294" w14:textId="77777777" w:rsidR="00950C48" w:rsidRDefault="00950C48">
      <w:pPr>
        <w:rPr>
          <w:sz w:val="22"/>
        </w:rPr>
        <w:sectPr w:rsidR="00950C48" w:rsidSect="00950C48">
          <w:headerReference w:type="default" r:id="rId14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199C120C" w14:textId="77777777" w:rsidTr="00A2694F">
        <w:trPr>
          <w:trHeight w:val="12416"/>
        </w:trPr>
        <w:tc>
          <w:tcPr>
            <w:tcW w:w="9065" w:type="dxa"/>
          </w:tcPr>
          <w:p w14:paraId="1F640955" w14:textId="77777777" w:rsidR="00950C48" w:rsidRDefault="00950C48">
            <w:pPr>
              <w:ind w:right="120"/>
              <w:rPr>
                <w:sz w:val="24"/>
              </w:rPr>
            </w:pPr>
          </w:p>
          <w:p w14:paraId="5BC6B2E1" w14:textId="77777777" w:rsidR="00950C48" w:rsidRDefault="00950C48">
            <w:pPr>
              <w:ind w:right="120"/>
              <w:rPr>
                <w:sz w:val="24"/>
              </w:rPr>
            </w:pPr>
          </w:p>
          <w:p w14:paraId="70C959FF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78E79EE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FE887B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6AA37E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B2EEE35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27552ED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9FB289C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351D2B2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350CD15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7C7551D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190BF5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CEC8859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937B013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786A988C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C6B3649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80E5913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97BFD7A" w14:textId="77777777" w:rsidR="00950C48" w:rsidRDefault="00950C48">
            <w:pPr>
              <w:ind w:right="120"/>
              <w:rPr>
                <w:sz w:val="24"/>
              </w:rPr>
            </w:pPr>
          </w:p>
          <w:p w14:paraId="34B8076A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13013C09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手稲中継ポンプ場で使用する高圧電力</w:t>
            </w:r>
          </w:p>
          <w:p w14:paraId="3168E689" w14:textId="77777777" w:rsidR="00950C48" w:rsidRDefault="00950C48">
            <w:pPr>
              <w:ind w:right="120"/>
              <w:rPr>
                <w:sz w:val="24"/>
              </w:rPr>
            </w:pPr>
          </w:p>
          <w:p w14:paraId="2060D144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3D48D9B9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ED554A4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491CE787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4EAF89C" w14:textId="77777777" w:rsidR="00950C48" w:rsidRPr="00857579" w:rsidRDefault="00950C48">
            <w:pPr>
              <w:rPr>
                <w:sz w:val="22"/>
              </w:rPr>
            </w:pPr>
          </w:p>
          <w:p w14:paraId="75507F51" w14:textId="77777777" w:rsidR="00950C48" w:rsidRPr="00857579" w:rsidRDefault="00950C48">
            <w:pPr>
              <w:rPr>
                <w:sz w:val="22"/>
              </w:rPr>
            </w:pPr>
          </w:p>
          <w:p w14:paraId="2C313000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60B474A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9BAD32D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F443165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627FDE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7447DD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36D1CB8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BF387D3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8AE8059" w14:textId="77777777" w:rsidR="00950C48" w:rsidRDefault="00950C48">
      <w:pPr>
        <w:rPr>
          <w:sz w:val="22"/>
        </w:rPr>
        <w:sectPr w:rsidR="00950C48" w:rsidSect="00950C48">
          <w:headerReference w:type="default" r:id="rId15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62EB0BB4" w14:textId="77777777" w:rsidTr="00A2694F">
        <w:trPr>
          <w:trHeight w:val="12416"/>
        </w:trPr>
        <w:tc>
          <w:tcPr>
            <w:tcW w:w="9065" w:type="dxa"/>
          </w:tcPr>
          <w:p w14:paraId="497E8FE0" w14:textId="77777777" w:rsidR="00950C48" w:rsidRDefault="00950C48">
            <w:pPr>
              <w:ind w:right="120"/>
              <w:rPr>
                <w:sz w:val="24"/>
              </w:rPr>
            </w:pPr>
          </w:p>
          <w:p w14:paraId="17627166" w14:textId="77777777" w:rsidR="00950C48" w:rsidRDefault="00950C48">
            <w:pPr>
              <w:ind w:right="120"/>
              <w:rPr>
                <w:sz w:val="24"/>
              </w:rPr>
            </w:pPr>
          </w:p>
          <w:p w14:paraId="36A5148C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6120510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C593E9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76C2B90F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74279F9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C4E134F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A478CFA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5F80D0A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581917A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5ACD4B4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268ED55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E65BDF4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0351EF1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20F0F392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6BCF0B8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96BA407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1806A93" w14:textId="77777777" w:rsidR="00950C48" w:rsidRDefault="00950C48">
            <w:pPr>
              <w:ind w:right="120"/>
              <w:rPr>
                <w:sz w:val="24"/>
              </w:rPr>
            </w:pPr>
          </w:p>
          <w:p w14:paraId="56854E8F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5323B6E3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拓北水再生プラザで使用する高圧電力</w:t>
            </w:r>
          </w:p>
          <w:p w14:paraId="1C2C14BC" w14:textId="77777777" w:rsidR="00950C48" w:rsidRDefault="00950C48">
            <w:pPr>
              <w:ind w:right="120"/>
              <w:rPr>
                <w:sz w:val="24"/>
              </w:rPr>
            </w:pPr>
          </w:p>
          <w:p w14:paraId="622423D9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1F801479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F9E3B3B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4452EEAC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C9B04B7" w14:textId="77777777" w:rsidR="00950C48" w:rsidRPr="00857579" w:rsidRDefault="00950C48">
            <w:pPr>
              <w:rPr>
                <w:sz w:val="22"/>
              </w:rPr>
            </w:pPr>
          </w:p>
          <w:p w14:paraId="2210BE38" w14:textId="77777777" w:rsidR="00950C48" w:rsidRPr="00857579" w:rsidRDefault="00950C48">
            <w:pPr>
              <w:rPr>
                <w:sz w:val="22"/>
              </w:rPr>
            </w:pPr>
          </w:p>
          <w:p w14:paraId="775E26BC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200E392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72739D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6E208C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8778BD1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D3B9C61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E2CE9C1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108A7F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19E0DDE" w14:textId="77777777" w:rsidR="00950C48" w:rsidRDefault="00950C48">
      <w:pPr>
        <w:rPr>
          <w:sz w:val="22"/>
        </w:rPr>
        <w:sectPr w:rsidR="00950C48" w:rsidSect="00950C48">
          <w:headerReference w:type="default" r:id="rId1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950C48" w14:paraId="1527F1D4" w14:textId="77777777" w:rsidTr="00A2694F">
        <w:trPr>
          <w:trHeight w:val="12416"/>
        </w:trPr>
        <w:tc>
          <w:tcPr>
            <w:tcW w:w="9065" w:type="dxa"/>
          </w:tcPr>
          <w:p w14:paraId="1786CE6D" w14:textId="77777777" w:rsidR="00950C48" w:rsidRDefault="00950C48">
            <w:pPr>
              <w:ind w:right="120"/>
              <w:rPr>
                <w:sz w:val="24"/>
              </w:rPr>
            </w:pPr>
          </w:p>
          <w:p w14:paraId="29A9D7BB" w14:textId="77777777" w:rsidR="00950C48" w:rsidRDefault="00950C48">
            <w:pPr>
              <w:ind w:right="120"/>
              <w:rPr>
                <w:sz w:val="24"/>
              </w:rPr>
            </w:pPr>
          </w:p>
          <w:p w14:paraId="73C5FA3F" w14:textId="77777777" w:rsidR="00950C48" w:rsidRDefault="00950C4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D1E3083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A37BB2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27147FEC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87C3AA7" w14:textId="77777777" w:rsidR="00950C48" w:rsidRPr="00763E24" w:rsidRDefault="00950C4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0E3022B" w14:textId="77777777" w:rsidR="00950C48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FD6FBDF" w14:textId="77777777" w:rsidR="00950C48" w:rsidRPr="00857579" w:rsidRDefault="00950C4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5896218" w14:textId="77777777" w:rsidR="00950C48" w:rsidRDefault="00950C4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42850284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03BE6CF4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B668ECE" w14:textId="77777777" w:rsidR="00950C48" w:rsidRDefault="00950C4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8813738" w14:textId="77777777" w:rsidR="00950C48" w:rsidRPr="00857579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0305D00" w14:textId="77777777" w:rsidR="00950C48" w:rsidRPr="00857579" w:rsidRDefault="00950C48" w:rsidP="00857579">
            <w:pPr>
              <w:ind w:right="120"/>
              <w:jc w:val="left"/>
              <w:rPr>
                <w:sz w:val="22"/>
              </w:rPr>
            </w:pPr>
          </w:p>
          <w:p w14:paraId="1A6C93EE" w14:textId="77777777" w:rsidR="00950C48" w:rsidRPr="00857579" w:rsidRDefault="00950C4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273DD83" w14:textId="77777777" w:rsidR="00950C48" w:rsidRPr="00857579" w:rsidRDefault="00950C4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205D271" w14:textId="77777777" w:rsidR="00950C48" w:rsidRDefault="00950C4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4670972" w14:textId="77777777" w:rsidR="00950C48" w:rsidRDefault="00950C48">
            <w:pPr>
              <w:ind w:right="120"/>
              <w:rPr>
                <w:sz w:val="24"/>
              </w:rPr>
            </w:pPr>
          </w:p>
          <w:p w14:paraId="2FE256CC" w14:textId="77777777" w:rsidR="00950C48" w:rsidRPr="008105C4" w:rsidRDefault="00950C48">
            <w:pPr>
              <w:ind w:right="120"/>
              <w:rPr>
                <w:sz w:val="24"/>
              </w:rPr>
            </w:pPr>
          </w:p>
          <w:p w14:paraId="192897AB" w14:textId="77777777" w:rsidR="00950C48" w:rsidRDefault="00950C48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E5840">
              <w:rPr>
                <w:b/>
                <w:bCs/>
                <w:noProof/>
                <w:sz w:val="28"/>
                <w:szCs w:val="28"/>
              </w:rPr>
              <w:t>厚別水再生プラザ汚水調整池で使用する高圧電力</w:t>
            </w:r>
          </w:p>
          <w:p w14:paraId="454F4081" w14:textId="77777777" w:rsidR="00950C48" w:rsidRDefault="00950C48">
            <w:pPr>
              <w:ind w:right="120"/>
              <w:rPr>
                <w:sz w:val="24"/>
              </w:rPr>
            </w:pPr>
          </w:p>
          <w:p w14:paraId="0C6A7659" w14:textId="77777777" w:rsidR="00950C48" w:rsidRPr="00094CAF" w:rsidRDefault="00950C48">
            <w:pPr>
              <w:ind w:right="120"/>
              <w:rPr>
                <w:sz w:val="24"/>
              </w:rPr>
            </w:pPr>
          </w:p>
          <w:p w14:paraId="6B4AF3DE" w14:textId="77777777" w:rsidR="00950C48" w:rsidRDefault="00950C4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57A8D0D" w14:textId="77777777" w:rsidR="00950C48" w:rsidRPr="006F5CB5" w:rsidRDefault="00950C48">
            <w:pPr>
              <w:ind w:right="120"/>
              <w:rPr>
                <w:sz w:val="24"/>
              </w:rPr>
            </w:pPr>
          </w:p>
          <w:p w14:paraId="3981F9E0" w14:textId="77777777" w:rsidR="00950C48" w:rsidRPr="00857579" w:rsidRDefault="00950C4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A5BCB29" w14:textId="77777777" w:rsidR="00950C48" w:rsidRPr="00857579" w:rsidRDefault="00950C48">
            <w:pPr>
              <w:rPr>
                <w:sz w:val="22"/>
              </w:rPr>
            </w:pPr>
          </w:p>
          <w:p w14:paraId="3E8DB3FE" w14:textId="77777777" w:rsidR="00950C48" w:rsidRPr="00857579" w:rsidRDefault="00950C48">
            <w:pPr>
              <w:rPr>
                <w:sz w:val="22"/>
              </w:rPr>
            </w:pPr>
          </w:p>
          <w:p w14:paraId="5D3EF7C8" w14:textId="77777777" w:rsidR="00950C48" w:rsidRPr="00857579" w:rsidRDefault="00950C4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3B48BB2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06015E9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11357B3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4BC4B237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  <w:p w14:paraId="53F5BB86" w14:textId="77777777" w:rsidR="00950C48" w:rsidRDefault="00950C4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7505F1" w14:textId="77777777" w:rsidR="00950C48" w:rsidRPr="00F4769B" w:rsidRDefault="00950C4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C71C3AA" w14:textId="77777777" w:rsidR="00950C48" w:rsidRPr="00F4769B" w:rsidRDefault="00950C4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64A85A" w14:textId="7589B8F7" w:rsidR="00950C48" w:rsidRPr="00F4769B" w:rsidRDefault="00950C48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</w:p>
    <w:sectPr w:rsidR="00950C48" w:rsidRPr="00F4769B" w:rsidSect="00950C48">
      <w:headerReference w:type="default" r:id="rId17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3E13" w14:textId="77777777" w:rsidR="00950C48" w:rsidRDefault="00950C48" w:rsidP="00F52A78">
      <w:r>
        <w:separator/>
      </w:r>
    </w:p>
  </w:endnote>
  <w:endnote w:type="continuationSeparator" w:id="0">
    <w:p w14:paraId="55EBB68A" w14:textId="77777777" w:rsidR="00950C48" w:rsidRDefault="00950C4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8DFB" w14:textId="77777777" w:rsidR="00950C48" w:rsidRDefault="00950C48" w:rsidP="00F52A78">
      <w:r>
        <w:separator/>
      </w:r>
    </w:p>
  </w:footnote>
  <w:footnote w:type="continuationSeparator" w:id="0">
    <w:p w14:paraId="4E3A67A6" w14:textId="77777777" w:rsidR="00950C48" w:rsidRDefault="00950C4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568C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D805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6CF0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274" w14:textId="77777777" w:rsidR="00F52A78" w:rsidRPr="00024F14" w:rsidRDefault="00024F14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3E46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3AD9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E9D6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BC54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0E53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07CA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C348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4361" w14:textId="77777777" w:rsidR="00950C48" w:rsidRPr="00024F14" w:rsidRDefault="00950C48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24F14"/>
    <w:rsid w:val="0005462C"/>
    <w:rsid w:val="00067CD0"/>
    <w:rsid w:val="00094CAF"/>
    <w:rsid w:val="000F200B"/>
    <w:rsid w:val="00101F69"/>
    <w:rsid w:val="00106B69"/>
    <w:rsid w:val="00112F9E"/>
    <w:rsid w:val="001248BA"/>
    <w:rsid w:val="001D285F"/>
    <w:rsid w:val="001F4E29"/>
    <w:rsid w:val="00277854"/>
    <w:rsid w:val="002B70AC"/>
    <w:rsid w:val="00326E86"/>
    <w:rsid w:val="00355FF3"/>
    <w:rsid w:val="003E2E9D"/>
    <w:rsid w:val="00403C27"/>
    <w:rsid w:val="00464EE6"/>
    <w:rsid w:val="00474E6F"/>
    <w:rsid w:val="004A721E"/>
    <w:rsid w:val="005A68A9"/>
    <w:rsid w:val="006B3579"/>
    <w:rsid w:val="006F5CB5"/>
    <w:rsid w:val="007B522E"/>
    <w:rsid w:val="008105C4"/>
    <w:rsid w:val="00857579"/>
    <w:rsid w:val="008D0508"/>
    <w:rsid w:val="008D494D"/>
    <w:rsid w:val="00950C48"/>
    <w:rsid w:val="0099634B"/>
    <w:rsid w:val="009B1F6C"/>
    <w:rsid w:val="009F202E"/>
    <w:rsid w:val="00A2694F"/>
    <w:rsid w:val="00A3393D"/>
    <w:rsid w:val="00A43BDD"/>
    <w:rsid w:val="00A72A96"/>
    <w:rsid w:val="00AD10B0"/>
    <w:rsid w:val="00AD3B9D"/>
    <w:rsid w:val="00AE3AA4"/>
    <w:rsid w:val="00BB7FF5"/>
    <w:rsid w:val="00BD13C2"/>
    <w:rsid w:val="00BE0F90"/>
    <w:rsid w:val="00C16242"/>
    <w:rsid w:val="00C21371"/>
    <w:rsid w:val="00C41BA1"/>
    <w:rsid w:val="00D97639"/>
    <w:rsid w:val="00DA632C"/>
    <w:rsid w:val="00DA7A14"/>
    <w:rsid w:val="00E535AB"/>
    <w:rsid w:val="00EE7D0C"/>
    <w:rsid w:val="00F4769B"/>
    <w:rsid w:val="00F52A78"/>
    <w:rsid w:val="00F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EB06E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2266</Words>
  <Characters>1512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2024-04-18T04:21:00Z</cp:lastPrinted>
  <dcterms:created xsi:type="dcterms:W3CDTF">2025-04-21T04:14:00Z</dcterms:created>
  <dcterms:modified xsi:type="dcterms:W3CDTF">2025-04-21T04:14:00Z</dcterms:modified>
</cp:coreProperties>
</file>