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77777777" w:rsidR="001D0671" w:rsidRDefault="00DB344C" w:rsidP="00EA4B58">
      <w:pPr>
        <w:jc w:val="left"/>
      </w:pPr>
      <w:r w:rsidRPr="00DB344C">
        <w:rPr>
          <w:rFonts w:hint="eastAsia"/>
        </w:rPr>
        <w:t>（宛先）各発注担当課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32C908E3" w14:textId="64014938" w:rsidR="00027CD4" w:rsidRDefault="00EA4B58" w:rsidP="00793D6D">
            <w:pPr>
              <w:rPr>
                <w:w w:val="90"/>
              </w:rPr>
            </w:pPr>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A37FB0" w:rsidRPr="00B2654C">
              <w:rPr>
                <w:noProof/>
                <w:w w:val="90"/>
              </w:rPr>
              <w:t>25-5010</w:t>
            </w:r>
            <w:r w:rsidR="00EA0CE9" w:rsidRPr="00EA0CE9">
              <w:rPr>
                <w:w w:val="90"/>
              </w:rPr>
              <w:fldChar w:fldCharType="end"/>
            </w:r>
            <w:r w:rsidRPr="00EA0CE9">
              <w:rPr>
                <w:rFonts w:hint="eastAsia"/>
                <w:w w:val="90"/>
              </w:rPr>
              <w:t>号）</w:t>
            </w:r>
          </w:p>
          <w:p w14:paraId="4DB3B0B5" w14:textId="6461CE14" w:rsidR="001D0671" w:rsidRDefault="00EA0CE9" w:rsidP="00793D6D">
            <w:r w:rsidRPr="00EA0CE9">
              <w:rPr>
                <w:sz w:val="28"/>
              </w:rPr>
              <w:fldChar w:fldCharType="begin"/>
            </w:r>
            <w:r w:rsidRPr="00EA0CE9">
              <w:rPr>
                <w:sz w:val="28"/>
              </w:rPr>
              <w:instrText xml:space="preserve"> </w:instrText>
            </w:r>
            <w:r w:rsidRPr="00EA0CE9">
              <w:rPr>
                <w:rFonts w:hint="eastAsia"/>
                <w:sz w:val="28"/>
              </w:rPr>
              <w:instrText>MERGEFIELD 物品名称</w:instrText>
            </w:r>
            <w:r w:rsidRPr="00EA0CE9">
              <w:rPr>
                <w:sz w:val="28"/>
              </w:rPr>
              <w:instrText xml:space="preserve"> </w:instrText>
            </w:r>
            <w:r w:rsidRPr="00EA0CE9">
              <w:rPr>
                <w:sz w:val="28"/>
              </w:rPr>
              <w:fldChar w:fldCharType="separate"/>
            </w:r>
            <w:r w:rsidR="00A37FB0" w:rsidRPr="00B2654C">
              <w:rPr>
                <w:noProof/>
                <w:sz w:val="28"/>
              </w:rPr>
              <w:t>中速トナー複合機（カラー）【手稲水再生プラザ】</w:t>
            </w:r>
            <w:r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11F8A90E" w:rsidR="00DB344C" w:rsidRDefault="001B1364" w:rsidP="00EA4B58">
      <w:pPr>
        <w:spacing w:beforeLines="50" w:before="182"/>
        <w:jc w:val="right"/>
      </w:pPr>
      <w:r w:rsidRPr="00DB344C">
        <w:t>【担　当】</w:t>
      </w:r>
      <w:r>
        <w:rPr>
          <w:rFonts w:hint="eastAsia"/>
        </w:rPr>
        <w:t>下水道河川</w:t>
      </w:r>
      <w:r w:rsidRPr="00DB344C">
        <w:t>局</w:t>
      </w:r>
      <w:r w:rsidR="00793D6D">
        <w:rPr>
          <w:rFonts w:hint="eastAsia"/>
        </w:rPr>
        <w:t>経営管理部経営企画課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0E5E" w14:textId="77777777" w:rsidR="00606A6A" w:rsidRDefault="00606A6A" w:rsidP="00330E95">
      <w:r>
        <w:separator/>
      </w:r>
    </w:p>
  </w:endnote>
  <w:endnote w:type="continuationSeparator" w:id="0">
    <w:p w14:paraId="70A8E07F" w14:textId="77777777" w:rsidR="00606A6A" w:rsidRDefault="00606A6A"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7E25" w14:textId="77777777" w:rsidR="00606A6A" w:rsidRDefault="00606A6A" w:rsidP="00330E95">
      <w:r>
        <w:separator/>
      </w:r>
    </w:p>
  </w:footnote>
  <w:footnote w:type="continuationSeparator" w:id="0">
    <w:p w14:paraId="551CEA04" w14:textId="77777777" w:rsidR="00606A6A" w:rsidRDefault="00606A6A"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027CD4"/>
    <w:rsid w:val="000B4EAB"/>
    <w:rsid w:val="00124E3E"/>
    <w:rsid w:val="001B1364"/>
    <w:rsid w:val="001D0671"/>
    <w:rsid w:val="002116A8"/>
    <w:rsid w:val="00246563"/>
    <w:rsid w:val="00330E95"/>
    <w:rsid w:val="00333099"/>
    <w:rsid w:val="00343AB7"/>
    <w:rsid w:val="003501C4"/>
    <w:rsid w:val="00377507"/>
    <w:rsid w:val="003E38F2"/>
    <w:rsid w:val="00401A52"/>
    <w:rsid w:val="0049359E"/>
    <w:rsid w:val="005B14F5"/>
    <w:rsid w:val="00606A6A"/>
    <w:rsid w:val="006F7BAD"/>
    <w:rsid w:val="00793D6D"/>
    <w:rsid w:val="007F6793"/>
    <w:rsid w:val="0080732F"/>
    <w:rsid w:val="00816BD8"/>
    <w:rsid w:val="008A017C"/>
    <w:rsid w:val="00A325B1"/>
    <w:rsid w:val="00A37FB0"/>
    <w:rsid w:val="00A61B9E"/>
    <w:rsid w:val="00AE1772"/>
    <w:rsid w:val="00B00055"/>
    <w:rsid w:val="00B57A58"/>
    <w:rsid w:val="00BB5DF2"/>
    <w:rsid w:val="00C626CF"/>
    <w:rsid w:val="00C80030"/>
    <w:rsid w:val="00CF5F31"/>
    <w:rsid w:val="00D67880"/>
    <w:rsid w:val="00D7073F"/>
    <w:rsid w:val="00DB344C"/>
    <w:rsid w:val="00DF6563"/>
    <w:rsid w:val="00E40827"/>
    <w:rsid w:val="00EA0CE9"/>
    <w:rsid w:val="00EA4B58"/>
    <w:rsid w:val="00F1219E"/>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石塚 敦子</cp:lastModifiedBy>
  <cp:revision>10</cp:revision>
  <cp:lastPrinted>2025-06-18T01:51:00Z</cp:lastPrinted>
  <dcterms:created xsi:type="dcterms:W3CDTF">2024-03-26T06:22:00Z</dcterms:created>
  <dcterms:modified xsi:type="dcterms:W3CDTF">2025-06-26T02:43:00Z</dcterms:modified>
</cp:coreProperties>
</file>