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44EC71C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E2331" w:rsidRPr="005632AF">
              <w:rPr>
                <w:b/>
                <w:noProof/>
                <w:spacing w:val="2"/>
                <w:sz w:val="28"/>
              </w:rPr>
              <w:t>令和７年度　暗渠河川調査業務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61EF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8E2331"/>
    <w:rsid w:val="00905432"/>
    <w:rsid w:val="00915CE9"/>
    <w:rsid w:val="00925260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2025-07-01T06:11:00Z</dcterms:modified>
</cp:coreProperties>
</file>