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75A67">
        <w:rPr>
          <w:rFonts w:asciiTheme="minorEastAsia" w:hAnsiTheme="minorEastAsia" w:hint="eastAsia"/>
          <w:spacing w:val="22"/>
          <w:kern w:val="0"/>
          <w:sz w:val="24"/>
          <w:szCs w:val="24"/>
          <w:fitText w:val="1095" w:id="210957056"/>
        </w:rPr>
        <w:t xml:space="preserve">住　　</w:t>
      </w:r>
      <w:r w:rsidRPr="00875A67">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75A67">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75A67">
        <w:rPr>
          <w:rFonts w:asciiTheme="minorEastAsia" w:hAnsiTheme="minorEastAsia" w:hint="eastAsia"/>
          <w:w w:val="91"/>
          <w:kern w:val="0"/>
          <w:sz w:val="24"/>
          <w:szCs w:val="24"/>
          <w:fitText w:val="1095" w:id="210957058"/>
        </w:rPr>
        <w:t>代表者氏</w:t>
      </w:r>
      <w:r w:rsidRPr="00875A6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2278B75"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875A67" w:rsidRPr="00EE2B63">
        <w:rPr>
          <w:rFonts w:asciiTheme="minorEastAsia" w:hAnsiTheme="minorEastAsia" w:cs="Times New Roman"/>
          <w:b/>
          <w:noProof/>
          <w:sz w:val="24"/>
          <w:szCs w:val="24"/>
          <w:u w:val="single"/>
        </w:rPr>
        <w:t>下水道事業パネル展運営等業務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D49E1E6" w14:textId="77777777" w:rsidR="00875A67" w:rsidRPr="00754F49" w:rsidRDefault="00875A67" w:rsidP="00875A67">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66C234E" w14:textId="77777777" w:rsidR="00875A67" w:rsidRPr="00231C31" w:rsidRDefault="00875A67" w:rsidP="00875A67">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875A67" w:rsidRPr="001128D8" w14:paraId="1D45985B" w14:textId="77777777" w:rsidTr="0089430E">
        <w:trPr>
          <w:trHeight w:val="397"/>
        </w:trPr>
        <w:tc>
          <w:tcPr>
            <w:tcW w:w="956" w:type="dxa"/>
            <w:vAlign w:val="center"/>
          </w:tcPr>
          <w:p w14:paraId="1D931D49" w14:textId="77777777" w:rsidR="00875A67" w:rsidRPr="008F31A5" w:rsidRDefault="00875A67" w:rsidP="0089430E">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2FD74AF8" w14:textId="77777777" w:rsidR="00875A67" w:rsidRPr="00820B44" w:rsidRDefault="00875A67" w:rsidP="0089430E">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163D093" w14:textId="77777777" w:rsidR="00875A67" w:rsidRPr="00820B44" w:rsidRDefault="00875A67" w:rsidP="0089430E">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75A67" w:rsidRPr="001128D8" w14:paraId="531897EF" w14:textId="77777777" w:rsidTr="0089430E">
        <w:trPr>
          <w:trHeight w:val="680"/>
        </w:trPr>
        <w:tc>
          <w:tcPr>
            <w:tcW w:w="956" w:type="dxa"/>
            <w:vAlign w:val="center"/>
          </w:tcPr>
          <w:p w14:paraId="11F2A5C4" w14:textId="77777777" w:rsidR="00875A67" w:rsidRPr="00655048" w:rsidRDefault="00875A67" w:rsidP="0089430E">
            <w:pPr>
              <w:spacing w:line="320" w:lineRule="exact"/>
              <w:jc w:val="center"/>
              <w:rPr>
                <w:rFonts w:ascii="Century" w:eastAsia="ＭＳ 明朝" w:hAnsi="Century" w:cs="Times New Roman"/>
                <w:sz w:val="24"/>
              </w:rPr>
            </w:pPr>
          </w:p>
        </w:tc>
        <w:tc>
          <w:tcPr>
            <w:tcW w:w="6521" w:type="dxa"/>
            <w:vAlign w:val="center"/>
          </w:tcPr>
          <w:p w14:paraId="24CE075A" w14:textId="77777777" w:rsidR="00875A67" w:rsidRPr="00CB4344" w:rsidRDefault="00875A67" w:rsidP="0089430E">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0EFCD58D" w14:textId="77777777" w:rsidR="00875A67" w:rsidRDefault="00875A67" w:rsidP="0089430E">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14992B23" w14:textId="77777777" w:rsidR="00875A67" w:rsidRPr="0099131D" w:rsidRDefault="00875A67" w:rsidP="0089430E">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875A67" w:rsidRPr="001128D8" w14:paraId="04FC25C9" w14:textId="77777777" w:rsidTr="0089430E">
        <w:trPr>
          <w:trHeight w:val="680"/>
        </w:trPr>
        <w:tc>
          <w:tcPr>
            <w:tcW w:w="956" w:type="dxa"/>
            <w:vAlign w:val="center"/>
          </w:tcPr>
          <w:p w14:paraId="71898AD5" w14:textId="77777777" w:rsidR="00875A67" w:rsidRPr="00655048" w:rsidRDefault="00875A67" w:rsidP="0089430E">
            <w:pPr>
              <w:spacing w:line="320" w:lineRule="exact"/>
              <w:jc w:val="center"/>
              <w:rPr>
                <w:rFonts w:ascii="Century" w:eastAsia="ＭＳ 明朝" w:hAnsi="Century" w:cs="Times New Roman"/>
                <w:sz w:val="24"/>
              </w:rPr>
            </w:pPr>
          </w:p>
        </w:tc>
        <w:tc>
          <w:tcPr>
            <w:tcW w:w="6521" w:type="dxa"/>
            <w:vAlign w:val="center"/>
          </w:tcPr>
          <w:p w14:paraId="449FF382" w14:textId="77777777" w:rsidR="00875A67" w:rsidRPr="00CB4344" w:rsidRDefault="00875A67" w:rsidP="0089430E">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474D8BE2" w14:textId="77777777" w:rsidR="00875A67" w:rsidRPr="0099131D" w:rsidRDefault="00875A67" w:rsidP="0089430E">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75A67" w:rsidRPr="001128D8" w14:paraId="2D1778F5" w14:textId="77777777" w:rsidTr="0089430E">
        <w:trPr>
          <w:trHeight w:val="680"/>
        </w:trPr>
        <w:tc>
          <w:tcPr>
            <w:tcW w:w="956" w:type="dxa"/>
            <w:vAlign w:val="center"/>
          </w:tcPr>
          <w:p w14:paraId="58424AD6" w14:textId="77777777" w:rsidR="00875A67" w:rsidRPr="00655048" w:rsidRDefault="00875A67" w:rsidP="0089430E">
            <w:pPr>
              <w:spacing w:line="320" w:lineRule="exact"/>
              <w:jc w:val="center"/>
              <w:rPr>
                <w:rFonts w:ascii="Century" w:eastAsia="ＭＳ 明朝" w:hAnsi="Century" w:cs="Times New Roman"/>
                <w:sz w:val="24"/>
              </w:rPr>
            </w:pPr>
          </w:p>
        </w:tc>
        <w:tc>
          <w:tcPr>
            <w:tcW w:w="6521" w:type="dxa"/>
            <w:vAlign w:val="center"/>
          </w:tcPr>
          <w:p w14:paraId="023DE424" w14:textId="77777777" w:rsidR="00875A67" w:rsidRPr="00CB4344" w:rsidRDefault="00875A67" w:rsidP="0089430E">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1B65D7E0" w14:textId="77777777" w:rsidR="00875A67" w:rsidRPr="0099131D" w:rsidRDefault="00875A67" w:rsidP="0089430E">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8880B8B" w14:textId="77777777" w:rsidR="00875A67" w:rsidRDefault="00875A67" w:rsidP="00875A67">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875A67" w14:paraId="7B5484C1" w14:textId="77777777" w:rsidTr="0089430E">
        <w:trPr>
          <w:trHeight w:val="2154"/>
        </w:trPr>
        <w:tc>
          <w:tcPr>
            <w:tcW w:w="9298" w:type="dxa"/>
            <w:vAlign w:val="center"/>
          </w:tcPr>
          <w:p w14:paraId="162FCAB6" w14:textId="77777777" w:rsidR="00875A67" w:rsidRPr="0022785D" w:rsidRDefault="00875A67" w:rsidP="0089430E">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2805B4B" w14:textId="77777777" w:rsidR="00875A67" w:rsidRPr="008F31A5" w:rsidRDefault="00875A67" w:rsidP="0089430E">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513B2868" w14:textId="77777777" w:rsidR="00875A67" w:rsidRPr="008F31A5" w:rsidRDefault="00875A67" w:rsidP="0089430E">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658A07A7" w14:textId="77777777" w:rsidR="00875A67" w:rsidRPr="0028244C" w:rsidRDefault="00875A67" w:rsidP="0089430E">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75E050" w14:textId="77777777" w:rsidR="00875A67" w:rsidRPr="00141750" w:rsidRDefault="00875A67" w:rsidP="00875A67">
      <w:pPr>
        <w:snapToGrid w:val="0"/>
        <w:spacing w:line="60" w:lineRule="exact"/>
        <w:rPr>
          <w:rFonts w:ascii="Century" w:eastAsia="ＭＳ 明朝" w:hAnsi="Century" w:cs="Times New Roman"/>
          <w:sz w:val="24"/>
          <w:szCs w:val="24"/>
        </w:rPr>
      </w:pPr>
    </w:p>
    <w:p w14:paraId="692B552C" w14:textId="77777777" w:rsidR="00875A67" w:rsidRPr="00FE6CAD" w:rsidRDefault="00875A67" w:rsidP="00875A67">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E6F596B" w14:textId="77777777" w:rsidR="00875A67" w:rsidRPr="005630F4" w:rsidRDefault="00875A67" w:rsidP="00875A67">
      <w:pPr>
        <w:snapToGrid w:val="0"/>
        <w:spacing w:line="60" w:lineRule="auto"/>
        <w:rPr>
          <w:rFonts w:ascii="Century" w:eastAsia="ＭＳ 明朝" w:hAnsi="Century" w:cs="Times New Roman"/>
          <w:sz w:val="24"/>
          <w:szCs w:val="24"/>
        </w:rPr>
      </w:pPr>
    </w:p>
    <w:p w14:paraId="5550AC16" w14:textId="021DD390" w:rsidR="005630F4" w:rsidRPr="00875A67" w:rsidRDefault="005630F4" w:rsidP="005630F4">
      <w:pPr>
        <w:rPr>
          <w:rFonts w:asciiTheme="minorEastAsia" w:hAnsiTheme="minorEastAsia"/>
          <w:w w:val="90"/>
          <w:sz w:val="22"/>
        </w:rPr>
      </w:pP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4DA"/>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4B2E"/>
    <w:rsid w:val="006053E2"/>
    <w:rsid w:val="00610A00"/>
    <w:rsid w:val="0061139A"/>
    <w:rsid w:val="00614192"/>
    <w:rsid w:val="00615CB6"/>
    <w:rsid w:val="00617A56"/>
    <w:rsid w:val="0062248B"/>
    <w:rsid w:val="00643CE6"/>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6E43"/>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A67"/>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03BF"/>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AD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24</cp:revision>
  <cp:lastPrinted>2025-06-09T08:51:00Z</cp:lastPrinted>
  <dcterms:created xsi:type="dcterms:W3CDTF">2021-07-20T06:02:00Z</dcterms:created>
  <dcterms:modified xsi:type="dcterms:W3CDTF">2025-06-12T00:46:00Z</dcterms:modified>
</cp:coreProperties>
</file>